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BB8D1" w14:textId="4AD527A9" w:rsidR="00FA67A0" w:rsidRPr="00FA67A0" w:rsidRDefault="00E67801" w:rsidP="00FA67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Mākslu</w:t>
      </w:r>
      <w:r w:rsidR="00FA67A0" w:rsidRPr="00FA67A0">
        <w:rPr>
          <w:rFonts w:ascii="Times New Roman" w:hAnsi="Times New Roman" w:cs="Times New Roman"/>
          <w:sz w:val="24"/>
          <w:szCs w:val="24"/>
        </w:rPr>
        <w:t xml:space="preserve"> izglītības kompetences centra</w:t>
      </w:r>
    </w:p>
    <w:p w14:paraId="6EFBB8D2" w14:textId="77777777" w:rsidR="008872DC" w:rsidRPr="00FA67A0" w:rsidRDefault="000A5129" w:rsidP="00FA67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67A0">
        <w:rPr>
          <w:rFonts w:ascii="Times New Roman" w:hAnsi="Times New Roman" w:cs="Times New Roman"/>
          <w:sz w:val="24"/>
          <w:szCs w:val="24"/>
        </w:rPr>
        <w:t>“</w:t>
      </w:r>
      <w:r w:rsidR="00376324" w:rsidRPr="00FA67A0">
        <w:rPr>
          <w:rFonts w:ascii="Times New Roman" w:hAnsi="Times New Roman" w:cs="Times New Roman"/>
          <w:sz w:val="24"/>
          <w:szCs w:val="24"/>
        </w:rPr>
        <w:t>Nacionālā Mākslu vidusskola</w:t>
      </w:r>
      <w:r w:rsidRPr="00FA67A0">
        <w:rPr>
          <w:rFonts w:ascii="Times New Roman" w:hAnsi="Times New Roman" w:cs="Times New Roman"/>
          <w:sz w:val="24"/>
          <w:szCs w:val="24"/>
        </w:rPr>
        <w:t>”</w:t>
      </w:r>
    </w:p>
    <w:p w14:paraId="6EFBB8D3" w14:textId="215827B1" w:rsidR="00E73209" w:rsidRPr="00FA67A0" w:rsidRDefault="00F71742" w:rsidP="00FA67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A67A0" w:rsidRPr="00FA67A0">
        <w:rPr>
          <w:rFonts w:ascii="Times New Roman" w:hAnsi="Times New Roman" w:cs="Times New Roman"/>
          <w:sz w:val="24"/>
          <w:szCs w:val="24"/>
        </w:rPr>
        <w:t>irektor</w:t>
      </w:r>
      <w:r w:rsidR="008F11C9">
        <w:rPr>
          <w:rFonts w:ascii="Times New Roman" w:hAnsi="Times New Roman" w:cs="Times New Roman"/>
          <w:sz w:val="24"/>
          <w:szCs w:val="24"/>
        </w:rPr>
        <w:t>a p.i. Svetai Baltai</w:t>
      </w:r>
    </w:p>
    <w:p w14:paraId="6EFBB8D4" w14:textId="77777777" w:rsidR="00FA67A0" w:rsidRDefault="00FA67A0" w:rsidP="00FA67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FBB8D5" w14:textId="77777777" w:rsidR="00FA67A0" w:rsidRPr="00B559B1" w:rsidRDefault="00FA67A0" w:rsidP="00FA67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59B1">
        <w:rPr>
          <w:rFonts w:ascii="Times New Roman" w:hAnsi="Times New Roman" w:cs="Times New Roman"/>
          <w:sz w:val="24"/>
          <w:szCs w:val="24"/>
        </w:rPr>
        <w:t>“</w:t>
      </w:r>
      <w:r w:rsidR="000F19B8">
        <w:rPr>
          <w:rFonts w:ascii="Times New Roman" w:hAnsi="Times New Roman" w:cs="Times New Roman"/>
          <w:sz w:val="24"/>
          <w:szCs w:val="24"/>
        </w:rPr>
        <w:t>Rīgas Doma kora skolas</w:t>
      </w:r>
      <w:r w:rsidRPr="00B559B1">
        <w:rPr>
          <w:rFonts w:ascii="Times New Roman" w:hAnsi="Times New Roman" w:cs="Times New Roman"/>
          <w:sz w:val="24"/>
          <w:szCs w:val="24"/>
        </w:rPr>
        <w:t>”</w:t>
      </w:r>
    </w:p>
    <w:p w14:paraId="6EFBB8D6" w14:textId="77777777" w:rsidR="00B3447F" w:rsidRPr="00FA67A0" w:rsidRDefault="000F19B8" w:rsidP="00FA67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vadītājam</w:t>
      </w:r>
      <w:r w:rsidR="00114F51" w:rsidRPr="00B55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Gintam Cepleniekam</w:t>
      </w:r>
    </w:p>
    <w:p w14:paraId="6EFBB8D7" w14:textId="77777777" w:rsidR="00FA67A0" w:rsidRDefault="00FA67A0" w:rsidP="00FA67A0">
      <w:pPr>
        <w:ind w:left="4320" w:firstLine="720"/>
        <w:rPr>
          <w:rFonts w:ascii="Times New Roman" w:hAnsi="Times New Roman" w:cs="Times New Roman"/>
          <w:sz w:val="24"/>
          <w:szCs w:val="24"/>
        </w:rPr>
      </w:pPr>
    </w:p>
    <w:p w14:paraId="6EFBB8D8" w14:textId="77777777" w:rsidR="00904EAC" w:rsidRDefault="00904EAC" w:rsidP="00FA67A0">
      <w:pPr>
        <w:ind w:left="4320" w:firstLine="6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NO: _____________</w:t>
      </w:r>
      <w:r w:rsidR="00FA67A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6EFBB8D9" w14:textId="77777777" w:rsidR="00376324" w:rsidRDefault="00376324" w:rsidP="00FA67A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904EAC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EFBB8DA" w14:textId="77777777" w:rsidR="00FA67A0" w:rsidRPr="00FA67A0" w:rsidRDefault="00FA67A0" w:rsidP="00FA67A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EFBB8DB" w14:textId="77777777" w:rsidR="00E73209" w:rsidRDefault="00E73209" w:rsidP="00E732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209">
        <w:rPr>
          <w:rFonts w:ascii="Times New Roman" w:hAnsi="Times New Roman" w:cs="Times New Roman"/>
          <w:b/>
          <w:sz w:val="24"/>
          <w:szCs w:val="24"/>
        </w:rPr>
        <w:t>IESNIEGUMS</w:t>
      </w:r>
    </w:p>
    <w:p w14:paraId="6EFBB8DC" w14:textId="77777777" w:rsidR="00E73209" w:rsidRPr="00E73209" w:rsidRDefault="00E73209" w:rsidP="00E73209">
      <w:pPr>
        <w:jc w:val="center"/>
        <w:rPr>
          <w:rFonts w:ascii="Times New Roman" w:hAnsi="Times New Roman" w:cs="Times New Roman"/>
          <w:b/>
          <w:sz w:val="8"/>
          <w:szCs w:val="24"/>
        </w:rPr>
      </w:pPr>
    </w:p>
    <w:p w14:paraId="6EFBB8DD" w14:textId="34268D63" w:rsidR="00FA67A0" w:rsidRDefault="00FA67A0" w:rsidP="00FA67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Lūdzu piešķirt ________________________________, ____</w:t>
      </w:r>
      <w:r w:rsidR="005970F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___ klases/kursa </w:t>
      </w:r>
    </w:p>
    <w:p w14:paraId="6EFBB8DE" w14:textId="77777777" w:rsidR="00FA67A0" w:rsidRPr="00FA67A0" w:rsidRDefault="00FA67A0" w:rsidP="00FA67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A67A0">
        <w:rPr>
          <w:rFonts w:ascii="Times New Roman" w:hAnsi="Times New Roman" w:cs="Times New Roman"/>
          <w:i/>
          <w:sz w:val="24"/>
          <w:szCs w:val="24"/>
          <w:vertAlign w:val="superscript"/>
        </w:rPr>
        <w:t>Vārds, uzvārds datīvā</w:t>
      </w:r>
    </w:p>
    <w:p w14:paraId="6EFBB8DF" w14:textId="77777777" w:rsidR="00376324" w:rsidRDefault="00FA67A0" w:rsidP="00FA6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izglītojam/-ai atlaidi </w:t>
      </w:r>
      <w:r w:rsidRPr="00FA67A0">
        <w:rPr>
          <w:rFonts w:ascii="Times New Roman" w:hAnsi="Times New Roman" w:cs="Times New Roman"/>
          <w:i/>
          <w:sz w:val="24"/>
          <w:szCs w:val="24"/>
        </w:rPr>
        <w:t xml:space="preserve">(vajadzīgo atzīmēt ar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 w:rsidRPr="00FA67A0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EFBB8E0" w14:textId="77777777" w:rsidR="00FA67A0" w:rsidRDefault="00FA67A0" w:rsidP="00FA6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2703"/>
        <w:gridCol w:w="274"/>
        <w:gridCol w:w="2822"/>
        <w:gridCol w:w="296"/>
        <w:gridCol w:w="2800"/>
      </w:tblGrid>
      <w:tr w:rsidR="00FA67A0" w14:paraId="6EFBB8E7" w14:textId="77777777" w:rsidTr="00FA67A0">
        <w:tc>
          <w:tcPr>
            <w:tcW w:w="284" w:type="dxa"/>
            <w:tcBorders>
              <w:right w:val="single" w:sz="4" w:space="0" w:color="auto"/>
            </w:tcBorders>
          </w:tcPr>
          <w:p w14:paraId="6EFBB8E1" w14:textId="77777777" w:rsidR="00FA67A0" w:rsidRDefault="00FA67A0" w:rsidP="0037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BB8E2" w14:textId="77777777" w:rsidR="00FA67A0" w:rsidRDefault="00FA67A0" w:rsidP="0037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Mācību maksai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6EFBB8E3" w14:textId="77777777" w:rsidR="00FA67A0" w:rsidRDefault="00FA67A0" w:rsidP="0037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BB8E4" w14:textId="77777777" w:rsidR="00FA67A0" w:rsidRDefault="00FA67A0" w:rsidP="0037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Inventāra nomai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</w:tcPr>
          <w:p w14:paraId="6EFBB8E5" w14:textId="77777777" w:rsidR="00FA67A0" w:rsidRDefault="00FA67A0" w:rsidP="0037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BB8E6" w14:textId="77777777" w:rsidR="00FA67A0" w:rsidRDefault="00FA67A0" w:rsidP="0037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Dienesta viesnīca</w:t>
            </w:r>
            <w:r w:rsidR="00E743CE">
              <w:rPr>
                <w:rFonts w:ascii="Times New Roman" w:hAnsi="Times New Roman" w:cs="Times New Roman"/>
                <w:sz w:val="24"/>
                <w:szCs w:val="24"/>
              </w:rPr>
              <w:t>s īrei</w:t>
            </w:r>
          </w:p>
        </w:tc>
      </w:tr>
    </w:tbl>
    <w:p w14:paraId="6EFBB8E8" w14:textId="77777777" w:rsidR="00904EAC" w:rsidRDefault="00904EAC" w:rsidP="00FA6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FBB8E9" w14:textId="77777777" w:rsidR="00FA67A0" w:rsidRDefault="00FA67A0" w:rsidP="00FA6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Sakarā ar </w:t>
      </w:r>
      <w:r w:rsidRPr="00FA67A0">
        <w:rPr>
          <w:rFonts w:ascii="Times New Roman" w:hAnsi="Times New Roman" w:cs="Times New Roman"/>
          <w:i/>
          <w:sz w:val="24"/>
          <w:szCs w:val="24"/>
        </w:rPr>
        <w:t>(vajadzīgo atzīmēt ar x, atlaides nesummējas)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EFBB8EA" w14:textId="77777777" w:rsidR="00FA67A0" w:rsidRDefault="00FA67A0" w:rsidP="00FA6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108" w:type="dxa"/>
        <w:tblLook w:val="04A0" w:firstRow="1" w:lastRow="0" w:firstColumn="1" w:lastColumn="0" w:noHBand="0" w:noVBand="1"/>
      </w:tblPr>
      <w:tblGrid>
        <w:gridCol w:w="282"/>
        <w:gridCol w:w="8676"/>
      </w:tblGrid>
      <w:tr w:rsidR="00FA67A0" w14:paraId="6EFBB8ED" w14:textId="77777777" w:rsidTr="009C7295">
        <w:tc>
          <w:tcPr>
            <w:tcW w:w="282" w:type="dxa"/>
            <w:tcBorders>
              <w:right w:val="single" w:sz="4" w:space="0" w:color="auto"/>
            </w:tcBorders>
          </w:tcPr>
          <w:p w14:paraId="6EFBB8EB" w14:textId="77777777" w:rsidR="00FA67A0" w:rsidRDefault="00FA67A0" w:rsidP="00FA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BB8EC" w14:textId="77777777" w:rsidR="00FA67A0" w:rsidRDefault="00FA67A0" w:rsidP="00FA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Trūcīgas un maznodrošinātas ģimenes statuss (atlaide 50%)</w:t>
            </w:r>
          </w:p>
        </w:tc>
      </w:tr>
      <w:tr w:rsidR="00FA67A0" w14:paraId="6EFBB8F0" w14:textId="77777777" w:rsidTr="009C7295">
        <w:tc>
          <w:tcPr>
            <w:tcW w:w="282" w:type="dxa"/>
            <w:tcBorders>
              <w:right w:val="single" w:sz="4" w:space="0" w:color="auto"/>
            </w:tcBorders>
          </w:tcPr>
          <w:p w14:paraId="6EFBB8EE" w14:textId="77777777" w:rsidR="00FA67A0" w:rsidRDefault="00FA67A0" w:rsidP="00FA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BB8EF" w14:textId="77777777" w:rsidR="00FA67A0" w:rsidRDefault="00FA67A0" w:rsidP="00FA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Bērns invalīds (atlaide 50%)</w:t>
            </w:r>
          </w:p>
        </w:tc>
      </w:tr>
      <w:tr w:rsidR="009C7295" w14:paraId="6EFBB8F3" w14:textId="77777777" w:rsidTr="009C7295">
        <w:tc>
          <w:tcPr>
            <w:tcW w:w="282" w:type="dxa"/>
            <w:tcBorders>
              <w:bottom w:val="single" w:sz="4" w:space="0" w:color="auto"/>
              <w:right w:val="single" w:sz="4" w:space="0" w:color="auto"/>
            </w:tcBorders>
          </w:tcPr>
          <w:p w14:paraId="6EFBB8F1" w14:textId="77777777" w:rsidR="009C7295" w:rsidRDefault="009C7295" w:rsidP="00FA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BB8F2" w14:textId="77777777" w:rsidR="009C7295" w:rsidRDefault="009C7295" w:rsidP="00FA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Daudzbērnu ģimene (atlaide 50%)</w:t>
            </w:r>
          </w:p>
        </w:tc>
      </w:tr>
      <w:tr w:rsidR="009C7295" w14:paraId="6EFBB8F6" w14:textId="77777777" w:rsidTr="009C7295">
        <w:tc>
          <w:tcPr>
            <w:tcW w:w="282" w:type="dxa"/>
            <w:tcBorders>
              <w:bottom w:val="single" w:sz="4" w:space="0" w:color="auto"/>
              <w:right w:val="single" w:sz="4" w:space="0" w:color="auto"/>
            </w:tcBorders>
          </w:tcPr>
          <w:p w14:paraId="6EFBB8F4" w14:textId="77777777" w:rsidR="009C7295" w:rsidRDefault="009C7295" w:rsidP="00FA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BB8F5" w14:textId="77777777" w:rsidR="009C7295" w:rsidRDefault="009C7295" w:rsidP="00FA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Skolā mācās vairāk kā viens bērns no ģimenes (atlaide 20%)</w:t>
            </w:r>
          </w:p>
        </w:tc>
      </w:tr>
      <w:tr w:rsidR="009C7295" w14:paraId="6EFBB8F9" w14:textId="77777777" w:rsidTr="009C7295"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FBB8F7" w14:textId="77777777" w:rsidR="009C7295" w:rsidRDefault="009C7295" w:rsidP="00FA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  <w:tcBorders>
              <w:top w:val="nil"/>
              <w:left w:val="nil"/>
              <w:bottom w:val="nil"/>
              <w:right w:val="nil"/>
            </w:tcBorders>
          </w:tcPr>
          <w:p w14:paraId="6EFBB8F8" w14:textId="77777777" w:rsidR="009C7295" w:rsidRDefault="009C7295" w:rsidP="00FA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295" w14:paraId="6EFBB8FC" w14:textId="77777777" w:rsidTr="009C7295"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EFBB8FA" w14:textId="77777777" w:rsidR="009C7295" w:rsidRDefault="009C7295" w:rsidP="00FA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  <w:tcBorders>
              <w:top w:val="nil"/>
              <w:left w:val="nil"/>
              <w:bottom w:val="nil"/>
              <w:right w:val="nil"/>
            </w:tcBorders>
          </w:tcPr>
          <w:p w14:paraId="6EFBB8FB" w14:textId="77777777" w:rsidR="009C7295" w:rsidRDefault="009C7295" w:rsidP="00FA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FBB8FD" w14:textId="77777777" w:rsidR="00FA67A0" w:rsidRDefault="00FA67A0" w:rsidP="00FA6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FBB8FE" w14:textId="77777777" w:rsidR="00E73209" w:rsidRDefault="00FA6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Pamatojoties uz izziņu/apliecību:</w:t>
      </w:r>
    </w:p>
    <w:p w14:paraId="6EFBB8FF" w14:textId="77777777" w:rsidR="00FA67A0" w:rsidRDefault="00FA6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Izdevējs____________________________________________</w:t>
      </w:r>
    </w:p>
    <w:p w14:paraId="6EFBB900" w14:textId="77777777" w:rsidR="00FA67A0" w:rsidRDefault="00FA6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Nr.________________________________________________</w:t>
      </w:r>
    </w:p>
    <w:p w14:paraId="6EFBB901" w14:textId="77777777" w:rsidR="00FA67A0" w:rsidRDefault="00FA6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Izdošanas datums____________________________________</w:t>
      </w:r>
    </w:p>
    <w:p w14:paraId="6EFBB902" w14:textId="77777777" w:rsidR="00FA67A0" w:rsidRDefault="00FA6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Derīguma termiņš</w:t>
      </w:r>
      <w:r w:rsidR="005A114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EFBB903" w14:textId="77777777" w:rsidR="00FA67A0" w:rsidRDefault="00FA67A0">
      <w:pPr>
        <w:rPr>
          <w:rFonts w:ascii="Times New Roman" w:hAnsi="Times New Roman" w:cs="Times New Roman"/>
          <w:sz w:val="24"/>
          <w:szCs w:val="24"/>
        </w:rPr>
      </w:pPr>
    </w:p>
    <w:p w14:paraId="6EFBB904" w14:textId="77777777" w:rsidR="00E73209" w:rsidRDefault="00376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</w:t>
      </w:r>
      <w:r w:rsidR="00904EAC">
        <w:rPr>
          <w:rFonts w:ascii="Times New Roman" w:hAnsi="Times New Roman" w:cs="Times New Roman"/>
          <w:sz w:val="24"/>
          <w:szCs w:val="24"/>
        </w:rPr>
        <w:t>.gada ____._________________</w:t>
      </w:r>
    </w:p>
    <w:p w14:paraId="6EFBB905" w14:textId="77777777" w:rsidR="00904EAC" w:rsidRDefault="00904EAC" w:rsidP="00E732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EFBB906" w14:textId="77777777" w:rsidR="00904EAC" w:rsidRDefault="00904EAC" w:rsidP="00E732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EFBB907" w14:textId="77777777" w:rsidR="00904EAC" w:rsidRDefault="00904EAC" w:rsidP="00E732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EFBB908" w14:textId="77777777" w:rsidR="00376324" w:rsidRDefault="00904EAC" w:rsidP="003763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73209" w:rsidRPr="00E7320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376324">
        <w:rPr>
          <w:rFonts w:ascii="Times New Roman" w:hAnsi="Times New Roman" w:cs="Times New Roman"/>
          <w:sz w:val="24"/>
          <w:szCs w:val="24"/>
        </w:rPr>
        <w:t>/____________________</w:t>
      </w:r>
    </w:p>
    <w:p w14:paraId="6EFBB909" w14:textId="77777777" w:rsidR="00E73209" w:rsidRPr="00376324" w:rsidRDefault="00376324" w:rsidP="00376324">
      <w:pPr>
        <w:tabs>
          <w:tab w:val="left" w:pos="4111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76324">
        <w:rPr>
          <w:rFonts w:ascii="Times New Roman" w:hAnsi="Times New Roman" w:cs="Times New Roman"/>
          <w:sz w:val="24"/>
          <w:szCs w:val="24"/>
          <w:vertAlign w:val="superscript"/>
        </w:rPr>
        <w:t>(Paraksts)</w:t>
      </w:r>
      <w:r w:rsidRPr="00376324">
        <w:rPr>
          <w:rFonts w:ascii="Times New Roman" w:hAnsi="Times New Roman" w:cs="Times New Roman"/>
          <w:sz w:val="24"/>
          <w:szCs w:val="24"/>
          <w:vertAlign w:val="superscript"/>
        </w:rPr>
        <w:tab/>
        <w:t>(Vārds,uzvārds)</w:t>
      </w:r>
      <w:r w:rsidR="00904EAC" w:rsidRPr="0037632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</w:p>
    <w:sectPr w:rsidR="00E73209" w:rsidRPr="00376324" w:rsidSect="00E73209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209"/>
    <w:rsid w:val="000A5129"/>
    <w:rsid w:val="000F19B8"/>
    <w:rsid w:val="00114F51"/>
    <w:rsid w:val="00192A41"/>
    <w:rsid w:val="001D0366"/>
    <w:rsid w:val="003557D9"/>
    <w:rsid w:val="00372CB8"/>
    <w:rsid w:val="00376324"/>
    <w:rsid w:val="003E6528"/>
    <w:rsid w:val="004A5578"/>
    <w:rsid w:val="005970FB"/>
    <w:rsid w:val="005A1142"/>
    <w:rsid w:val="005E6F9F"/>
    <w:rsid w:val="006544BE"/>
    <w:rsid w:val="008872DC"/>
    <w:rsid w:val="008A2A04"/>
    <w:rsid w:val="008F11C9"/>
    <w:rsid w:val="00904EAC"/>
    <w:rsid w:val="00995411"/>
    <w:rsid w:val="009C7295"/>
    <w:rsid w:val="00B3447F"/>
    <w:rsid w:val="00B559B1"/>
    <w:rsid w:val="00B5757F"/>
    <w:rsid w:val="00C92F46"/>
    <w:rsid w:val="00CF2F04"/>
    <w:rsid w:val="00E67801"/>
    <w:rsid w:val="00E73209"/>
    <w:rsid w:val="00E743CE"/>
    <w:rsid w:val="00E938AA"/>
    <w:rsid w:val="00F71742"/>
    <w:rsid w:val="00F86ED9"/>
    <w:rsid w:val="00FA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B8D1"/>
  <w15:docId w15:val="{4FA4F2AE-F53A-45B8-A0B6-FD841341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FA6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Kurtūras ministrija un padotībā esošās iestādes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Anete Jansone</dc:creator>
  <cp:lastModifiedBy>Daina Vaitkevica</cp:lastModifiedBy>
  <cp:revision>17</cp:revision>
  <cp:lastPrinted>2019-03-07T10:21:00Z</cp:lastPrinted>
  <dcterms:created xsi:type="dcterms:W3CDTF">2021-09-20T09:03:00Z</dcterms:created>
  <dcterms:modified xsi:type="dcterms:W3CDTF">2025-08-27T11:32:00Z</dcterms:modified>
</cp:coreProperties>
</file>