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F19D" w14:textId="26F703FB" w:rsidR="00DB11B3" w:rsidRDefault="00217513" w:rsidP="00DB11B3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  <w:r>
        <w:rPr>
          <w:lang w:val="lv-LV"/>
        </w:rPr>
        <w:t>M</w:t>
      </w:r>
      <w:r w:rsidR="00DB11B3">
        <w:rPr>
          <w:lang w:val="lv-LV"/>
        </w:rPr>
        <w:t>IKC “Nacionālās Mākslu v</w:t>
      </w:r>
      <w:r w:rsidR="00C21C97">
        <w:rPr>
          <w:lang w:val="lv-LV"/>
        </w:rPr>
        <w:t>idusskolas” direktor</w:t>
      </w:r>
      <w:r w:rsidR="00EC7409">
        <w:rPr>
          <w:lang w:val="lv-LV"/>
        </w:rPr>
        <w:t>ei</w:t>
      </w:r>
      <w:r w:rsidR="00127BAA">
        <w:rPr>
          <w:lang w:val="lv-LV"/>
        </w:rPr>
        <w:t xml:space="preserve"> </w:t>
      </w:r>
      <w:r w:rsidR="00EC7409">
        <w:rPr>
          <w:lang w:val="lv-LV"/>
        </w:rPr>
        <w:t>Jolantai Vjaksei</w:t>
      </w:r>
    </w:p>
    <w:p w14:paraId="356CF19E" w14:textId="77777777" w:rsidR="00391E5A" w:rsidRDefault="00391E5A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</w:p>
    <w:p w14:paraId="356CF19F" w14:textId="77777777" w:rsidR="00391E5A" w:rsidRDefault="00C21C97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  <w:r>
        <w:rPr>
          <w:lang w:val="lv-LV"/>
        </w:rPr>
        <w:t>struktūrvienības “Rīgas Doma kora skol</w:t>
      </w:r>
      <w:r w:rsidR="00391E5A">
        <w:rPr>
          <w:lang w:val="lv-LV"/>
        </w:rPr>
        <w:t>as” vadītājam Gintam Cepleniekam</w:t>
      </w:r>
    </w:p>
    <w:p w14:paraId="356CF1A0" w14:textId="77777777" w:rsidR="00391E5A" w:rsidRDefault="00391E5A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</w:p>
    <w:p w14:paraId="356CF1A1" w14:textId="77777777" w:rsidR="00DB11B3" w:rsidRDefault="00C21C97" w:rsidP="00391E5A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  <w:r>
        <w:rPr>
          <w:lang w:val="lv-LV"/>
        </w:rPr>
        <w:t xml:space="preserve"> </w:t>
      </w:r>
      <w:r w:rsidR="00DB11B3">
        <w:rPr>
          <w:lang w:val="lv-LV"/>
        </w:rPr>
        <w:t>____ klases</w:t>
      </w:r>
      <w:r>
        <w:rPr>
          <w:lang w:val="lv-LV"/>
        </w:rPr>
        <w:t>/kursa audzinātāja/-as ________________________________________</w:t>
      </w:r>
    </w:p>
    <w:p w14:paraId="356CF1A2" w14:textId="77777777" w:rsidR="00C21C97" w:rsidRDefault="00C21C97" w:rsidP="00C21C97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center"/>
        <w:rPr>
          <w:lang w:val="lv-LV"/>
        </w:rPr>
      </w:pPr>
      <w:r>
        <w:rPr>
          <w:lang w:val="lv-LV"/>
        </w:rPr>
        <w:t xml:space="preserve">                                                                   vārds, uzvārds</w:t>
      </w:r>
    </w:p>
    <w:p w14:paraId="356CF1A3" w14:textId="77777777" w:rsidR="00DB11B3" w:rsidRDefault="00DB11B3" w:rsidP="00DB11B3">
      <w:pPr>
        <w:pStyle w:val="Pamatteksts2"/>
        <w:tabs>
          <w:tab w:val="left" w:pos="360"/>
          <w:tab w:val="left" w:pos="7230"/>
        </w:tabs>
        <w:spacing w:after="0" w:line="240" w:lineRule="auto"/>
        <w:ind w:right="-91"/>
        <w:jc w:val="right"/>
        <w:rPr>
          <w:lang w:val="lv-LV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1149"/>
        <w:gridCol w:w="467"/>
        <w:gridCol w:w="1519"/>
        <w:gridCol w:w="286"/>
        <w:gridCol w:w="2532"/>
        <w:gridCol w:w="752"/>
        <w:gridCol w:w="1063"/>
        <w:gridCol w:w="460"/>
        <w:gridCol w:w="1285"/>
      </w:tblGrid>
      <w:tr w:rsidR="00DB11B3" w:rsidRPr="0038499D" w14:paraId="356CF1A7" w14:textId="77777777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1A4" w14:textId="77777777" w:rsidR="00DB11B3" w:rsidRDefault="00DB11B3" w:rsidP="00471EAE">
            <w:pPr>
              <w:rPr>
                <w:b/>
                <w:lang w:val="lv-LV"/>
              </w:rPr>
            </w:pPr>
          </w:p>
          <w:p w14:paraId="356CF1A5" w14:textId="77777777" w:rsidR="00DB11B3" w:rsidRPr="00887D48" w:rsidRDefault="00DB11B3" w:rsidP="00471EAE">
            <w:pPr>
              <w:jc w:val="center"/>
              <w:rPr>
                <w:b/>
                <w:lang w:val="lv-LV"/>
              </w:rPr>
            </w:pPr>
            <w:r w:rsidRPr="00887D48">
              <w:rPr>
                <w:b/>
                <w:lang w:val="lv-LV"/>
              </w:rPr>
              <w:t xml:space="preserve">EKSKURSIJAS VAI PĀRGĀJIENA </w:t>
            </w:r>
          </w:p>
          <w:p w14:paraId="356CF1A6" w14:textId="77777777" w:rsidR="00DB11B3" w:rsidRPr="0038499D" w:rsidRDefault="00DB11B3" w:rsidP="00471EAE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887D48">
              <w:rPr>
                <w:b/>
                <w:lang w:val="lv-LV"/>
              </w:rPr>
              <w:t>IESNIEGUMS</w:t>
            </w:r>
            <w:r w:rsidRPr="00887D48">
              <w:rPr>
                <w:b/>
                <w:sz w:val="32"/>
                <w:szCs w:val="28"/>
                <w:lang w:val="lv-LV"/>
              </w:rPr>
              <w:t xml:space="preserve"> </w:t>
            </w:r>
          </w:p>
        </w:tc>
      </w:tr>
      <w:tr w:rsidR="00DB11B3" w:rsidRPr="0038499D" w14:paraId="356CF1AD" w14:textId="77777777" w:rsidTr="00471EAE">
        <w:trPr>
          <w:trHeight w:val="319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1A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1A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CF1A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CF1A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CF1A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356CF1B1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1A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Mērķis</w:t>
            </w:r>
            <w:r w:rsidR="004C443A">
              <w:rPr>
                <w:sz w:val="28"/>
                <w:szCs w:val="28"/>
                <w:lang w:val="lv-LV"/>
              </w:rPr>
              <w:t>,datums</w:t>
            </w:r>
            <w:r w:rsidRPr="00887D48">
              <w:rPr>
                <w:sz w:val="28"/>
                <w:szCs w:val="28"/>
                <w:lang w:val="lv-LV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A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0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B5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1B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Maršruts: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4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B9" w14:textId="77777777" w:rsidTr="00471EAE">
        <w:trPr>
          <w:trHeight w:val="360"/>
        </w:trPr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1B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Ilgums: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8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BC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Pārvietošanās veids: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B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BF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Nakšņošanas vieta: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BE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356CF1C2" w14:textId="77777777" w:rsidTr="00471EAE">
        <w:trPr>
          <w:trHeight w:val="360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C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Saziņas iespējas: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C1" w14:textId="77777777" w:rsidR="00DB11B3" w:rsidRPr="00162EA1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162EA1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C4" w14:textId="77777777" w:rsidTr="00471EAE">
        <w:trPr>
          <w:trHeight w:val="360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1C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Dalībnieku saraksts:</w:t>
            </w:r>
          </w:p>
        </w:tc>
      </w:tr>
      <w:tr w:rsidR="00DB11B3" w:rsidRPr="0038499D" w14:paraId="356CF1C9" w14:textId="77777777" w:rsidTr="00471EAE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Nr.p.</w:t>
            </w:r>
            <w:r w:rsidRPr="00887D48">
              <w:rPr>
                <w:sz w:val="28"/>
                <w:szCs w:val="28"/>
                <w:lang w:val="lv-LV"/>
              </w:rPr>
              <w:t>k.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6" w14:textId="77777777"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Vārds,uzvārds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7" w14:textId="77777777"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Klase/kurss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8" w14:textId="77777777" w:rsidR="00DB11B3" w:rsidRPr="00887D48" w:rsidRDefault="00DB11B3" w:rsidP="00471EAE">
            <w:pPr>
              <w:jc w:val="center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Paraksts</w:t>
            </w:r>
          </w:p>
        </w:tc>
      </w:tr>
      <w:tr w:rsidR="00DB11B3" w:rsidRPr="0038499D" w14:paraId="356CF1CE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C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D3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C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D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D8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D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DD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D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E2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D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E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E7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E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EC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E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F1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E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F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F6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F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1FB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F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00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1F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1F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05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0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0A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0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0F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0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0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14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1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19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18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1E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17.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1D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23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1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18.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22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28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19.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27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2D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9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20.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A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B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2C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887D48">
              <w:rPr>
                <w:sz w:val="28"/>
                <w:szCs w:val="28"/>
                <w:lang w:val="lv-LV"/>
              </w:rPr>
              <w:t> </w:t>
            </w:r>
          </w:p>
        </w:tc>
      </w:tr>
      <w:tr w:rsidR="00DB11B3" w:rsidRPr="0038499D" w14:paraId="356CF232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E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21.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2F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30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31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356CF237" w14:textId="77777777" w:rsidTr="00471EA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33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22.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34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F235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F236" w14:textId="77777777" w:rsidR="00DB11B3" w:rsidRPr="00887D48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356CF23A" w14:textId="77777777" w:rsidTr="00471EAE">
        <w:trPr>
          <w:trHeight w:val="319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356CF238" w14:textId="77777777" w:rsidR="00DB11B3" w:rsidRDefault="00DB11B3" w:rsidP="00471EAE">
            <w:pPr>
              <w:jc w:val="both"/>
              <w:rPr>
                <w:lang w:val="lv-LV"/>
              </w:rPr>
            </w:pPr>
            <w:r w:rsidRPr="00162EA1">
              <w:rPr>
                <w:lang w:val="lv-LV"/>
              </w:rPr>
              <w:t>Izglītojamos</w:t>
            </w:r>
            <w:r>
              <w:rPr>
                <w:lang w:val="lv-LV"/>
              </w:rPr>
              <w:t xml:space="preserve"> par drošību ekskursijā vai pārgājienā iepazīstināju.</w:t>
            </w:r>
          </w:p>
          <w:p w14:paraId="356CF239" w14:textId="77777777" w:rsidR="00DB11B3" w:rsidRPr="00162EA1" w:rsidRDefault="00DB11B3" w:rsidP="00471EAE">
            <w:pPr>
              <w:jc w:val="both"/>
              <w:rPr>
                <w:lang w:val="lv-LV"/>
              </w:rPr>
            </w:pPr>
          </w:p>
        </w:tc>
      </w:tr>
      <w:tr w:rsidR="00DB11B3" w:rsidRPr="0038499D" w14:paraId="356CF240" w14:textId="77777777" w:rsidTr="00471EAE">
        <w:trPr>
          <w:trHeight w:val="319"/>
        </w:trPr>
        <w:tc>
          <w:tcPr>
            <w:tcW w:w="16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CF23B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8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CF23C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38499D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32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6CF23D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  <w:r w:rsidRPr="0038499D">
              <w:rPr>
                <w:sz w:val="28"/>
                <w:szCs w:val="28"/>
                <w:lang w:val="lv-LV"/>
              </w:rPr>
              <w:t> </w:t>
            </w:r>
          </w:p>
        </w:tc>
        <w:tc>
          <w:tcPr>
            <w:tcW w:w="15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F23E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F23F" w14:textId="77777777" w:rsidR="00DB11B3" w:rsidRPr="0038499D" w:rsidRDefault="00DB11B3" w:rsidP="00471EAE">
            <w:pPr>
              <w:jc w:val="both"/>
              <w:rPr>
                <w:sz w:val="28"/>
                <w:szCs w:val="28"/>
                <w:lang w:val="lv-LV"/>
              </w:rPr>
            </w:pPr>
          </w:p>
        </w:tc>
      </w:tr>
      <w:tr w:rsidR="00DB11B3" w:rsidRPr="0038499D" w14:paraId="356CF246" w14:textId="77777777" w:rsidTr="00471EAE">
        <w:trPr>
          <w:trHeight w:val="319"/>
        </w:trPr>
        <w:tc>
          <w:tcPr>
            <w:tcW w:w="34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6CF241" w14:textId="77777777" w:rsidR="00DB11B3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  <w:r w:rsidRPr="0038499D">
              <w:rPr>
                <w:sz w:val="16"/>
                <w:szCs w:val="16"/>
                <w:lang w:val="lv-LV"/>
              </w:rPr>
              <w:t>Datums</w:t>
            </w:r>
          </w:p>
          <w:p w14:paraId="356CF242" w14:textId="77777777" w:rsidR="00DB11B3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356CF243" w14:textId="77777777" w:rsidR="00DB11B3" w:rsidRPr="0038499D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CF244" w14:textId="77777777" w:rsidR="00DB11B3" w:rsidRPr="0038499D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  <w:r w:rsidRPr="0038499D">
              <w:rPr>
                <w:sz w:val="16"/>
                <w:szCs w:val="16"/>
                <w:lang w:val="lv-LV"/>
              </w:rPr>
              <w:t>Atbildīgā persona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6CF245" w14:textId="77777777" w:rsidR="00DB11B3" w:rsidRPr="0038499D" w:rsidRDefault="00DB11B3" w:rsidP="00471EAE">
            <w:pPr>
              <w:jc w:val="both"/>
              <w:rPr>
                <w:sz w:val="16"/>
                <w:szCs w:val="16"/>
                <w:lang w:val="lv-LV"/>
              </w:rPr>
            </w:pPr>
            <w:r w:rsidRPr="0038499D">
              <w:rPr>
                <w:sz w:val="16"/>
                <w:szCs w:val="16"/>
                <w:lang w:val="lv-LV"/>
              </w:rPr>
              <w:t>Paraksts, paraksta atšifrējums</w:t>
            </w:r>
          </w:p>
        </w:tc>
      </w:tr>
    </w:tbl>
    <w:p w14:paraId="356CF247" w14:textId="77777777" w:rsidR="00BE7AD0" w:rsidRPr="00C21C97" w:rsidRDefault="00BE7AD0" w:rsidP="00391E5A">
      <w:pPr>
        <w:tabs>
          <w:tab w:val="left" w:pos="1725"/>
        </w:tabs>
      </w:pPr>
    </w:p>
    <w:sectPr w:rsidR="00BE7AD0" w:rsidRPr="00C21C97" w:rsidSect="00DB11B3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D0"/>
    <w:rsid w:val="00127BAA"/>
    <w:rsid w:val="00217513"/>
    <w:rsid w:val="00391E5A"/>
    <w:rsid w:val="004C443A"/>
    <w:rsid w:val="00581FDF"/>
    <w:rsid w:val="00787DCB"/>
    <w:rsid w:val="00BE7AD0"/>
    <w:rsid w:val="00C21C97"/>
    <w:rsid w:val="00CC7080"/>
    <w:rsid w:val="00DB11B3"/>
    <w:rsid w:val="00E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F19D"/>
  <w15:docId w15:val="{7D1417DA-037A-4BEC-A7DB-8DD63BF9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DB11B3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DB11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Jansone</dc:creator>
  <cp:lastModifiedBy>Daina Vaitkevica</cp:lastModifiedBy>
  <cp:revision>11</cp:revision>
  <cp:lastPrinted>2023-12-13T13:07:00Z</cp:lastPrinted>
  <dcterms:created xsi:type="dcterms:W3CDTF">2019-02-01T10:48:00Z</dcterms:created>
  <dcterms:modified xsi:type="dcterms:W3CDTF">2024-05-21T09:10:00Z</dcterms:modified>
</cp:coreProperties>
</file>