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56451" w14:textId="0A2535A5" w:rsidR="00DA045C" w:rsidRDefault="00034945" w:rsidP="00B448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drawing>
          <wp:anchor distT="0" distB="0" distL="114300" distR="114300" simplePos="0" relativeHeight="251658240" behindDoc="1" locked="0" layoutInCell="1" allowOverlap="1" wp14:anchorId="41A564B7" wp14:editId="41A564B8">
            <wp:simplePos x="0" y="0"/>
            <wp:positionH relativeFrom="column">
              <wp:posOffset>0</wp:posOffset>
            </wp:positionH>
            <wp:positionV relativeFrom="paragraph">
              <wp:posOffset>-28575</wp:posOffset>
            </wp:positionV>
            <wp:extent cx="712470" cy="775970"/>
            <wp:effectExtent l="0" t="0" r="0" b="5080"/>
            <wp:wrapThrough wrapText="bothSides">
              <wp:wrapPolygon edited="0">
                <wp:start x="0" y="0"/>
                <wp:lineTo x="0" y="21211"/>
                <wp:lineTo x="20791" y="21211"/>
                <wp:lineTo x="20791" y="0"/>
                <wp:lineTo x="0" y="0"/>
              </wp:wrapPolygon>
            </wp:wrapThrough>
            <wp:docPr id="1" name="Attēls 1" descr="\\10.10.10.15\kanceleja\Ieva\rdks Logo uz vair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10.15\kanceleja\Ieva\rdks Logo uz vairog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58B">
        <w:rPr>
          <w:rFonts w:ascii="Times New Roman" w:hAnsi="Times New Roman" w:cs="Times New Roman"/>
          <w:sz w:val="24"/>
          <w:szCs w:val="24"/>
        </w:rPr>
        <w:t>M</w:t>
      </w:r>
      <w:r w:rsidR="00606A96">
        <w:rPr>
          <w:rFonts w:ascii="Times New Roman" w:hAnsi="Times New Roman" w:cs="Times New Roman"/>
          <w:sz w:val="24"/>
          <w:szCs w:val="24"/>
        </w:rPr>
        <w:t xml:space="preserve">IKC </w:t>
      </w:r>
      <w:r w:rsidR="00B4475E">
        <w:rPr>
          <w:rFonts w:ascii="Times New Roman" w:hAnsi="Times New Roman" w:cs="Times New Roman"/>
          <w:sz w:val="24"/>
          <w:szCs w:val="24"/>
        </w:rPr>
        <w:t xml:space="preserve">NMV </w:t>
      </w:r>
      <w:r>
        <w:rPr>
          <w:rFonts w:ascii="Times New Roman" w:hAnsi="Times New Roman" w:cs="Times New Roman"/>
          <w:sz w:val="24"/>
          <w:szCs w:val="24"/>
        </w:rPr>
        <w:t xml:space="preserve">Rīgas Doma kora skolas </w:t>
      </w:r>
    </w:p>
    <w:p w14:paraId="41A56452" w14:textId="77777777" w:rsidR="00034945" w:rsidRDefault="00B4475E" w:rsidP="00B448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vadītājam G. </w:t>
      </w:r>
      <w:proofErr w:type="spellStart"/>
      <w:r>
        <w:rPr>
          <w:rFonts w:ascii="Times New Roman" w:hAnsi="Times New Roman" w:cs="Times New Roman"/>
          <w:sz w:val="24"/>
          <w:szCs w:val="24"/>
        </w:rPr>
        <w:t>Cepleniekam</w:t>
      </w:r>
      <w:proofErr w:type="spellEnd"/>
    </w:p>
    <w:p w14:paraId="41A56453" w14:textId="77777777" w:rsidR="00B448AA" w:rsidRDefault="00B448AA" w:rsidP="00B448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A56454" w14:textId="77777777" w:rsidR="00522C6E" w:rsidRDefault="007C3292" w:rsidP="00B448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Rīgas Doma kora skolas </w:t>
      </w:r>
    </w:p>
    <w:p w14:paraId="41A56455" w14:textId="77777777" w:rsidR="00B448AA" w:rsidRDefault="00522C6E" w:rsidP="00B448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klases / kursa audzēkņa/-nes</w:t>
      </w:r>
    </w:p>
    <w:p w14:paraId="41A56456" w14:textId="77777777" w:rsidR="00B448AA" w:rsidRDefault="00B448AA" w:rsidP="000349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1A56457" w14:textId="77777777" w:rsidR="00034945" w:rsidRDefault="00B448AA" w:rsidP="000349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034945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1A56458" w14:textId="3B7E4878" w:rsidR="00034945" w:rsidRPr="002317FD" w:rsidRDefault="00034945" w:rsidP="00B448A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17F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</w:t>
      </w:r>
      <w:r w:rsidR="00B448AA" w:rsidRPr="002317FD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2317FD">
        <w:rPr>
          <w:rFonts w:ascii="Times New Roman" w:hAnsi="Times New Roman" w:cs="Times New Roman"/>
          <w:i/>
          <w:sz w:val="24"/>
          <w:szCs w:val="24"/>
        </w:rPr>
        <w:t xml:space="preserve">  /Vārds, </w:t>
      </w:r>
      <w:r w:rsidR="004566E6">
        <w:rPr>
          <w:rFonts w:ascii="Times New Roman" w:hAnsi="Times New Roman" w:cs="Times New Roman"/>
          <w:i/>
          <w:sz w:val="24"/>
          <w:szCs w:val="24"/>
        </w:rPr>
        <w:t>U</w:t>
      </w:r>
      <w:r w:rsidRPr="002317FD">
        <w:rPr>
          <w:rFonts w:ascii="Times New Roman" w:hAnsi="Times New Roman" w:cs="Times New Roman"/>
          <w:i/>
          <w:sz w:val="24"/>
          <w:szCs w:val="24"/>
        </w:rPr>
        <w:t>zvārds/</w:t>
      </w:r>
    </w:p>
    <w:p w14:paraId="3F29B862" w14:textId="77777777" w:rsidR="00816743" w:rsidRDefault="00816743" w:rsidP="001445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FFC3493" w14:textId="77777777" w:rsidR="00126571" w:rsidRDefault="00126571" w:rsidP="001445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FCD0A7A" w14:textId="77777777" w:rsidR="00126571" w:rsidRDefault="00126571" w:rsidP="001445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1A5645A" w14:textId="1979C6D1" w:rsidR="00034945" w:rsidRDefault="00034945" w:rsidP="001445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IESNIEGUMS</w:t>
      </w:r>
      <w:r w:rsidR="007C3292">
        <w:rPr>
          <w:rFonts w:ascii="Times New Roman" w:hAnsi="Times New Roman" w:cs="Times New Roman"/>
          <w:sz w:val="24"/>
          <w:szCs w:val="24"/>
        </w:rPr>
        <w:t>.</w:t>
      </w:r>
    </w:p>
    <w:p w14:paraId="41A5645B" w14:textId="77777777" w:rsidR="007C3292" w:rsidRPr="00521E26" w:rsidRDefault="007C3292" w:rsidP="005E4235">
      <w:pPr>
        <w:rPr>
          <w:b/>
          <w:sz w:val="8"/>
        </w:rPr>
      </w:pPr>
    </w:p>
    <w:p w14:paraId="7B056837" w14:textId="77777777" w:rsidR="00126571" w:rsidRDefault="00126571" w:rsidP="00126571">
      <w:pPr>
        <w:spacing w:after="0" w:line="480" w:lineRule="auto"/>
        <w:ind w:left="-426" w:firstLine="284"/>
        <w:jc w:val="both"/>
        <w:rPr>
          <w:rFonts w:ascii="Times New Roman" w:hAnsi="Times New Roman" w:cs="Times New Roman"/>
          <w:sz w:val="24"/>
        </w:rPr>
      </w:pPr>
    </w:p>
    <w:p w14:paraId="41A5645C" w14:textId="0D11B2CF" w:rsidR="00522C6E" w:rsidRDefault="00EB7692" w:rsidP="00126571">
      <w:pPr>
        <w:spacing w:after="0" w:line="480" w:lineRule="auto"/>
        <w:ind w:left="-426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AA4480">
        <w:rPr>
          <w:rFonts w:ascii="Times New Roman" w:hAnsi="Times New Roman" w:cs="Times New Roman"/>
          <w:sz w:val="24"/>
        </w:rPr>
        <w:t xml:space="preserve">nformēju, ka </w:t>
      </w:r>
      <w:r w:rsidR="00AD2CCA">
        <w:rPr>
          <w:rFonts w:ascii="Times New Roman" w:hAnsi="Times New Roman" w:cs="Times New Roman"/>
          <w:sz w:val="24"/>
        </w:rPr>
        <w:t>plānoju kavēt nodarbības laika periodā</w:t>
      </w:r>
      <w:r w:rsidR="00522C6E">
        <w:rPr>
          <w:rFonts w:ascii="Times New Roman" w:hAnsi="Times New Roman" w:cs="Times New Roman"/>
          <w:sz w:val="24"/>
        </w:rPr>
        <w:t xml:space="preserve">  no __</w:t>
      </w:r>
      <w:r w:rsidR="00983D7C">
        <w:rPr>
          <w:rFonts w:ascii="Times New Roman" w:hAnsi="Times New Roman" w:cs="Times New Roman"/>
          <w:sz w:val="24"/>
        </w:rPr>
        <w:t>__</w:t>
      </w:r>
      <w:r w:rsidR="00FA7D67">
        <w:rPr>
          <w:rFonts w:ascii="Times New Roman" w:hAnsi="Times New Roman" w:cs="Times New Roman"/>
          <w:sz w:val="24"/>
        </w:rPr>
        <w:t>________</w:t>
      </w:r>
      <w:r w:rsidR="00522C6E">
        <w:rPr>
          <w:rFonts w:ascii="Times New Roman" w:hAnsi="Times New Roman" w:cs="Times New Roman"/>
          <w:sz w:val="24"/>
        </w:rPr>
        <w:t>līdz ____</w:t>
      </w:r>
      <w:r w:rsidR="00FA7D67">
        <w:rPr>
          <w:rFonts w:ascii="Times New Roman" w:hAnsi="Times New Roman" w:cs="Times New Roman"/>
          <w:sz w:val="24"/>
        </w:rPr>
        <w:t>_______</w:t>
      </w:r>
      <w:r w:rsidR="002C4BC3">
        <w:rPr>
          <w:rFonts w:ascii="Times New Roman" w:hAnsi="Times New Roman" w:cs="Times New Roman"/>
          <w:sz w:val="24"/>
        </w:rPr>
        <w:t>_.</w:t>
      </w:r>
      <w:r w:rsidR="00522C6E">
        <w:rPr>
          <w:rFonts w:ascii="Times New Roman" w:hAnsi="Times New Roman" w:cs="Times New Roman"/>
          <w:sz w:val="24"/>
        </w:rPr>
        <w:t xml:space="preserve"> </w:t>
      </w:r>
    </w:p>
    <w:p w14:paraId="41A5645D" w14:textId="36DE8EA0" w:rsidR="00522C6E" w:rsidRDefault="00522C6E" w:rsidP="00126571">
      <w:pPr>
        <w:spacing w:after="0" w:line="480" w:lineRule="auto"/>
        <w:ind w:left="-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Pamatojums </w:t>
      </w:r>
      <w:r w:rsidR="000D37CC">
        <w:rPr>
          <w:rFonts w:ascii="Times New Roman" w:hAnsi="Times New Roman" w:cs="Times New Roman"/>
          <w:sz w:val="24"/>
        </w:rPr>
        <w:t>kavējum</w:t>
      </w:r>
      <w:r>
        <w:rPr>
          <w:rFonts w:ascii="Times New Roman" w:hAnsi="Times New Roman" w:cs="Times New Roman"/>
          <w:sz w:val="24"/>
        </w:rPr>
        <w:t xml:space="preserve">am: _______________________________________________________ </w:t>
      </w:r>
    </w:p>
    <w:p w14:paraId="423BF423" w14:textId="511CFABB" w:rsidR="000D37CC" w:rsidRDefault="000D37CC" w:rsidP="00126571">
      <w:pPr>
        <w:spacing w:after="0" w:line="480" w:lineRule="auto"/>
        <w:ind w:left="-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  <w:r w:rsidR="00816743">
        <w:rPr>
          <w:rFonts w:ascii="Times New Roman" w:hAnsi="Times New Roman" w:cs="Times New Roman"/>
          <w:sz w:val="24"/>
        </w:rPr>
        <w:t>_.</w:t>
      </w:r>
    </w:p>
    <w:p w14:paraId="41A5645E" w14:textId="3CF688E5" w:rsidR="00522C6E" w:rsidRDefault="00522C6E" w:rsidP="00126571">
      <w:pPr>
        <w:pStyle w:val="Pamattekstsaratkpi"/>
      </w:pPr>
      <w:r>
        <w:t>Mācību vielu apņemos apgūt patstāvīgi un pārbaudes darbus nokārtot savlaicīgi, saskaņojot ar mācību priekšmeta skolotāj</w:t>
      </w:r>
      <w:r w:rsidR="009F15B1">
        <w:t>iem, kuriem brauciena period</w:t>
      </w:r>
      <w:r w:rsidR="00126571">
        <w:t>ā paredzētas nodarbības. Pielikumā pievienoju savu Individuālo mācību plānu.</w:t>
      </w:r>
    </w:p>
    <w:p w14:paraId="5C242130" w14:textId="77777777" w:rsidR="00290730" w:rsidRPr="00522C6E" w:rsidRDefault="00290730" w:rsidP="00126571">
      <w:pPr>
        <w:spacing w:after="0" w:line="480" w:lineRule="auto"/>
        <w:ind w:left="1734" w:firstLine="1146"/>
        <w:jc w:val="center"/>
        <w:rPr>
          <w:rFonts w:ascii="Times New Roman" w:hAnsi="Times New Roman" w:cs="Times New Roman"/>
          <w:i/>
          <w:sz w:val="2"/>
        </w:rPr>
      </w:pPr>
    </w:p>
    <w:p w14:paraId="711A177C" w14:textId="77777777" w:rsidR="00290730" w:rsidRPr="00522C6E" w:rsidRDefault="00290730" w:rsidP="00126571">
      <w:pPr>
        <w:spacing w:line="480" w:lineRule="auto"/>
        <w:rPr>
          <w:rFonts w:ascii="Times New Roman" w:hAnsi="Times New Roman" w:cs="Times New Roman"/>
          <w:sz w:val="2"/>
        </w:rPr>
      </w:pPr>
    </w:p>
    <w:p w14:paraId="6D5ACB4A" w14:textId="77777777" w:rsidR="00290730" w:rsidRDefault="00290730" w:rsidP="00522C6E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</w:rPr>
      </w:pPr>
    </w:p>
    <w:p w14:paraId="5B49C317" w14:textId="77777777" w:rsidR="00290730" w:rsidRDefault="00290730" w:rsidP="00522C6E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</w:rPr>
      </w:pPr>
    </w:p>
    <w:p w14:paraId="0D4FF5FF" w14:textId="77777777" w:rsidR="00290730" w:rsidRDefault="00290730" w:rsidP="00522C6E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</w:rPr>
      </w:pPr>
    </w:p>
    <w:p w14:paraId="51A12CF5" w14:textId="77777777" w:rsidR="00290730" w:rsidRDefault="00290730" w:rsidP="00522C6E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</w:rPr>
      </w:pPr>
    </w:p>
    <w:p w14:paraId="412E6549" w14:textId="77777777" w:rsidR="00290730" w:rsidRDefault="00290730" w:rsidP="00522C6E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</w:rPr>
      </w:pPr>
    </w:p>
    <w:p w14:paraId="41A56462" w14:textId="77777777" w:rsidR="00522C6E" w:rsidRPr="00522C6E" w:rsidRDefault="00522C6E" w:rsidP="00522C6E">
      <w:pPr>
        <w:spacing w:after="0"/>
        <w:ind w:left="1734" w:firstLine="1146"/>
        <w:jc w:val="center"/>
        <w:rPr>
          <w:rFonts w:ascii="Times New Roman" w:hAnsi="Times New Roman" w:cs="Times New Roman"/>
          <w:i/>
          <w:sz w:val="2"/>
        </w:rPr>
      </w:pPr>
    </w:p>
    <w:p w14:paraId="41A564AF" w14:textId="77777777" w:rsidR="00B448AA" w:rsidRPr="00522C6E" w:rsidRDefault="00B448AA" w:rsidP="000C6EC9">
      <w:pPr>
        <w:rPr>
          <w:rFonts w:ascii="Times New Roman" w:hAnsi="Times New Roman" w:cs="Times New Roman"/>
          <w:sz w:val="2"/>
        </w:rPr>
      </w:pPr>
    </w:p>
    <w:p w14:paraId="41A564B0" w14:textId="77777777" w:rsidR="00034945" w:rsidRDefault="00D2741E" w:rsidP="002317FD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2317FD">
        <w:rPr>
          <w:rFonts w:ascii="Times New Roman" w:hAnsi="Times New Roman" w:cs="Times New Roman"/>
          <w:i/>
          <w:sz w:val="24"/>
          <w:szCs w:val="24"/>
        </w:rPr>
        <w:t>Datums</w:t>
      </w:r>
      <w:r w:rsidR="00B448AA">
        <w:rPr>
          <w:rFonts w:ascii="Times New Roman" w:hAnsi="Times New Roman" w:cs="Times New Roman"/>
          <w:sz w:val="24"/>
          <w:szCs w:val="24"/>
        </w:rPr>
        <w:t xml:space="preserve">: </w:t>
      </w:r>
      <w:r w:rsidR="00CD7D20">
        <w:rPr>
          <w:rFonts w:ascii="Times New Roman" w:hAnsi="Times New Roman" w:cs="Times New Roman"/>
          <w:sz w:val="24"/>
        </w:rPr>
        <w:t>_____  / _____  / 20__</w:t>
      </w:r>
      <w:r w:rsidR="00B448A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48AA">
        <w:rPr>
          <w:rFonts w:ascii="Times New Roman" w:hAnsi="Times New Roman" w:cs="Times New Roman"/>
          <w:sz w:val="24"/>
          <w:szCs w:val="24"/>
        </w:rPr>
        <w:t xml:space="preserve">    </w:t>
      </w:r>
      <w:r w:rsidR="00B448A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>Paraksts____________________</w:t>
      </w:r>
      <w:r w:rsidR="002317FD">
        <w:rPr>
          <w:rFonts w:ascii="Times New Roman" w:hAnsi="Times New Roman" w:cs="Times New Roman"/>
          <w:sz w:val="24"/>
          <w:szCs w:val="24"/>
        </w:rPr>
        <w:t>______</w:t>
      </w:r>
    </w:p>
    <w:p w14:paraId="41A564B6" w14:textId="2BBC2DCB" w:rsidR="000C6EC9" w:rsidRDefault="000C6EC9" w:rsidP="008046FB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sectPr w:rsidR="000C6EC9" w:rsidSect="00522C6E">
      <w:pgSz w:w="11906" w:h="16838"/>
      <w:pgMar w:top="851" w:right="1274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945"/>
    <w:rsid w:val="00017EBF"/>
    <w:rsid w:val="00034945"/>
    <w:rsid w:val="000C6EC9"/>
    <w:rsid w:val="000D37CC"/>
    <w:rsid w:val="00126571"/>
    <w:rsid w:val="001367C9"/>
    <w:rsid w:val="0014458B"/>
    <w:rsid w:val="00173EB1"/>
    <w:rsid w:val="001A6806"/>
    <w:rsid w:val="002317FD"/>
    <w:rsid w:val="00290730"/>
    <w:rsid w:val="002C4BC3"/>
    <w:rsid w:val="002E2E91"/>
    <w:rsid w:val="00417971"/>
    <w:rsid w:val="004566E6"/>
    <w:rsid w:val="00522C6E"/>
    <w:rsid w:val="005E4235"/>
    <w:rsid w:val="00603911"/>
    <w:rsid w:val="00606A96"/>
    <w:rsid w:val="00710AE3"/>
    <w:rsid w:val="00750E67"/>
    <w:rsid w:val="007C3292"/>
    <w:rsid w:val="007C6EFB"/>
    <w:rsid w:val="008046FB"/>
    <w:rsid w:val="00816743"/>
    <w:rsid w:val="0094192A"/>
    <w:rsid w:val="00983D7C"/>
    <w:rsid w:val="009D4416"/>
    <w:rsid w:val="009F15B1"/>
    <w:rsid w:val="00AA4480"/>
    <w:rsid w:val="00AD2CCA"/>
    <w:rsid w:val="00B4475E"/>
    <w:rsid w:val="00B448AA"/>
    <w:rsid w:val="00CD7D20"/>
    <w:rsid w:val="00D2741E"/>
    <w:rsid w:val="00DA045C"/>
    <w:rsid w:val="00DE770C"/>
    <w:rsid w:val="00E40116"/>
    <w:rsid w:val="00EB7692"/>
    <w:rsid w:val="00FA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56451"/>
  <w15:docId w15:val="{7E96BB35-0946-4B5D-8371-1D99C08C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290730"/>
    <w:pPr>
      <w:keepNext/>
      <w:spacing w:after="0"/>
      <w:ind w:left="1734" w:firstLine="1146"/>
      <w:outlineLvl w:val="0"/>
    </w:pPr>
    <w:rPr>
      <w:rFonts w:ascii="Times New Roman" w:hAnsi="Times New Roman" w:cs="Times New Roman"/>
      <w:i/>
      <w:sz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34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34945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7C3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290730"/>
    <w:rPr>
      <w:rFonts w:ascii="Times New Roman" w:hAnsi="Times New Roman" w:cs="Times New Roman"/>
      <w:i/>
      <w:sz w:val="20"/>
    </w:rPr>
  </w:style>
  <w:style w:type="paragraph" w:styleId="Pamattekstsaratkpi">
    <w:name w:val="Body Text Indent"/>
    <w:basedOn w:val="Parasts"/>
    <w:link w:val="PamattekstsaratkpiRakstz"/>
    <w:uiPriority w:val="99"/>
    <w:unhideWhenUsed/>
    <w:rsid w:val="00126571"/>
    <w:pPr>
      <w:spacing w:after="0" w:line="480" w:lineRule="auto"/>
      <w:ind w:left="-426"/>
      <w:jc w:val="both"/>
    </w:pPr>
    <w:rPr>
      <w:rFonts w:ascii="Times New Roman" w:hAnsi="Times New Roman" w:cs="Times New Roman"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126571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ieva.dumbre</dc:creator>
  <cp:lastModifiedBy>Daina Vaitkevica</cp:lastModifiedBy>
  <cp:revision>36</cp:revision>
  <cp:lastPrinted>2024-01-26T12:04:00Z</cp:lastPrinted>
  <dcterms:created xsi:type="dcterms:W3CDTF">2015-09-24T13:34:00Z</dcterms:created>
  <dcterms:modified xsi:type="dcterms:W3CDTF">2024-01-26T12:16:00Z</dcterms:modified>
</cp:coreProperties>
</file>