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1A2E" w14:textId="77777777" w:rsidR="00F164B8" w:rsidRPr="00E13D9B" w:rsidRDefault="00F164B8" w:rsidP="00F164B8">
      <w:pPr>
        <w:spacing w:after="0"/>
        <w:jc w:val="center"/>
        <w:rPr>
          <w:rFonts w:ascii="Times New Roman" w:hAnsi="Times New Roman" w:cs="Times New Roman"/>
          <w:b/>
          <w:sz w:val="24"/>
          <w:szCs w:val="24"/>
        </w:rPr>
      </w:pPr>
      <w:r>
        <w:rPr>
          <w:b/>
        </w:rPr>
        <w:t xml:space="preserve"> </w:t>
      </w:r>
      <w:r w:rsidRPr="00E13D9B">
        <w:rPr>
          <w:rFonts w:ascii="Times New Roman" w:hAnsi="Times New Roman" w:cs="Times New Roman"/>
          <w:b/>
          <w:sz w:val="24"/>
          <w:szCs w:val="24"/>
        </w:rPr>
        <w:t>NMV Rīgas Doma kora skola</w:t>
      </w:r>
    </w:p>
    <w:p w14:paraId="3A84418F" w14:textId="2090624C" w:rsidR="00031496" w:rsidRDefault="00A02C8D" w:rsidP="00031496">
      <w:pPr>
        <w:spacing w:after="0"/>
        <w:jc w:val="center"/>
        <w:rPr>
          <w:rFonts w:ascii="Times New Roman" w:hAnsi="Times New Roman" w:cs="Times New Roman"/>
          <w:b/>
        </w:rPr>
      </w:pPr>
      <w:r>
        <w:rPr>
          <w:rFonts w:ascii="Times New Roman" w:hAnsi="Times New Roman" w:cs="Times New Roman"/>
          <w:b/>
        </w:rPr>
        <w:t>12</w:t>
      </w:r>
      <w:r w:rsidR="00F164B8">
        <w:rPr>
          <w:rFonts w:ascii="Times New Roman" w:hAnsi="Times New Roman" w:cs="Times New Roman"/>
          <w:b/>
        </w:rPr>
        <w:t>. klase. Tēma: Latvijas kultūras pieminekļi. II daļa.</w:t>
      </w:r>
    </w:p>
    <w:p w14:paraId="7ED3E589" w14:textId="77777777" w:rsidR="00734387" w:rsidRDefault="003725E4" w:rsidP="00F164B8">
      <w:pPr>
        <w:rPr>
          <w:rFonts w:ascii="Times New Roman" w:hAnsi="Times New Roman" w:cs="Times New Roman"/>
          <w:b/>
          <w:u w:val="single"/>
        </w:rPr>
      </w:pPr>
      <w:r>
        <w:rPr>
          <w:rFonts w:ascii="Times New Roman" w:hAnsi="Times New Roman" w:cs="Times New Roman"/>
          <w:b/>
          <w:u w:val="single"/>
        </w:rPr>
        <w:t xml:space="preserve">Rūpīgi izlasi informācijas avotus. </w:t>
      </w:r>
      <w:r w:rsidR="00F164B8" w:rsidRPr="00610382">
        <w:rPr>
          <w:rFonts w:ascii="Times New Roman" w:hAnsi="Times New Roman" w:cs="Times New Roman"/>
          <w:b/>
          <w:u w:val="single"/>
        </w:rPr>
        <w:t>Atbildi uz jautājumiem:</w:t>
      </w:r>
    </w:p>
    <w:p w14:paraId="2219A9C3" w14:textId="77777777" w:rsidR="003725E4" w:rsidRPr="003725E4" w:rsidRDefault="00DC0865" w:rsidP="00DC0865">
      <w:pPr>
        <w:spacing w:after="0"/>
        <w:jc w:val="both"/>
        <w:rPr>
          <w:rFonts w:ascii="Times New Roman" w:hAnsi="Times New Roman" w:cs="Times New Roman"/>
          <w:b/>
        </w:rPr>
      </w:pPr>
      <w:r>
        <w:rPr>
          <w:rFonts w:ascii="Times New Roman" w:hAnsi="Times New Roman" w:cs="Times New Roman"/>
          <w:b/>
        </w:rPr>
        <w:t xml:space="preserve">1. </w:t>
      </w:r>
      <w:r w:rsidR="003725E4">
        <w:rPr>
          <w:rFonts w:ascii="Times New Roman" w:hAnsi="Times New Roman" w:cs="Times New Roman"/>
          <w:b/>
        </w:rPr>
        <w:t xml:space="preserve">Izskaidro, kas ir </w:t>
      </w:r>
      <w:r w:rsidR="003725E4" w:rsidRPr="00DC5244">
        <w:rPr>
          <w:rFonts w:ascii="Times New Roman" w:hAnsi="Times New Roman" w:cs="Times New Roman"/>
          <w:b/>
          <w:i/>
        </w:rPr>
        <w:t>vēstures piemineklis</w:t>
      </w:r>
      <w:r w:rsidR="003725E4">
        <w:rPr>
          <w:rFonts w:ascii="Times New Roman" w:hAnsi="Times New Roman" w:cs="Times New Roman"/>
          <w:b/>
        </w:rPr>
        <w:t xml:space="preserve">? </w:t>
      </w:r>
      <w:r>
        <w:rPr>
          <w:rFonts w:ascii="Times New Roman" w:hAnsi="Times New Roman" w:cs="Times New Roman"/>
          <w:b/>
        </w:rPr>
        <w:t>2. Izskaidro jēdzienu</w:t>
      </w:r>
      <w:r w:rsidR="00DC5244">
        <w:rPr>
          <w:rFonts w:ascii="Times New Roman" w:hAnsi="Times New Roman" w:cs="Times New Roman"/>
          <w:b/>
        </w:rPr>
        <w:t>s</w:t>
      </w:r>
      <w:r>
        <w:rPr>
          <w:rFonts w:ascii="Times New Roman" w:hAnsi="Times New Roman" w:cs="Times New Roman"/>
          <w:b/>
        </w:rPr>
        <w:t xml:space="preserve"> – </w:t>
      </w:r>
      <w:r w:rsidR="00DC5244">
        <w:rPr>
          <w:rFonts w:ascii="Times New Roman" w:hAnsi="Times New Roman" w:cs="Times New Roman"/>
          <w:b/>
          <w:i/>
        </w:rPr>
        <w:t>periodika, novadpētnieks.</w:t>
      </w:r>
      <w:r>
        <w:rPr>
          <w:rFonts w:ascii="Times New Roman" w:hAnsi="Times New Roman" w:cs="Times New Roman"/>
          <w:b/>
        </w:rPr>
        <w:t xml:space="preserve"> 3. </w:t>
      </w:r>
      <w:r w:rsidR="003725E4">
        <w:rPr>
          <w:rFonts w:ascii="Times New Roman" w:hAnsi="Times New Roman" w:cs="Times New Roman"/>
          <w:b/>
        </w:rPr>
        <w:t>Nosauc un uzraksti, kādas Rīgas pilsētas bibliotēkas vēstures liecības ir saglabājušās, bet kād</w:t>
      </w:r>
      <w:r>
        <w:rPr>
          <w:rFonts w:ascii="Times New Roman" w:hAnsi="Times New Roman" w:cs="Times New Roman"/>
          <w:b/>
        </w:rPr>
        <w:t xml:space="preserve">as ir zudušas 1941. gada jūnijā. 4. Kā vēsturnieks Teodors </w:t>
      </w:r>
      <w:proofErr w:type="spellStart"/>
      <w:r>
        <w:rPr>
          <w:rFonts w:ascii="Times New Roman" w:hAnsi="Times New Roman" w:cs="Times New Roman"/>
          <w:b/>
        </w:rPr>
        <w:t>Zeids</w:t>
      </w:r>
      <w:proofErr w:type="spellEnd"/>
      <w:r>
        <w:rPr>
          <w:rFonts w:ascii="Times New Roman" w:hAnsi="Times New Roman" w:cs="Times New Roman"/>
          <w:b/>
        </w:rPr>
        <w:t xml:space="preserve"> novērtē J. K. </w:t>
      </w:r>
      <w:proofErr w:type="spellStart"/>
      <w:r>
        <w:rPr>
          <w:rFonts w:ascii="Times New Roman" w:hAnsi="Times New Roman" w:cs="Times New Roman"/>
          <w:b/>
        </w:rPr>
        <w:t>Broces</w:t>
      </w:r>
      <w:proofErr w:type="spellEnd"/>
      <w:r>
        <w:rPr>
          <w:rFonts w:ascii="Times New Roman" w:hAnsi="Times New Roman" w:cs="Times New Roman"/>
          <w:b/>
        </w:rPr>
        <w:t xml:space="preserve"> atstāto kultūras mantojumu? 5. Kas tiek veikts, lai saglabātu J. K. </w:t>
      </w:r>
      <w:proofErr w:type="spellStart"/>
      <w:r>
        <w:rPr>
          <w:rFonts w:ascii="Times New Roman" w:hAnsi="Times New Roman" w:cs="Times New Roman"/>
          <w:b/>
        </w:rPr>
        <w:t>Broces</w:t>
      </w:r>
      <w:proofErr w:type="spellEnd"/>
      <w:r>
        <w:rPr>
          <w:rFonts w:ascii="Times New Roman" w:hAnsi="Times New Roman" w:cs="Times New Roman"/>
          <w:b/>
        </w:rPr>
        <w:t xml:space="preserve"> mantojumu?</w:t>
      </w:r>
    </w:p>
    <w:p w14:paraId="4D927462" w14:textId="77777777" w:rsidR="00DC0865" w:rsidRDefault="00DC0865" w:rsidP="00F164B8">
      <w:pPr>
        <w:rPr>
          <w:rFonts w:ascii="Times New Roman" w:hAnsi="Times New Roman" w:cs="Times New Roman"/>
          <w:b/>
        </w:rPr>
      </w:pPr>
    </w:p>
    <w:p w14:paraId="0687A594" w14:textId="77777777" w:rsidR="00031496" w:rsidRDefault="00031496" w:rsidP="00F164B8">
      <w:pPr>
        <w:rPr>
          <w:rFonts w:ascii="Times New Roman" w:hAnsi="Times New Roman" w:cs="Times New Roman"/>
          <w:b/>
        </w:rPr>
      </w:pPr>
      <w:r>
        <w:rPr>
          <w:rFonts w:ascii="Times New Roman" w:hAnsi="Times New Roman" w:cs="Times New Roman"/>
          <w:b/>
        </w:rPr>
        <w:t xml:space="preserve">Informācijas avots A. Raksta autors nezināms. Raksts: </w:t>
      </w:r>
      <w:r w:rsidRPr="00031496">
        <w:rPr>
          <w:rFonts w:ascii="Times New Roman" w:hAnsi="Times New Roman" w:cs="Times New Roman"/>
          <w:b/>
          <w:i/>
        </w:rPr>
        <w:t>Pie vecās Rīgas bibliotēkas drupām. Kādas vērtības gājušas bojā ugunsgrēkā.</w:t>
      </w:r>
      <w:r>
        <w:rPr>
          <w:rFonts w:ascii="Times New Roman" w:hAnsi="Times New Roman" w:cs="Times New Roman"/>
          <w:b/>
          <w:i/>
        </w:rPr>
        <w:t xml:space="preserve"> </w:t>
      </w:r>
      <w:r>
        <w:rPr>
          <w:rFonts w:ascii="Times New Roman" w:hAnsi="Times New Roman" w:cs="Times New Roman"/>
          <w:b/>
        </w:rPr>
        <w:t xml:space="preserve">Periodiskais izdevums: žurnāls </w:t>
      </w:r>
      <w:r w:rsidRPr="00031496">
        <w:rPr>
          <w:rFonts w:ascii="Times New Roman" w:hAnsi="Times New Roman" w:cs="Times New Roman"/>
          <w:b/>
          <w:i/>
        </w:rPr>
        <w:t>Tēvija</w:t>
      </w:r>
      <w:r>
        <w:rPr>
          <w:rFonts w:ascii="Times New Roman" w:hAnsi="Times New Roman" w:cs="Times New Roman"/>
          <w:b/>
        </w:rPr>
        <w:t>. 1941. g. 28. jūlijs, Nr. 24.</w:t>
      </w:r>
    </w:p>
    <w:p w14:paraId="1CE7C74E" w14:textId="77777777" w:rsidR="00EC0ACA" w:rsidRDefault="00031496" w:rsidP="00420F40">
      <w:pPr>
        <w:spacing w:after="0"/>
        <w:ind w:firstLine="720"/>
        <w:jc w:val="both"/>
        <w:rPr>
          <w:rFonts w:ascii="Times New Roman" w:hAnsi="Times New Roman" w:cs="Times New Roman"/>
        </w:rPr>
      </w:pPr>
      <w:r>
        <w:rPr>
          <w:rFonts w:ascii="Times New Roman" w:hAnsi="Times New Roman" w:cs="Times New Roman"/>
        </w:rPr>
        <w:t>Viena no tām vietām, kur bieži neviļus aizmaldījās veco rīdzinieku gaitas, bija rātslaukums. Te bija</w:t>
      </w:r>
      <w:r w:rsidR="00EC0ACA">
        <w:rPr>
          <w:rFonts w:ascii="Times New Roman" w:hAnsi="Times New Roman" w:cs="Times New Roman"/>
        </w:rPr>
        <w:t xml:space="preserve"> vislabāk koncentrēts tas, kas radīja vecās Rīgas īpatnējo seju un bez kā Rīga nebija iedomājama. Un</w:t>
      </w:r>
      <w:r w:rsidR="00420F40">
        <w:rPr>
          <w:rFonts w:ascii="Times New Roman" w:hAnsi="Times New Roman" w:cs="Times New Roman"/>
        </w:rPr>
        <w:t>,</w:t>
      </w:r>
      <w:r w:rsidR="00EC0ACA">
        <w:rPr>
          <w:rFonts w:ascii="Times New Roman" w:hAnsi="Times New Roman" w:cs="Times New Roman"/>
        </w:rPr>
        <w:t xml:space="preserve"> ja nebija jāskrien lielpilsētas steigā, rīdzinieks bieži apstājās rātslaukumā, uzmanīgi paskatījās uz slaido Pētera baznīcas torni (..), tad pagriezās uz Melngalvju nama pusi. (..) Beidzot bija vēl tāda veco rīdzinieku grupa</w:t>
      </w:r>
      <w:r w:rsidR="00DA28E0">
        <w:rPr>
          <w:rFonts w:ascii="Times New Roman" w:hAnsi="Times New Roman" w:cs="Times New Roman"/>
        </w:rPr>
        <w:t>, kas neapmierinājās ar rātslaukuma aplūkošanu vien, bet devās iekšā vecajā rātsnamā, lai tur vecajā rātes sēžu zālē pētītu kā Rīgas, tā Baltijas un visas pasaules senatni.</w:t>
      </w:r>
    </w:p>
    <w:p w14:paraId="02D5B915" w14:textId="77777777" w:rsidR="00DA28E0" w:rsidRDefault="00E3672D" w:rsidP="00420F40">
      <w:pPr>
        <w:spacing w:after="0"/>
        <w:ind w:firstLine="720"/>
        <w:jc w:val="both"/>
        <w:rPr>
          <w:rFonts w:ascii="Times New Roman" w:hAnsi="Times New Roman" w:cs="Times New Roman"/>
        </w:rPr>
      </w:pPr>
      <w:r>
        <w:rPr>
          <w:rFonts w:ascii="Times New Roman" w:hAnsi="Times New Roman" w:cs="Times New Roman"/>
        </w:rPr>
        <w:t>Tagad Rīga savu veco īpatnējo seju zaudējusi. Nav vairs Pētera baznīcas torņa, Melngalvju nams guļ drupās un nav arī vairs Rīgas Rātsnama bibliotēkas. Un pēdējais zaudējums ir sevišķi sāpīgs. Var atjaunot Pētera baznīcu un Melngalvju namu, bet atjaunot to kas sadedzis Rātsnamā, pie visām pūlēm izdosies tikai pa daļai. Gadu simteņos bibliotēkas plauktos maz pamazām krājies daudz tādu vērtību, kas parastam</w:t>
      </w:r>
      <w:r w:rsidR="00420F40">
        <w:rPr>
          <w:rFonts w:ascii="Times New Roman" w:hAnsi="Times New Roman" w:cs="Times New Roman"/>
        </w:rPr>
        <w:t xml:space="preserve"> lasītājam bieži izlikās nevērtīgas, bet kas pētniekam bija neatvietojamas. (..) Tā bija bibliotēka, kas 500 gadu bija uzsūkusi grāmatas, kas bija veidojusies sistemātiski un kurā bija vispilnīgākais vietējo iespieddarbu krājums. Grāmatas bija lielā mērā nākušas no vietējo kultūras darbinieku bibliotēkām un bija vietējo meistaru sietas, un kā tādas tās bija vērtīgi liecinieki par šiem darbiniekiem, un katra par sevi bija vēstures piemineklis. (..) Vislielākais zaudējums ir tieši tai daļā, kuru bibliotēka uzskatīja par savu lepnumu, t.</w:t>
      </w:r>
      <w:r w:rsidR="000F767A">
        <w:rPr>
          <w:rFonts w:ascii="Times New Roman" w:hAnsi="Times New Roman" w:cs="Times New Roman"/>
        </w:rPr>
        <w:t xml:space="preserve"> </w:t>
      </w:r>
      <w:r w:rsidR="00420F40">
        <w:rPr>
          <w:rFonts w:ascii="Times New Roman" w:hAnsi="Times New Roman" w:cs="Times New Roman"/>
        </w:rPr>
        <w:t xml:space="preserve">i. </w:t>
      </w:r>
      <w:proofErr w:type="spellStart"/>
      <w:r w:rsidR="00420F40" w:rsidRPr="000F767A">
        <w:rPr>
          <w:rFonts w:ascii="Times New Roman" w:hAnsi="Times New Roman" w:cs="Times New Roman"/>
          <w:i/>
        </w:rPr>
        <w:t>B</w:t>
      </w:r>
      <w:r w:rsidR="000F767A" w:rsidRPr="000F767A">
        <w:rPr>
          <w:rFonts w:ascii="Times New Roman" w:hAnsi="Times New Roman" w:cs="Times New Roman"/>
          <w:i/>
        </w:rPr>
        <w:t>altica</w:t>
      </w:r>
      <w:proofErr w:type="spellEnd"/>
      <w:r w:rsidR="000F767A" w:rsidRPr="000F767A">
        <w:rPr>
          <w:rFonts w:ascii="Times New Roman" w:hAnsi="Times New Roman" w:cs="Times New Roman"/>
          <w:i/>
        </w:rPr>
        <w:t>.</w:t>
      </w:r>
      <w:r w:rsidR="000F767A">
        <w:rPr>
          <w:rFonts w:ascii="Times New Roman" w:hAnsi="Times New Roman" w:cs="Times New Roman"/>
        </w:rPr>
        <w:t xml:space="preserve"> No šīs nodaļas izglābti retumi un viena daļa veco grāmatu. Viss pārējais sadedzis. Vislielākās grūtības radīs periodikas un sīko darbu atvietošana, jo tik pilnīgu vietējās periodikas komplektu, kā Rīgas pilsētas bibliotēkā, citur mums nebija. Tas pats sakāms par tā saukto </w:t>
      </w:r>
      <w:proofErr w:type="spellStart"/>
      <w:r w:rsidR="000F767A" w:rsidRPr="000F767A">
        <w:rPr>
          <w:rFonts w:ascii="Times New Roman" w:hAnsi="Times New Roman" w:cs="Times New Roman"/>
          <w:i/>
        </w:rPr>
        <w:t>Livonica</w:t>
      </w:r>
      <w:proofErr w:type="spellEnd"/>
      <w:r w:rsidR="000F767A" w:rsidRPr="000F767A">
        <w:rPr>
          <w:rFonts w:ascii="Times New Roman" w:hAnsi="Times New Roman" w:cs="Times New Roman"/>
          <w:i/>
        </w:rPr>
        <w:t xml:space="preserve"> minor</w:t>
      </w:r>
      <w:r w:rsidR="000F767A">
        <w:rPr>
          <w:rFonts w:ascii="Times New Roman" w:hAnsi="Times New Roman" w:cs="Times New Roman"/>
          <w:i/>
        </w:rPr>
        <w:t xml:space="preserve">, </w:t>
      </w:r>
      <w:r w:rsidR="000F767A">
        <w:rPr>
          <w:rFonts w:ascii="Times New Roman" w:hAnsi="Times New Roman" w:cs="Times New Roman"/>
        </w:rPr>
        <w:t xml:space="preserve">kur ietilpa plaša kalendāru kolekcija, biedrību </w:t>
      </w:r>
      <w:r w:rsidR="0064720B">
        <w:rPr>
          <w:rFonts w:ascii="Times New Roman" w:hAnsi="Times New Roman" w:cs="Times New Roman"/>
        </w:rPr>
        <w:t xml:space="preserve">pārskats, statūti, biogrāfiski materiāli u.t.t. Starp citu sadegušas arī Rīgas teātru afišas, sākot ar 1780. gadu. </w:t>
      </w:r>
    </w:p>
    <w:p w14:paraId="5C2A0184" w14:textId="77777777" w:rsidR="0064720B" w:rsidRDefault="0064720B" w:rsidP="00420F40">
      <w:pPr>
        <w:spacing w:after="0"/>
        <w:ind w:firstLine="720"/>
        <w:jc w:val="both"/>
        <w:rPr>
          <w:rFonts w:ascii="Times New Roman" w:hAnsi="Times New Roman" w:cs="Times New Roman"/>
        </w:rPr>
      </w:pPr>
      <w:r>
        <w:rPr>
          <w:rFonts w:ascii="Times New Roman" w:hAnsi="Times New Roman" w:cs="Times New Roman"/>
        </w:rPr>
        <w:t xml:space="preserve">Latviešu periodika un grāmatas sadegušas visas, izņemot tā saukto </w:t>
      </w:r>
      <w:proofErr w:type="spellStart"/>
      <w:r w:rsidRPr="0064720B">
        <w:rPr>
          <w:rFonts w:ascii="Times New Roman" w:hAnsi="Times New Roman" w:cs="Times New Roman"/>
          <w:i/>
        </w:rPr>
        <w:t>Napierska</w:t>
      </w:r>
      <w:proofErr w:type="spellEnd"/>
      <w:r>
        <w:rPr>
          <w:rFonts w:ascii="Times New Roman" w:hAnsi="Times New Roman" w:cs="Times New Roman"/>
        </w:rPr>
        <w:t xml:space="preserve"> krājumu, kurā ietilpa latviešu izdevumi no 1586. līdz 1855. gadam. Starp citām izglābti pirmie latviešu rokas grāmatas izdevumi: </w:t>
      </w:r>
      <w:proofErr w:type="spellStart"/>
      <w:r>
        <w:rPr>
          <w:rFonts w:ascii="Times New Roman" w:hAnsi="Times New Roman" w:cs="Times New Roman"/>
        </w:rPr>
        <w:t>Karalauču</w:t>
      </w:r>
      <w:proofErr w:type="spellEnd"/>
      <w:r w:rsidR="005C185F">
        <w:rPr>
          <w:rStyle w:val="Vresatsauce"/>
          <w:rFonts w:ascii="Times New Roman" w:hAnsi="Times New Roman" w:cs="Times New Roman"/>
        </w:rPr>
        <w:footnoteReference w:id="1"/>
      </w:r>
      <w:r w:rsidR="005C185F">
        <w:rPr>
          <w:rFonts w:ascii="Times New Roman" w:hAnsi="Times New Roman" w:cs="Times New Roman"/>
        </w:rPr>
        <w:t xml:space="preserve"> </w:t>
      </w:r>
      <w:r>
        <w:rPr>
          <w:rFonts w:ascii="Times New Roman" w:hAnsi="Times New Roman" w:cs="Times New Roman"/>
        </w:rPr>
        <w:t xml:space="preserve">no 1586. g. un </w:t>
      </w:r>
      <w:proofErr w:type="spellStart"/>
      <w:r>
        <w:rPr>
          <w:rFonts w:ascii="Times New Roman" w:hAnsi="Times New Roman" w:cs="Times New Roman"/>
        </w:rPr>
        <w:t>Mancela</w:t>
      </w:r>
      <w:proofErr w:type="spellEnd"/>
      <w:r w:rsidR="005C185F">
        <w:rPr>
          <w:rStyle w:val="Vresatsauce"/>
          <w:rFonts w:ascii="Times New Roman" w:hAnsi="Times New Roman" w:cs="Times New Roman"/>
        </w:rPr>
        <w:footnoteReference w:id="2"/>
      </w:r>
      <w:r>
        <w:rPr>
          <w:rFonts w:ascii="Times New Roman" w:hAnsi="Times New Roman" w:cs="Times New Roman"/>
        </w:rPr>
        <w:t xml:space="preserve"> 1631. g. un 1643.g. Plašā teoloģijas nodaļa, kurā ietilpa ļoti daudz 16. un 17. gs. izdevumu, gandrīz pilnīgi gājusi bojā. Paglābti tikai 15. gs. izdevumi un retākie tālāko gadu simteņu izdevumi</w:t>
      </w:r>
      <w:r w:rsidR="006B1C44">
        <w:rPr>
          <w:rFonts w:ascii="Times New Roman" w:hAnsi="Times New Roman" w:cs="Times New Roman"/>
        </w:rPr>
        <w:t>, starp tiem arī Lutera rakstu pirmizdevumi. Vēl pilnīgāk izpostīta bibliotēkas medicīniskā nodaļa, kurā senu rakstu, kas iznākuši priekš 1750. gada, vien bija ap 2000.</w:t>
      </w:r>
    </w:p>
    <w:p w14:paraId="52890935" w14:textId="77777777" w:rsidR="006B1C44" w:rsidRDefault="006B1C44" w:rsidP="00420F40">
      <w:pPr>
        <w:spacing w:after="0"/>
        <w:ind w:firstLine="720"/>
        <w:jc w:val="both"/>
        <w:rPr>
          <w:rFonts w:ascii="Times New Roman" w:hAnsi="Times New Roman" w:cs="Times New Roman"/>
        </w:rPr>
      </w:pPr>
      <w:r>
        <w:rPr>
          <w:rFonts w:ascii="Times New Roman" w:hAnsi="Times New Roman" w:cs="Times New Roman"/>
        </w:rPr>
        <w:t xml:space="preserve">Pilnīgi sadegusi ne sevišķi lielā, bet ļoti vērtīgā matemātikas un dabas zinātņu nodaļa, kur bija atrodami gandrīz visi vērtīgākie 16. un 17.gs. darbi matemātikā, </w:t>
      </w:r>
      <w:r w:rsidR="005259F6">
        <w:rPr>
          <w:rFonts w:ascii="Times New Roman" w:hAnsi="Times New Roman" w:cs="Times New Roman"/>
        </w:rPr>
        <w:t>vairums pirmizdevumos. Tas bija</w:t>
      </w:r>
      <w:r>
        <w:rPr>
          <w:rFonts w:ascii="Times New Roman" w:hAnsi="Times New Roman" w:cs="Times New Roman"/>
        </w:rPr>
        <w:t xml:space="preserve"> vienīgais veco matemātikas grāmatu kr</w:t>
      </w:r>
      <w:r w:rsidR="00B7061E">
        <w:rPr>
          <w:rFonts w:ascii="Times New Roman" w:hAnsi="Times New Roman" w:cs="Times New Roman"/>
        </w:rPr>
        <w:t xml:space="preserve">ājums Rīgā. Tāpat arī nav nekas </w:t>
      </w:r>
      <w:r>
        <w:rPr>
          <w:rFonts w:ascii="Times New Roman" w:hAnsi="Times New Roman" w:cs="Times New Roman"/>
        </w:rPr>
        <w:t>palicis pāri no plašās literatūras un literatūras vēstures nodaļas.</w:t>
      </w:r>
      <w:r w:rsidR="00B7061E">
        <w:rPr>
          <w:rFonts w:ascii="Times New Roman" w:hAnsi="Times New Roman" w:cs="Times New Roman"/>
        </w:rPr>
        <w:t xml:space="preserve"> (..) Tas pats jāsaka arī par plašo vēstures un </w:t>
      </w:r>
      <w:r w:rsidR="00251F68">
        <w:rPr>
          <w:rFonts w:ascii="Times New Roman" w:hAnsi="Times New Roman" w:cs="Times New Roman"/>
        </w:rPr>
        <w:t xml:space="preserve">ģeogrāfijas </w:t>
      </w:r>
      <w:r w:rsidR="00B7061E">
        <w:rPr>
          <w:rFonts w:ascii="Times New Roman" w:hAnsi="Times New Roman" w:cs="Times New Roman"/>
        </w:rPr>
        <w:t>nodaļu. Kopā ar pēdējo gājusi bojā arī bibliotēkas karšu kolekcija. Rīgas bibliotēkā bija viens no plašākajiem grafiskajiem krājumiem,</w:t>
      </w:r>
      <w:r w:rsidR="005259F6">
        <w:rPr>
          <w:rFonts w:ascii="Times New Roman" w:hAnsi="Times New Roman" w:cs="Times New Roman"/>
        </w:rPr>
        <w:t xml:space="preserve"> </w:t>
      </w:r>
      <w:r w:rsidR="00B7061E">
        <w:rPr>
          <w:rFonts w:ascii="Times New Roman" w:hAnsi="Times New Roman" w:cs="Times New Roman"/>
        </w:rPr>
        <w:t xml:space="preserve">kurā bija ap 200 000 attēlu. Tas viss zudis. Bet bibliotēkas pamats: manuskripti, </w:t>
      </w:r>
      <w:proofErr w:type="spellStart"/>
      <w:r w:rsidR="00B7061E">
        <w:rPr>
          <w:rFonts w:ascii="Times New Roman" w:hAnsi="Times New Roman" w:cs="Times New Roman"/>
        </w:rPr>
        <w:t>inkunābulas</w:t>
      </w:r>
      <w:proofErr w:type="spellEnd"/>
      <w:r w:rsidR="00DC5244">
        <w:rPr>
          <w:rStyle w:val="Vresatsauce"/>
          <w:rFonts w:ascii="Times New Roman" w:hAnsi="Times New Roman" w:cs="Times New Roman"/>
        </w:rPr>
        <w:footnoteReference w:id="3"/>
      </w:r>
      <w:r w:rsidR="00B7061E">
        <w:rPr>
          <w:rFonts w:ascii="Times New Roman" w:hAnsi="Times New Roman" w:cs="Times New Roman"/>
        </w:rPr>
        <w:t xml:space="preserve"> un retās grāmatas – izglābtas.(..)</w:t>
      </w:r>
    </w:p>
    <w:p w14:paraId="6E332871" w14:textId="77777777" w:rsidR="00DC5244" w:rsidRDefault="00DC5244" w:rsidP="00DC5244">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A3705C" w14:textId="77777777" w:rsidR="00DC5244" w:rsidRDefault="00DC5244" w:rsidP="00420F40">
      <w:pPr>
        <w:spacing w:after="0"/>
        <w:ind w:firstLine="720"/>
        <w:jc w:val="both"/>
        <w:rPr>
          <w:rFonts w:ascii="Times New Roman" w:hAnsi="Times New Roman" w:cs="Times New Roman"/>
          <w:b/>
        </w:rPr>
      </w:pPr>
    </w:p>
    <w:p w14:paraId="081A5643" w14:textId="77777777" w:rsidR="00C534F3" w:rsidRDefault="00C534F3" w:rsidP="00420F40">
      <w:pPr>
        <w:spacing w:after="0"/>
        <w:ind w:firstLine="720"/>
        <w:jc w:val="both"/>
        <w:rPr>
          <w:rFonts w:ascii="Times New Roman" w:hAnsi="Times New Roman" w:cs="Times New Roman"/>
          <w:b/>
        </w:rPr>
      </w:pPr>
      <w:r w:rsidRPr="00C534F3">
        <w:rPr>
          <w:rFonts w:ascii="Times New Roman" w:hAnsi="Times New Roman" w:cs="Times New Roman"/>
          <w:b/>
        </w:rPr>
        <w:t xml:space="preserve">Informācijas avots B. Vēsturnieks Teodors </w:t>
      </w:r>
      <w:proofErr w:type="spellStart"/>
      <w:r w:rsidRPr="00C534F3">
        <w:rPr>
          <w:rFonts w:ascii="Times New Roman" w:hAnsi="Times New Roman" w:cs="Times New Roman"/>
          <w:b/>
        </w:rPr>
        <w:t>Zeids</w:t>
      </w:r>
      <w:proofErr w:type="spellEnd"/>
      <w:r w:rsidRPr="00C534F3">
        <w:rPr>
          <w:rFonts w:ascii="Times New Roman" w:hAnsi="Times New Roman" w:cs="Times New Roman"/>
          <w:b/>
        </w:rPr>
        <w:t xml:space="preserve"> par Johana Kristofa </w:t>
      </w:r>
      <w:proofErr w:type="spellStart"/>
      <w:r w:rsidRPr="00C534F3">
        <w:rPr>
          <w:rFonts w:ascii="Times New Roman" w:hAnsi="Times New Roman" w:cs="Times New Roman"/>
          <w:b/>
        </w:rPr>
        <w:t>Broces</w:t>
      </w:r>
      <w:proofErr w:type="spellEnd"/>
      <w:r w:rsidRPr="00C534F3">
        <w:rPr>
          <w:rFonts w:ascii="Times New Roman" w:hAnsi="Times New Roman" w:cs="Times New Roman"/>
          <w:b/>
        </w:rPr>
        <w:t xml:space="preserve"> kultūras mantojumu (1992).</w:t>
      </w:r>
      <w:r>
        <w:rPr>
          <w:rFonts w:ascii="Times New Roman" w:hAnsi="Times New Roman" w:cs="Times New Roman"/>
          <w:b/>
        </w:rPr>
        <w:t xml:space="preserve"> Fragments no grāmatas “Johans Kristofs </w:t>
      </w:r>
      <w:proofErr w:type="spellStart"/>
      <w:r>
        <w:rPr>
          <w:rFonts w:ascii="Times New Roman" w:hAnsi="Times New Roman" w:cs="Times New Roman"/>
          <w:b/>
        </w:rPr>
        <w:t>Broce</w:t>
      </w:r>
      <w:proofErr w:type="spellEnd"/>
      <w:r>
        <w:rPr>
          <w:rFonts w:ascii="Times New Roman" w:hAnsi="Times New Roman" w:cs="Times New Roman"/>
          <w:b/>
        </w:rPr>
        <w:t xml:space="preserve">. Zīmējumi un apraksti. Rīgas skati, ļaudis un ēkas.” </w:t>
      </w:r>
    </w:p>
    <w:p w14:paraId="756BFDD6" w14:textId="77777777" w:rsidR="00C534F3" w:rsidRDefault="00C534F3" w:rsidP="00C534F3">
      <w:pPr>
        <w:spacing w:after="0"/>
        <w:jc w:val="both"/>
        <w:rPr>
          <w:rFonts w:ascii="Times New Roman" w:hAnsi="Times New Roman" w:cs="Times New Roman"/>
          <w:b/>
        </w:rPr>
      </w:pPr>
      <w:r>
        <w:rPr>
          <w:rFonts w:ascii="Times New Roman" w:hAnsi="Times New Roman" w:cs="Times New Roman"/>
          <w:b/>
        </w:rPr>
        <w:t>I sējums. Rīga: Zinātne, 1992.</w:t>
      </w:r>
    </w:p>
    <w:p w14:paraId="4AF5EF1B" w14:textId="77777777" w:rsidR="00C534F3" w:rsidRDefault="00C534F3" w:rsidP="00C534F3">
      <w:pPr>
        <w:spacing w:after="0"/>
        <w:jc w:val="both"/>
        <w:rPr>
          <w:rFonts w:ascii="Times New Roman" w:hAnsi="Times New Roman" w:cs="Times New Roman"/>
        </w:rPr>
      </w:pPr>
      <w:r>
        <w:rPr>
          <w:rFonts w:ascii="Times New Roman" w:hAnsi="Times New Roman" w:cs="Times New Roman"/>
          <w:b/>
        </w:rPr>
        <w:tab/>
      </w:r>
      <w:proofErr w:type="spellStart"/>
      <w:r>
        <w:rPr>
          <w:rFonts w:ascii="Times New Roman" w:hAnsi="Times New Roman" w:cs="Times New Roman"/>
        </w:rPr>
        <w:t>Broce</w:t>
      </w:r>
      <w:proofErr w:type="spellEnd"/>
      <w:r>
        <w:rPr>
          <w:rFonts w:ascii="Times New Roman" w:hAnsi="Times New Roman" w:cs="Times New Roman"/>
        </w:rPr>
        <w:t xml:space="preserve"> bija novadpētnieks vārda vislabākajā nozīmē. Viņa zīmējumi, apraksti un citi materiāli allaž saistīti ar kādu noteiktu Baltijas vietu, un Baltijas novadpētnieciskie darbi nav domājami bez </w:t>
      </w:r>
      <w:proofErr w:type="spellStart"/>
      <w:r>
        <w:rPr>
          <w:rFonts w:ascii="Times New Roman" w:hAnsi="Times New Roman" w:cs="Times New Roman"/>
        </w:rPr>
        <w:t>Broces</w:t>
      </w:r>
      <w:proofErr w:type="spellEnd"/>
      <w:r>
        <w:rPr>
          <w:rFonts w:ascii="Times New Roman" w:hAnsi="Times New Roman" w:cs="Times New Roman"/>
        </w:rPr>
        <w:t xml:space="preserve"> materiālu izmantošanas. Kā vēstures avotu krājējam un sava laikmeta aprakstītājam </w:t>
      </w:r>
      <w:r w:rsidR="00251F68" w:rsidRPr="00251F68">
        <w:rPr>
          <w:rFonts w:ascii="Times New Roman" w:hAnsi="Times New Roman" w:cs="Times New Roman"/>
        </w:rPr>
        <w:t xml:space="preserve">un zīmētājam </w:t>
      </w:r>
      <w:proofErr w:type="spellStart"/>
      <w:r w:rsidR="00251F68" w:rsidRPr="00251F68">
        <w:rPr>
          <w:rFonts w:ascii="Times New Roman" w:hAnsi="Times New Roman" w:cs="Times New Roman"/>
        </w:rPr>
        <w:t>Brocem</w:t>
      </w:r>
      <w:proofErr w:type="spellEnd"/>
      <w:r w:rsidR="00251F68" w:rsidRPr="00251F68">
        <w:rPr>
          <w:rFonts w:ascii="Times New Roman" w:hAnsi="Times New Roman" w:cs="Times New Roman"/>
        </w:rPr>
        <w:t xml:space="preserve"> vienmēr būs </w:t>
      </w:r>
      <w:r w:rsidR="0020538C">
        <w:rPr>
          <w:rFonts w:ascii="Times New Roman" w:hAnsi="Times New Roman" w:cs="Times New Roman"/>
        </w:rPr>
        <w:t>izcila vieta vēstures pētniecībā.</w:t>
      </w:r>
    </w:p>
    <w:p w14:paraId="57E2BC18" w14:textId="77777777" w:rsidR="0020538C" w:rsidRDefault="0020538C" w:rsidP="00C534F3">
      <w:pPr>
        <w:spacing w:after="0"/>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Brocem</w:t>
      </w:r>
      <w:proofErr w:type="spellEnd"/>
      <w:r>
        <w:rPr>
          <w:rFonts w:ascii="Times New Roman" w:hAnsi="Times New Roman" w:cs="Times New Roman"/>
        </w:rPr>
        <w:t xml:space="preserve"> ir pārmesti gan viņa zīmējumu trūkumi (nepareizā perspektīva, vāji izstrādāts sejas un figūru individuālo īpašību zīmējums utt.), gan arī materiālu nesistemātiskais sakārtojums bez hronoloģiskās secības. Taču jāatceras, ka </w:t>
      </w:r>
      <w:proofErr w:type="spellStart"/>
      <w:r>
        <w:rPr>
          <w:rFonts w:ascii="Times New Roman" w:hAnsi="Times New Roman" w:cs="Times New Roman"/>
        </w:rPr>
        <w:t>Broce</w:t>
      </w:r>
      <w:proofErr w:type="spellEnd"/>
      <w:r>
        <w:rPr>
          <w:rFonts w:ascii="Times New Roman" w:hAnsi="Times New Roman" w:cs="Times New Roman"/>
        </w:rPr>
        <w:t xml:space="preserve"> materiālus, kas sakopoti viņa sevišķi nozīmīgajos krājumos (..), nepavisam nebija paredzējis publicēšanai. Turpretim dokumentu krājumos, kas bija domāti izmantošanai arī citiem pētniekiem, kā jau minēts, materiāli bija hronoloģiski sakārtoti. Tāpat</w:t>
      </w:r>
      <w:r w:rsidR="007B40AB">
        <w:rPr>
          <w:rFonts w:ascii="Times New Roman" w:hAnsi="Times New Roman" w:cs="Times New Roman"/>
        </w:rPr>
        <w:t xml:space="preserve"> arī vēstures pētniekam pats svarīgākais ir precīzs </w:t>
      </w:r>
      <w:proofErr w:type="spellStart"/>
      <w:r w:rsidR="007B40AB">
        <w:rPr>
          <w:rFonts w:ascii="Times New Roman" w:hAnsi="Times New Roman" w:cs="Times New Roman"/>
        </w:rPr>
        <w:t>tālaika</w:t>
      </w:r>
      <w:proofErr w:type="spellEnd"/>
      <w:r w:rsidR="007B40AB">
        <w:rPr>
          <w:rFonts w:ascii="Times New Roman" w:hAnsi="Times New Roman" w:cs="Times New Roman"/>
        </w:rPr>
        <w:t xml:space="preserve"> materiālās kultūras un paražu atspoguļojums un nevis atsevišķi trūkumi no zīmējuma mākslinieciskā izpildījuma viedokļa.</w:t>
      </w:r>
    </w:p>
    <w:p w14:paraId="3056C407" w14:textId="77777777" w:rsidR="00DC5244" w:rsidRDefault="00DC5244" w:rsidP="00C534F3">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64F02C" w14:textId="0BC55FB3" w:rsidR="00A429BD" w:rsidRDefault="00A429BD" w:rsidP="00C534F3">
      <w:pPr>
        <w:spacing w:after="0"/>
        <w:jc w:val="both"/>
        <w:rPr>
          <w:rFonts w:ascii="Times New Roman" w:hAnsi="Times New Roman" w:cs="Times New Roman"/>
          <w:b/>
        </w:rPr>
      </w:pPr>
      <w:r>
        <w:rPr>
          <w:rFonts w:ascii="Times New Roman" w:hAnsi="Times New Roman" w:cs="Times New Roman"/>
          <w:b/>
        </w:rPr>
        <w:t xml:space="preserve"> </w:t>
      </w:r>
    </w:p>
    <w:p w14:paraId="415E8B32" w14:textId="371FF6BB" w:rsidR="00A429BD" w:rsidRDefault="00A429BD" w:rsidP="00C534F3">
      <w:pPr>
        <w:spacing w:after="0"/>
        <w:jc w:val="both"/>
        <w:rPr>
          <w:rFonts w:ascii="Times New Roman" w:hAnsi="Times New Roman" w:cs="Times New Roman"/>
          <w:b/>
        </w:rPr>
      </w:pPr>
      <w:r>
        <w:rPr>
          <w:rFonts w:ascii="Times New Roman" w:hAnsi="Times New Roman" w:cs="Times New Roman"/>
          <w:b/>
        </w:rPr>
        <w:tab/>
        <w:t xml:space="preserve">Informācijas avots </w:t>
      </w:r>
      <w:r w:rsidR="00937786">
        <w:rPr>
          <w:rFonts w:ascii="Times New Roman" w:hAnsi="Times New Roman" w:cs="Times New Roman"/>
          <w:b/>
        </w:rPr>
        <w:t>C</w:t>
      </w:r>
      <w:r>
        <w:rPr>
          <w:rFonts w:ascii="Times New Roman" w:hAnsi="Times New Roman" w:cs="Times New Roman"/>
          <w:b/>
        </w:rPr>
        <w:t xml:space="preserve">. </w:t>
      </w:r>
      <w:r w:rsidR="00FA6D9B">
        <w:rPr>
          <w:rFonts w:ascii="Times New Roman" w:hAnsi="Times New Roman" w:cs="Times New Roman"/>
          <w:b/>
        </w:rPr>
        <w:t xml:space="preserve">Par J. K. </w:t>
      </w:r>
      <w:proofErr w:type="spellStart"/>
      <w:r w:rsidR="00FA6D9B">
        <w:rPr>
          <w:rFonts w:ascii="Times New Roman" w:hAnsi="Times New Roman" w:cs="Times New Roman"/>
          <w:b/>
        </w:rPr>
        <w:t>Broces</w:t>
      </w:r>
      <w:proofErr w:type="spellEnd"/>
      <w:r w:rsidR="00FA6D9B">
        <w:rPr>
          <w:rFonts w:ascii="Times New Roman" w:hAnsi="Times New Roman" w:cs="Times New Roman"/>
          <w:b/>
        </w:rPr>
        <w:t xml:space="preserve"> </w:t>
      </w:r>
      <w:r w:rsidR="009977D9">
        <w:rPr>
          <w:rFonts w:ascii="Times New Roman" w:hAnsi="Times New Roman" w:cs="Times New Roman"/>
          <w:b/>
        </w:rPr>
        <w:t xml:space="preserve">izdevumu </w:t>
      </w:r>
      <w:proofErr w:type="spellStart"/>
      <w:r w:rsidR="009977D9" w:rsidRPr="009977D9">
        <w:rPr>
          <w:rFonts w:ascii="Times New Roman" w:hAnsi="Times New Roman" w:cs="Times New Roman"/>
          <w:b/>
          <w:i/>
        </w:rPr>
        <w:t>Estonica</w:t>
      </w:r>
      <w:proofErr w:type="spellEnd"/>
      <w:r w:rsidR="009977D9">
        <w:rPr>
          <w:rFonts w:ascii="Times New Roman" w:hAnsi="Times New Roman" w:cs="Times New Roman"/>
          <w:b/>
        </w:rPr>
        <w:t xml:space="preserve">. Raksts: Igaunijā izdots </w:t>
      </w:r>
      <w:proofErr w:type="spellStart"/>
      <w:r w:rsidR="009977D9" w:rsidRPr="009977D9">
        <w:rPr>
          <w:rFonts w:ascii="Times New Roman" w:hAnsi="Times New Roman" w:cs="Times New Roman"/>
          <w:b/>
          <w:i/>
        </w:rPr>
        <w:t>Broces</w:t>
      </w:r>
      <w:proofErr w:type="spellEnd"/>
      <w:r w:rsidR="009977D9" w:rsidRPr="009977D9">
        <w:rPr>
          <w:rFonts w:ascii="Times New Roman" w:hAnsi="Times New Roman" w:cs="Times New Roman"/>
          <w:b/>
          <w:i/>
        </w:rPr>
        <w:t xml:space="preserve"> enciklopēdiskais izdevums </w:t>
      </w:r>
      <w:proofErr w:type="spellStart"/>
      <w:r w:rsidR="009977D9" w:rsidRPr="009977D9">
        <w:rPr>
          <w:rFonts w:ascii="Times New Roman" w:hAnsi="Times New Roman" w:cs="Times New Roman"/>
          <w:b/>
          <w:i/>
        </w:rPr>
        <w:t>Estonica</w:t>
      </w:r>
      <w:proofErr w:type="spellEnd"/>
      <w:r w:rsidR="009977D9" w:rsidRPr="009977D9">
        <w:rPr>
          <w:rFonts w:ascii="Times New Roman" w:hAnsi="Times New Roman" w:cs="Times New Roman"/>
          <w:b/>
          <w:i/>
        </w:rPr>
        <w:t xml:space="preserve">. </w:t>
      </w:r>
      <w:r w:rsidR="009977D9">
        <w:rPr>
          <w:rFonts w:ascii="Times New Roman" w:hAnsi="Times New Roman" w:cs="Times New Roman"/>
          <w:b/>
        </w:rPr>
        <w:t xml:space="preserve">Periodiskais izdevums: laikraksts </w:t>
      </w:r>
      <w:r w:rsidR="009977D9" w:rsidRPr="009977D9">
        <w:rPr>
          <w:rFonts w:ascii="Times New Roman" w:hAnsi="Times New Roman" w:cs="Times New Roman"/>
          <w:b/>
          <w:i/>
        </w:rPr>
        <w:t xml:space="preserve">Diena: Kultūra. </w:t>
      </w:r>
      <w:r w:rsidR="009977D9">
        <w:rPr>
          <w:rFonts w:ascii="Times New Roman" w:hAnsi="Times New Roman" w:cs="Times New Roman"/>
          <w:b/>
        </w:rPr>
        <w:t>2006. g. septembris.</w:t>
      </w:r>
    </w:p>
    <w:p w14:paraId="630ED461" w14:textId="77777777" w:rsidR="009977D9" w:rsidRPr="009977D9" w:rsidRDefault="009977D9" w:rsidP="00C534F3">
      <w:pPr>
        <w:spacing w:after="0"/>
        <w:jc w:val="both"/>
        <w:rPr>
          <w:rFonts w:ascii="Times New Roman" w:hAnsi="Times New Roman" w:cs="Times New Roman"/>
        </w:rPr>
      </w:pPr>
      <w:r>
        <w:rPr>
          <w:rFonts w:ascii="Times New Roman" w:hAnsi="Times New Roman" w:cs="Times New Roman"/>
          <w:b/>
        </w:rPr>
        <w:tab/>
      </w:r>
      <w:r w:rsidRPr="009977D9">
        <w:rPr>
          <w:rFonts w:ascii="Times New Roman" w:hAnsi="Times New Roman" w:cs="Times New Roman"/>
        </w:rPr>
        <w:t xml:space="preserve">Latvijas </w:t>
      </w:r>
      <w:r>
        <w:rPr>
          <w:rFonts w:ascii="Times New Roman" w:hAnsi="Times New Roman" w:cs="Times New Roman"/>
        </w:rPr>
        <w:t xml:space="preserve">vēstniecībā Igaunijā notika pedagoga Johana Kristofa </w:t>
      </w:r>
      <w:proofErr w:type="spellStart"/>
      <w:r>
        <w:rPr>
          <w:rFonts w:ascii="Times New Roman" w:hAnsi="Times New Roman" w:cs="Times New Roman"/>
        </w:rPr>
        <w:t>Broces</w:t>
      </w:r>
      <w:proofErr w:type="spellEnd"/>
      <w:r>
        <w:rPr>
          <w:rFonts w:ascii="Times New Roman" w:hAnsi="Times New Roman" w:cs="Times New Roman"/>
        </w:rPr>
        <w:t xml:space="preserve"> enciklopēdiskā izdevuma </w:t>
      </w:r>
      <w:proofErr w:type="spellStart"/>
      <w:r w:rsidRPr="009977D9">
        <w:rPr>
          <w:rFonts w:ascii="Times New Roman" w:hAnsi="Times New Roman" w:cs="Times New Roman"/>
          <w:i/>
        </w:rPr>
        <w:t>Estonica</w:t>
      </w:r>
      <w:proofErr w:type="spellEnd"/>
      <w:r>
        <w:rPr>
          <w:rFonts w:ascii="Times New Roman" w:hAnsi="Times New Roman" w:cs="Times New Roman"/>
          <w:i/>
        </w:rPr>
        <w:t xml:space="preserve"> </w:t>
      </w:r>
      <w:r>
        <w:rPr>
          <w:rFonts w:ascii="Times New Roman" w:hAnsi="Times New Roman" w:cs="Times New Roman"/>
        </w:rPr>
        <w:t xml:space="preserve">atvēršanas svētki. 22. septembrī svētki iecerēti arī Latvijas Akadēmiskajā bibliotēkā, līdz ar izstādes </w:t>
      </w:r>
      <w:r w:rsidRPr="008E52AC">
        <w:rPr>
          <w:rFonts w:ascii="Times New Roman" w:hAnsi="Times New Roman" w:cs="Times New Roman"/>
          <w:i/>
        </w:rPr>
        <w:t xml:space="preserve">J. K. </w:t>
      </w:r>
      <w:proofErr w:type="spellStart"/>
      <w:r w:rsidRPr="008E52AC">
        <w:rPr>
          <w:rFonts w:ascii="Times New Roman" w:hAnsi="Times New Roman" w:cs="Times New Roman"/>
          <w:i/>
        </w:rPr>
        <w:t>Broce</w:t>
      </w:r>
      <w:r w:rsidR="008E52AC" w:rsidRPr="008E52AC">
        <w:rPr>
          <w:rFonts w:ascii="Times New Roman" w:hAnsi="Times New Roman" w:cs="Times New Roman"/>
          <w:i/>
        </w:rPr>
        <w:t>s</w:t>
      </w:r>
      <w:proofErr w:type="spellEnd"/>
      <w:r w:rsidR="008E52AC" w:rsidRPr="008E52AC">
        <w:rPr>
          <w:rFonts w:ascii="Times New Roman" w:hAnsi="Times New Roman" w:cs="Times New Roman"/>
          <w:i/>
        </w:rPr>
        <w:t xml:space="preserve"> Livonijas zīmējumu apraksti Latvijas Akadēmiskajā bibliotēkā</w:t>
      </w:r>
      <w:r w:rsidR="008E52AC">
        <w:rPr>
          <w:rFonts w:ascii="Times New Roman" w:hAnsi="Times New Roman" w:cs="Times New Roman"/>
        </w:rPr>
        <w:t xml:space="preserve"> atklāšanu.</w:t>
      </w:r>
    </w:p>
    <w:p w14:paraId="4AF67790" w14:textId="77777777" w:rsidR="00A735D7" w:rsidRDefault="00A52DF3" w:rsidP="00420F40">
      <w:pPr>
        <w:spacing w:after="0"/>
        <w:ind w:firstLine="720"/>
        <w:jc w:val="both"/>
        <w:rPr>
          <w:rFonts w:ascii="Times New Roman" w:hAnsi="Times New Roman" w:cs="Times New Roman"/>
        </w:rPr>
      </w:pPr>
      <w:r>
        <w:rPr>
          <w:rFonts w:ascii="Times New Roman" w:hAnsi="Times New Roman" w:cs="Times New Roman"/>
        </w:rPr>
        <w:t xml:space="preserve">Unikālajā izdevumā </w:t>
      </w:r>
      <w:proofErr w:type="spellStart"/>
      <w:r w:rsidRPr="00A52DF3">
        <w:rPr>
          <w:rFonts w:ascii="Times New Roman" w:hAnsi="Times New Roman" w:cs="Times New Roman"/>
          <w:i/>
        </w:rPr>
        <w:t>Estonica</w:t>
      </w:r>
      <w:proofErr w:type="spellEnd"/>
      <w:r>
        <w:rPr>
          <w:rFonts w:ascii="Times New Roman" w:hAnsi="Times New Roman" w:cs="Times New Roman"/>
          <w:i/>
        </w:rPr>
        <w:t xml:space="preserve">, </w:t>
      </w:r>
      <w:r>
        <w:rPr>
          <w:rFonts w:ascii="Times New Roman" w:hAnsi="Times New Roman" w:cs="Times New Roman"/>
        </w:rPr>
        <w:t xml:space="preserve">kas tapis vēstures zinātņu doktoram, Latvijas Zinātņu akadēmijas Goda doktoram Raimo </w:t>
      </w:r>
      <w:proofErr w:type="spellStart"/>
      <w:r>
        <w:rPr>
          <w:rFonts w:ascii="Times New Roman" w:hAnsi="Times New Roman" w:cs="Times New Roman"/>
        </w:rPr>
        <w:t>Pullatam</w:t>
      </w:r>
      <w:proofErr w:type="spellEnd"/>
      <w:r>
        <w:rPr>
          <w:rFonts w:ascii="Times New Roman" w:hAnsi="Times New Roman" w:cs="Times New Roman"/>
        </w:rPr>
        <w:t xml:space="preserve"> veiksmīgi sadarbojoties ar Latvijas Akadēmisko bibliotēku, ir apkopotas 287 ilustrācijas ar komentāriem igauņu un vācu valodā. Attēli ataino tā laika Igaunijas dzīvi, nozīmīgākās apdzīvotās vietas, pilsētas, zīmogus, kartes, pilsētas plānus, nocietinājumus, muižas, ļaužu paražas. (..)</w:t>
      </w:r>
    </w:p>
    <w:p w14:paraId="6C559F7C" w14:textId="77777777" w:rsidR="00A52DF3" w:rsidRDefault="00A52DF3" w:rsidP="00420F40">
      <w:pPr>
        <w:spacing w:after="0"/>
        <w:ind w:firstLine="720"/>
        <w:jc w:val="both"/>
        <w:rPr>
          <w:rFonts w:ascii="Times New Roman" w:hAnsi="Times New Roman" w:cs="Times New Roman"/>
        </w:rPr>
      </w:pPr>
      <w:r>
        <w:rPr>
          <w:rFonts w:ascii="Times New Roman" w:hAnsi="Times New Roman" w:cs="Times New Roman"/>
        </w:rPr>
        <w:t xml:space="preserve">Tā kā J. K. </w:t>
      </w:r>
      <w:proofErr w:type="spellStart"/>
      <w:r>
        <w:rPr>
          <w:rFonts w:ascii="Times New Roman" w:hAnsi="Times New Roman" w:cs="Times New Roman"/>
        </w:rPr>
        <w:t>Broces</w:t>
      </w:r>
      <w:proofErr w:type="spellEnd"/>
      <w:r>
        <w:rPr>
          <w:rFonts w:ascii="Times New Roman" w:hAnsi="Times New Roman" w:cs="Times New Roman"/>
        </w:rPr>
        <w:t xml:space="preserve"> (1742-1823) darbi Igaunijā līdz šim nebija plaši zināmi, pirms igauņu sējuma </w:t>
      </w:r>
      <w:proofErr w:type="spellStart"/>
      <w:r w:rsidRPr="00A52DF3">
        <w:rPr>
          <w:rFonts w:ascii="Times New Roman" w:hAnsi="Times New Roman" w:cs="Times New Roman"/>
          <w:i/>
        </w:rPr>
        <w:t>Estonica</w:t>
      </w:r>
      <w:proofErr w:type="spellEnd"/>
      <w:r>
        <w:rPr>
          <w:rFonts w:ascii="Times New Roman" w:hAnsi="Times New Roman" w:cs="Times New Roman"/>
          <w:i/>
        </w:rPr>
        <w:t xml:space="preserve"> </w:t>
      </w:r>
      <w:r>
        <w:rPr>
          <w:rFonts w:ascii="Times New Roman" w:hAnsi="Times New Roman" w:cs="Times New Roman"/>
        </w:rPr>
        <w:t xml:space="preserve">izdošanas Akadēmiskās bibliotēkas sagatavoto izstādi </w:t>
      </w:r>
      <w:r w:rsidRPr="003725E4">
        <w:rPr>
          <w:rFonts w:ascii="Times New Roman" w:hAnsi="Times New Roman" w:cs="Times New Roman"/>
          <w:i/>
        </w:rPr>
        <w:t xml:space="preserve">Johana Kristofa </w:t>
      </w:r>
      <w:proofErr w:type="spellStart"/>
      <w:r w:rsidRPr="003725E4">
        <w:rPr>
          <w:rFonts w:ascii="Times New Roman" w:hAnsi="Times New Roman" w:cs="Times New Roman"/>
          <w:i/>
        </w:rPr>
        <w:t>Broces</w:t>
      </w:r>
      <w:proofErr w:type="spellEnd"/>
      <w:r w:rsidRPr="003725E4">
        <w:rPr>
          <w:rFonts w:ascii="Times New Roman" w:hAnsi="Times New Roman" w:cs="Times New Roman"/>
          <w:i/>
        </w:rPr>
        <w:t xml:space="preserve"> Livonijas zīmējumu un aprakstu kolekcija Latvijas Akadēmiskajā bibliotēkā </w:t>
      </w:r>
      <w:r>
        <w:rPr>
          <w:rFonts w:ascii="Times New Roman" w:hAnsi="Times New Roman" w:cs="Times New Roman"/>
        </w:rPr>
        <w:t xml:space="preserve">bija iespējams apskatīt </w:t>
      </w:r>
      <w:proofErr w:type="spellStart"/>
      <w:r>
        <w:rPr>
          <w:rFonts w:ascii="Times New Roman" w:hAnsi="Times New Roman" w:cs="Times New Roman"/>
        </w:rPr>
        <w:t>Tartū</w:t>
      </w:r>
      <w:proofErr w:type="spellEnd"/>
      <w:r w:rsidR="003725E4">
        <w:rPr>
          <w:rFonts w:ascii="Times New Roman" w:hAnsi="Times New Roman" w:cs="Times New Roman"/>
        </w:rPr>
        <w:t>, Tallinā un Kuresārē.</w:t>
      </w:r>
    </w:p>
    <w:p w14:paraId="2BD43F86" w14:textId="1477ACB8" w:rsidR="00A735D7" w:rsidRPr="000F767A" w:rsidRDefault="00DC5244" w:rsidP="00DC5244">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7786">
        <w:rPr>
          <w:rFonts w:ascii="Times New Roman" w:hAnsi="Times New Roman" w:cs="Times New Roman"/>
        </w:rPr>
        <w:t>_______</w:t>
      </w:r>
    </w:p>
    <w:sectPr w:rsidR="00A735D7" w:rsidRPr="000F767A" w:rsidSect="00F164B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5C0D" w14:textId="77777777" w:rsidR="00846980" w:rsidRDefault="00846980" w:rsidP="005C185F">
      <w:pPr>
        <w:spacing w:after="0" w:line="240" w:lineRule="auto"/>
      </w:pPr>
      <w:r>
        <w:separator/>
      </w:r>
    </w:p>
  </w:endnote>
  <w:endnote w:type="continuationSeparator" w:id="0">
    <w:p w14:paraId="1CD77768" w14:textId="77777777" w:rsidR="00846980" w:rsidRDefault="00846980" w:rsidP="005C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4D32" w14:textId="77777777" w:rsidR="00846980" w:rsidRDefault="00846980" w:rsidP="005C185F">
      <w:pPr>
        <w:spacing w:after="0" w:line="240" w:lineRule="auto"/>
      </w:pPr>
      <w:r>
        <w:separator/>
      </w:r>
    </w:p>
  </w:footnote>
  <w:footnote w:type="continuationSeparator" w:id="0">
    <w:p w14:paraId="43A6B5CB" w14:textId="77777777" w:rsidR="00846980" w:rsidRDefault="00846980" w:rsidP="005C185F">
      <w:pPr>
        <w:spacing w:after="0" w:line="240" w:lineRule="auto"/>
      </w:pPr>
      <w:r>
        <w:continuationSeparator/>
      </w:r>
    </w:p>
  </w:footnote>
  <w:footnote w:id="1">
    <w:p w14:paraId="20019C84" w14:textId="77777777" w:rsidR="005C185F" w:rsidRDefault="005C185F" w:rsidP="00DC5244">
      <w:pPr>
        <w:pStyle w:val="Vresteksts"/>
        <w:jc w:val="both"/>
      </w:pPr>
      <w:r w:rsidRPr="005C185F">
        <w:rPr>
          <w:rStyle w:val="Vresatsauce"/>
          <w:rFonts w:ascii="Times New Roman" w:hAnsi="Times New Roman" w:cs="Times New Roman"/>
        </w:rPr>
        <w:footnoteRef/>
      </w:r>
      <w:r w:rsidRPr="005C185F">
        <w:rPr>
          <w:rFonts w:ascii="Times New Roman" w:hAnsi="Times New Roman" w:cs="Times New Roman"/>
        </w:rPr>
        <w:t xml:space="preserve"> </w:t>
      </w:r>
      <w:proofErr w:type="spellStart"/>
      <w:r>
        <w:rPr>
          <w:rFonts w:ascii="Times New Roman" w:hAnsi="Times New Roman" w:cs="Times New Roman"/>
        </w:rPr>
        <w:t>Karalauči</w:t>
      </w:r>
      <w:proofErr w:type="spellEnd"/>
      <w:r>
        <w:rPr>
          <w:rFonts w:ascii="Times New Roman" w:hAnsi="Times New Roman" w:cs="Times New Roman"/>
        </w:rPr>
        <w:t xml:space="preserve"> - </w:t>
      </w:r>
      <w:r w:rsidRPr="005C185F">
        <w:rPr>
          <w:rFonts w:ascii="Times New Roman" w:hAnsi="Times New Roman" w:cs="Times New Roman"/>
        </w:rPr>
        <w:t xml:space="preserve">tagad Kaļiņingrada, līdz 1945. g. - Kēnigsberga, latv. val. </w:t>
      </w:r>
      <w:proofErr w:type="spellStart"/>
      <w:r w:rsidRPr="005C185F">
        <w:rPr>
          <w:rFonts w:ascii="Times New Roman" w:hAnsi="Times New Roman" w:cs="Times New Roman"/>
        </w:rPr>
        <w:t>Karalauči</w:t>
      </w:r>
      <w:proofErr w:type="spellEnd"/>
      <w:r w:rsidRPr="005C185F">
        <w:rPr>
          <w:rFonts w:ascii="Times New Roman" w:hAnsi="Times New Roman" w:cs="Times New Roman"/>
        </w:rPr>
        <w:t>.</w:t>
      </w:r>
    </w:p>
  </w:footnote>
  <w:footnote w:id="2">
    <w:p w14:paraId="78DE476C" w14:textId="77777777" w:rsidR="005C185F" w:rsidRPr="005C185F" w:rsidRDefault="005C185F" w:rsidP="00DC5244">
      <w:pPr>
        <w:pStyle w:val="Vresteksts"/>
        <w:jc w:val="both"/>
        <w:rPr>
          <w:rFonts w:ascii="Times New Roman" w:hAnsi="Times New Roman" w:cs="Times New Roman"/>
        </w:rPr>
      </w:pPr>
      <w:r w:rsidRPr="005C185F">
        <w:rPr>
          <w:rStyle w:val="Vresatsauce"/>
          <w:rFonts w:ascii="Times New Roman" w:hAnsi="Times New Roman" w:cs="Times New Roman"/>
        </w:rPr>
        <w:footnoteRef/>
      </w:r>
      <w:r w:rsidRPr="005C185F">
        <w:rPr>
          <w:rFonts w:ascii="Times New Roman" w:hAnsi="Times New Roman" w:cs="Times New Roman"/>
        </w:rPr>
        <w:t xml:space="preserve"> </w:t>
      </w:r>
      <w:proofErr w:type="spellStart"/>
      <w:r w:rsidRPr="005C185F">
        <w:rPr>
          <w:rFonts w:ascii="Times New Roman" w:hAnsi="Times New Roman" w:cs="Times New Roman"/>
        </w:rPr>
        <w:t>Mancelis</w:t>
      </w:r>
      <w:proofErr w:type="spellEnd"/>
      <w:r w:rsidRPr="005C185F">
        <w:rPr>
          <w:rFonts w:ascii="Times New Roman" w:hAnsi="Times New Roman" w:cs="Times New Roman"/>
        </w:rPr>
        <w:t xml:space="preserve">, Georgs (1593- 1654) – baltvācu </w:t>
      </w:r>
      <w:r>
        <w:rPr>
          <w:rFonts w:ascii="Times New Roman" w:hAnsi="Times New Roman" w:cs="Times New Roman"/>
        </w:rPr>
        <w:t>literāts un valodnieks. Īpašu u</w:t>
      </w:r>
      <w:r w:rsidRPr="005C185F">
        <w:rPr>
          <w:rFonts w:ascii="Times New Roman" w:hAnsi="Times New Roman" w:cs="Times New Roman"/>
        </w:rPr>
        <w:t xml:space="preserve">zmanību pievērsa latviešu valodai. Izmantodams tā laika vācu valodas ortogrāfijas paņēmienus, </w:t>
      </w:r>
      <w:proofErr w:type="spellStart"/>
      <w:r w:rsidRPr="005C185F">
        <w:rPr>
          <w:rFonts w:ascii="Times New Roman" w:hAnsi="Times New Roman" w:cs="Times New Roman"/>
        </w:rPr>
        <w:t>Mancelis</w:t>
      </w:r>
      <w:proofErr w:type="spellEnd"/>
      <w:r w:rsidRPr="005C185F">
        <w:rPr>
          <w:rFonts w:ascii="Times New Roman" w:hAnsi="Times New Roman" w:cs="Times New Roman"/>
        </w:rPr>
        <w:t xml:space="preserve"> uzlaboja latviešu rakstu valodu, likdams pamatus latviešu valodas t.s. vecajai ortogrāfijai. Viņš bija pirmās iespiestās latviešu valodas vārdnīcas </w:t>
      </w:r>
      <w:proofErr w:type="spellStart"/>
      <w:r w:rsidRPr="005C185F">
        <w:rPr>
          <w:rFonts w:ascii="Times New Roman" w:hAnsi="Times New Roman" w:cs="Times New Roman"/>
          <w:i/>
        </w:rPr>
        <w:t>Lettus</w:t>
      </w:r>
      <w:proofErr w:type="spellEnd"/>
      <w:r w:rsidRPr="005C185F">
        <w:rPr>
          <w:rFonts w:ascii="Times New Roman" w:hAnsi="Times New Roman" w:cs="Times New Roman"/>
        </w:rPr>
        <w:t xml:space="preserve"> (1638) autors.</w:t>
      </w:r>
    </w:p>
  </w:footnote>
  <w:footnote w:id="3">
    <w:p w14:paraId="0266E16A" w14:textId="77777777" w:rsidR="00DC5244" w:rsidRPr="00DC5244" w:rsidRDefault="00DC5244" w:rsidP="00DC5244">
      <w:pPr>
        <w:pStyle w:val="Vresteksts"/>
        <w:jc w:val="both"/>
        <w:rPr>
          <w:rFonts w:ascii="Times New Roman" w:hAnsi="Times New Roman" w:cs="Times New Roman"/>
        </w:rPr>
      </w:pPr>
      <w:r w:rsidRPr="00DC5244">
        <w:rPr>
          <w:rStyle w:val="Vresatsauce"/>
          <w:rFonts w:ascii="Times New Roman" w:hAnsi="Times New Roman" w:cs="Times New Roman"/>
        </w:rPr>
        <w:footnoteRef/>
      </w:r>
      <w:r w:rsidRPr="00DC5244">
        <w:rPr>
          <w:rFonts w:ascii="Times New Roman" w:hAnsi="Times New Roman" w:cs="Times New Roman"/>
        </w:rPr>
        <w:t xml:space="preserve"> </w:t>
      </w:r>
      <w:proofErr w:type="spellStart"/>
      <w:r w:rsidRPr="00DC5244">
        <w:rPr>
          <w:rFonts w:ascii="Times New Roman" w:hAnsi="Times New Roman" w:cs="Times New Roman"/>
        </w:rPr>
        <w:t>Inkunābula</w:t>
      </w:r>
      <w:proofErr w:type="spellEnd"/>
      <w:r w:rsidRPr="00DC5244">
        <w:rPr>
          <w:rFonts w:ascii="Times New Roman" w:hAnsi="Times New Roman" w:cs="Times New Roman"/>
        </w:rPr>
        <w:t xml:space="preserve"> - (no lat. </w:t>
      </w:r>
      <w:proofErr w:type="spellStart"/>
      <w:r w:rsidRPr="00DC5244">
        <w:rPr>
          <w:rFonts w:ascii="Times New Roman" w:hAnsi="Times New Roman" w:cs="Times New Roman"/>
        </w:rPr>
        <w:t>incunabula</w:t>
      </w:r>
      <w:proofErr w:type="spellEnd"/>
      <w:r w:rsidRPr="00DC5244">
        <w:rPr>
          <w:rFonts w:ascii="Times New Roman" w:hAnsi="Times New Roman" w:cs="Times New Roman"/>
        </w:rPr>
        <w:t xml:space="preserve"> - šūpulis) - laika posmā no pirmās Gūtenberga iespiedmašīnas izgudrošanas līdz 1500. gadam nerūpnieciski, amatnieciski izgatavots (</w:t>
      </w:r>
      <w:proofErr w:type="spellStart"/>
      <w:r w:rsidRPr="00DC5244">
        <w:rPr>
          <w:rFonts w:ascii="Times New Roman" w:hAnsi="Times New Roman" w:cs="Times New Roman"/>
        </w:rPr>
        <w:t>ksilogrāfiski</w:t>
      </w:r>
      <w:proofErr w:type="spellEnd"/>
      <w:r w:rsidRPr="00DC5244">
        <w:rPr>
          <w:rFonts w:ascii="Times New Roman" w:hAnsi="Times New Roman" w:cs="Times New Roman"/>
        </w:rPr>
        <w:t xml:space="preserve"> vai tipogrāfiski) iespieddarbs.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4B8"/>
    <w:rsid w:val="00000F31"/>
    <w:rsid w:val="0000113C"/>
    <w:rsid w:val="0000131A"/>
    <w:rsid w:val="000022BB"/>
    <w:rsid w:val="00002C9D"/>
    <w:rsid w:val="000034D7"/>
    <w:rsid w:val="00003B6F"/>
    <w:rsid w:val="00003DB1"/>
    <w:rsid w:val="00003F81"/>
    <w:rsid w:val="000042AE"/>
    <w:rsid w:val="00004D40"/>
    <w:rsid w:val="00004F5A"/>
    <w:rsid w:val="00004FC8"/>
    <w:rsid w:val="00005371"/>
    <w:rsid w:val="0000588C"/>
    <w:rsid w:val="00005B8F"/>
    <w:rsid w:val="000061D7"/>
    <w:rsid w:val="00006374"/>
    <w:rsid w:val="0000692F"/>
    <w:rsid w:val="00006D3E"/>
    <w:rsid w:val="00006D6D"/>
    <w:rsid w:val="00006E1D"/>
    <w:rsid w:val="00006EBD"/>
    <w:rsid w:val="00007CD6"/>
    <w:rsid w:val="00007D26"/>
    <w:rsid w:val="000101F1"/>
    <w:rsid w:val="000103A9"/>
    <w:rsid w:val="0001041B"/>
    <w:rsid w:val="000105B5"/>
    <w:rsid w:val="0001071C"/>
    <w:rsid w:val="00010AB1"/>
    <w:rsid w:val="00011108"/>
    <w:rsid w:val="0001146D"/>
    <w:rsid w:val="0001171B"/>
    <w:rsid w:val="00011787"/>
    <w:rsid w:val="00011EF0"/>
    <w:rsid w:val="00012230"/>
    <w:rsid w:val="00012BA7"/>
    <w:rsid w:val="00012D96"/>
    <w:rsid w:val="0001310F"/>
    <w:rsid w:val="00013BA1"/>
    <w:rsid w:val="00013E2E"/>
    <w:rsid w:val="00014F4A"/>
    <w:rsid w:val="00015657"/>
    <w:rsid w:val="00015BE4"/>
    <w:rsid w:val="00015FCE"/>
    <w:rsid w:val="0001695D"/>
    <w:rsid w:val="000169C4"/>
    <w:rsid w:val="0001700E"/>
    <w:rsid w:val="00017404"/>
    <w:rsid w:val="0001758C"/>
    <w:rsid w:val="0001793F"/>
    <w:rsid w:val="00017ABB"/>
    <w:rsid w:val="00017BE6"/>
    <w:rsid w:val="00017C85"/>
    <w:rsid w:val="00020106"/>
    <w:rsid w:val="0002064C"/>
    <w:rsid w:val="0002065F"/>
    <w:rsid w:val="000206E7"/>
    <w:rsid w:val="00020874"/>
    <w:rsid w:val="000210AD"/>
    <w:rsid w:val="00021245"/>
    <w:rsid w:val="00021A10"/>
    <w:rsid w:val="00022B38"/>
    <w:rsid w:val="00022F9E"/>
    <w:rsid w:val="0002351C"/>
    <w:rsid w:val="00023C51"/>
    <w:rsid w:val="0002522E"/>
    <w:rsid w:val="0002539A"/>
    <w:rsid w:val="000255D2"/>
    <w:rsid w:val="00025B9E"/>
    <w:rsid w:val="000260B7"/>
    <w:rsid w:val="000260BD"/>
    <w:rsid w:val="000261B3"/>
    <w:rsid w:val="00026524"/>
    <w:rsid w:val="0002704E"/>
    <w:rsid w:val="000270BA"/>
    <w:rsid w:val="00027698"/>
    <w:rsid w:val="00030355"/>
    <w:rsid w:val="000304AC"/>
    <w:rsid w:val="00030D28"/>
    <w:rsid w:val="00030E0A"/>
    <w:rsid w:val="00030F84"/>
    <w:rsid w:val="00031478"/>
    <w:rsid w:val="00031496"/>
    <w:rsid w:val="00031694"/>
    <w:rsid w:val="00031A2B"/>
    <w:rsid w:val="00031D56"/>
    <w:rsid w:val="00031DA9"/>
    <w:rsid w:val="000324CC"/>
    <w:rsid w:val="00032B66"/>
    <w:rsid w:val="00032E9B"/>
    <w:rsid w:val="000336CB"/>
    <w:rsid w:val="00033A70"/>
    <w:rsid w:val="00033DB0"/>
    <w:rsid w:val="00033F36"/>
    <w:rsid w:val="00033F59"/>
    <w:rsid w:val="000340C5"/>
    <w:rsid w:val="000341F4"/>
    <w:rsid w:val="00035DFE"/>
    <w:rsid w:val="00036E4F"/>
    <w:rsid w:val="000376B8"/>
    <w:rsid w:val="000379B5"/>
    <w:rsid w:val="0004057E"/>
    <w:rsid w:val="00040ABD"/>
    <w:rsid w:val="000410F2"/>
    <w:rsid w:val="00041815"/>
    <w:rsid w:val="000422BD"/>
    <w:rsid w:val="000425B5"/>
    <w:rsid w:val="0004274A"/>
    <w:rsid w:val="00042A4F"/>
    <w:rsid w:val="00042E39"/>
    <w:rsid w:val="00042F13"/>
    <w:rsid w:val="00042F2A"/>
    <w:rsid w:val="0004394C"/>
    <w:rsid w:val="00043BBB"/>
    <w:rsid w:val="00043F1F"/>
    <w:rsid w:val="00044184"/>
    <w:rsid w:val="00044D45"/>
    <w:rsid w:val="00044D7B"/>
    <w:rsid w:val="00045368"/>
    <w:rsid w:val="0004558F"/>
    <w:rsid w:val="0004577E"/>
    <w:rsid w:val="00046216"/>
    <w:rsid w:val="00046769"/>
    <w:rsid w:val="00047029"/>
    <w:rsid w:val="0004751C"/>
    <w:rsid w:val="000478F9"/>
    <w:rsid w:val="00050A1B"/>
    <w:rsid w:val="00050A52"/>
    <w:rsid w:val="00050A89"/>
    <w:rsid w:val="000511F7"/>
    <w:rsid w:val="00051575"/>
    <w:rsid w:val="00051D29"/>
    <w:rsid w:val="00051E20"/>
    <w:rsid w:val="000522AA"/>
    <w:rsid w:val="000523FE"/>
    <w:rsid w:val="000525AD"/>
    <w:rsid w:val="000528BA"/>
    <w:rsid w:val="000534BB"/>
    <w:rsid w:val="00053D70"/>
    <w:rsid w:val="00053EC8"/>
    <w:rsid w:val="00054461"/>
    <w:rsid w:val="000545F8"/>
    <w:rsid w:val="00054655"/>
    <w:rsid w:val="00055976"/>
    <w:rsid w:val="00056077"/>
    <w:rsid w:val="00056836"/>
    <w:rsid w:val="00056BA0"/>
    <w:rsid w:val="00057383"/>
    <w:rsid w:val="0005785E"/>
    <w:rsid w:val="00057A1F"/>
    <w:rsid w:val="000603ED"/>
    <w:rsid w:val="00060DAA"/>
    <w:rsid w:val="00061098"/>
    <w:rsid w:val="00061175"/>
    <w:rsid w:val="00061422"/>
    <w:rsid w:val="00061E72"/>
    <w:rsid w:val="00062229"/>
    <w:rsid w:val="000624F0"/>
    <w:rsid w:val="00062533"/>
    <w:rsid w:val="00062BD9"/>
    <w:rsid w:val="0006347F"/>
    <w:rsid w:val="000636D2"/>
    <w:rsid w:val="00063834"/>
    <w:rsid w:val="00064331"/>
    <w:rsid w:val="00064B64"/>
    <w:rsid w:val="000651DC"/>
    <w:rsid w:val="00065424"/>
    <w:rsid w:val="0006587A"/>
    <w:rsid w:val="00065D56"/>
    <w:rsid w:val="000663B0"/>
    <w:rsid w:val="0006666C"/>
    <w:rsid w:val="000669FA"/>
    <w:rsid w:val="00067269"/>
    <w:rsid w:val="000672E5"/>
    <w:rsid w:val="0006734B"/>
    <w:rsid w:val="000676E7"/>
    <w:rsid w:val="00067779"/>
    <w:rsid w:val="00067856"/>
    <w:rsid w:val="000678B1"/>
    <w:rsid w:val="000704EB"/>
    <w:rsid w:val="000712FC"/>
    <w:rsid w:val="00071B7B"/>
    <w:rsid w:val="000728F0"/>
    <w:rsid w:val="00072ABF"/>
    <w:rsid w:val="00072F2E"/>
    <w:rsid w:val="00073524"/>
    <w:rsid w:val="0007399D"/>
    <w:rsid w:val="00074485"/>
    <w:rsid w:val="0007475C"/>
    <w:rsid w:val="00074D98"/>
    <w:rsid w:val="000751E6"/>
    <w:rsid w:val="00075523"/>
    <w:rsid w:val="0007588E"/>
    <w:rsid w:val="00075B2A"/>
    <w:rsid w:val="00075B70"/>
    <w:rsid w:val="00075ED5"/>
    <w:rsid w:val="0007654A"/>
    <w:rsid w:val="0007696E"/>
    <w:rsid w:val="00076CE1"/>
    <w:rsid w:val="00076F29"/>
    <w:rsid w:val="000771BB"/>
    <w:rsid w:val="0007725A"/>
    <w:rsid w:val="00077E05"/>
    <w:rsid w:val="00080218"/>
    <w:rsid w:val="000802E4"/>
    <w:rsid w:val="00080C7C"/>
    <w:rsid w:val="000811EC"/>
    <w:rsid w:val="00081620"/>
    <w:rsid w:val="0008164B"/>
    <w:rsid w:val="00081AB1"/>
    <w:rsid w:val="00081CFD"/>
    <w:rsid w:val="000829E6"/>
    <w:rsid w:val="00083150"/>
    <w:rsid w:val="0008315B"/>
    <w:rsid w:val="00083D67"/>
    <w:rsid w:val="00084EAF"/>
    <w:rsid w:val="000852CF"/>
    <w:rsid w:val="000854DF"/>
    <w:rsid w:val="00085E84"/>
    <w:rsid w:val="00086616"/>
    <w:rsid w:val="000867B2"/>
    <w:rsid w:val="000868A6"/>
    <w:rsid w:val="00086D37"/>
    <w:rsid w:val="00086F6C"/>
    <w:rsid w:val="00087064"/>
    <w:rsid w:val="00087B38"/>
    <w:rsid w:val="000901E4"/>
    <w:rsid w:val="00091128"/>
    <w:rsid w:val="00091B24"/>
    <w:rsid w:val="00091CE8"/>
    <w:rsid w:val="0009276A"/>
    <w:rsid w:val="00092D69"/>
    <w:rsid w:val="00092F92"/>
    <w:rsid w:val="00093021"/>
    <w:rsid w:val="00093A5F"/>
    <w:rsid w:val="00093C4F"/>
    <w:rsid w:val="000945F5"/>
    <w:rsid w:val="0009477D"/>
    <w:rsid w:val="000949EE"/>
    <w:rsid w:val="00094DF1"/>
    <w:rsid w:val="000952CE"/>
    <w:rsid w:val="00095DDC"/>
    <w:rsid w:val="00095FEC"/>
    <w:rsid w:val="000960D1"/>
    <w:rsid w:val="00096543"/>
    <w:rsid w:val="00096596"/>
    <w:rsid w:val="00096AC6"/>
    <w:rsid w:val="00096B2B"/>
    <w:rsid w:val="00097259"/>
    <w:rsid w:val="00097429"/>
    <w:rsid w:val="000974C6"/>
    <w:rsid w:val="00097ABD"/>
    <w:rsid w:val="00097F69"/>
    <w:rsid w:val="00097FCA"/>
    <w:rsid w:val="000A0543"/>
    <w:rsid w:val="000A0E7E"/>
    <w:rsid w:val="000A108D"/>
    <w:rsid w:val="000A14E9"/>
    <w:rsid w:val="000A1AEC"/>
    <w:rsid w:val="000A21EE"/>
    <w:rsid w:val="000A2897"/>
    <w:rsid w:val="000A2909"/>
    <w:rsid w:val="000A39E1"/>
    <w:rsid w:val="000A3C4A"/>
    <w:rsid w:val="000A404E"/>
    <w:rsid w:val="000A449D"/>
    <w:rsid w:val="000A467B"/>
    <w:rsid w:val="000A5504"/>
    <w:rsid w:val="000A55A8"/>
    <w:rsid w:val="000A57F9"/>
    <w:rsid w:val="000A5FBD"/>
    <w:rsid w:val="000A6A37"/>
    <w:rsid w:val="000A6A4B"/>
    <w:rsid w:val="000A7575"/>
    <w:rsid w:val="000A7577"/>
    <w:rsid w:val="000A786D"/>
    <w:rsid w:val="000A79ED"/>
    <w:rsid w:val="000A7B86"/>
    <w:rsid w:val="000A7BC0"/>
    <w:rsid w:val="000B03E4"/>
    <w:rsid w:val="000B05B9"/>
    <w:rsid w:val="000B06F7"/>
    <w:rsid w:val="000B0829"/>
    <w:rsid w:val="000B096D"/>
    <w:rsid w:val="000B1042"/>
    <w:rsid w:val="000B10B7"/>
    <w:rsid w:val="000B15AB"/>
    <w:rsid w:val="000B17BB"/>
    <w:rsid w:val="000B18C6"/>
    <w:rsid w:val="000B1D26"/>
    <w:rsid w:val="000B204D"/>
    <w:rsid w:val="000B271D"/>
    <w:rsid w:val="000B2BA2"/>
    <w:rsid w:val="000B2C04"/>
    <w:rsid w:val="000B33E6"/>
    <w:rsid w:val="000B402C"/>
    <w:rsid w:val="000B4415"/>
    <w:rsid w:val="000B4569"/>
    <w:rsid w:val="000B46AA"/>
    <w:rsid w:val="000B4D65"/>
    <w:rsid w:val="000B4DE1"/>
    <w:rsid w:val="000B549D"/>
    <w:rsid w:val="000B58EF"/>
    <w:rsid w:val="000B5BCA"/>
    <w:rsid w:val="000B5DBB"/>
    <w:rsid w:val="000B688C"/>
    <w:rsid w:val="000B6BBF"/>
    <w:rsid w:val="000B6C1F"/>
    <w:rsid w:val="000B6F49"/>
    <w:rsid w:val="000B727A"/>
    <w:rsid w:val="000B7515"/>
    <w:rsid w:val="000B7C21"/>
    <w:rsid w:val="000B7FCB"/>
    <w:rsid w:val="000C040E"/>
    <w:rsid w:val="000C09FE"/>
    <w:rsid w:val="000C0A2E"/>
    <w:rsid w:val="000C0AA0"/>
    <w:rsid w:val="000C0C84"/>
    <w:rsid w:val="000C0D62"/>
    <w:rsid w:val="000C0E74"/>
    <w:rsid w:val="000C0F14"/>
    <w:rsid w:val="000C110B"/>
    <w:rsid w:val="000C1342"/>
    <w:rsid w:val="000C21BF"/>
    <w:rsid w:val="000C251A"/>
    <w:rsid w:val="000C3DD0"/>
    <w:rsid w:val="000C40F1"/>
    <w:rsid w:val="000C44EF"/>
    <w:rsid w:val="000C4A3B"/>
    <w:rsid w:val="000C4B3E"/>
    <w:rsid w:val="000C4EFD"/>
    <w:rsid w:val="000C53BC"/>
    <w:rsid w:val="000C5A2F"/>
    <w:rsid w:val="000C5ECE"/>
    <w:rsid w:val="000C6117"/>
    <w:rsid w:val="000C633A"/>
    <w:rsid w:val="000C6F16"/>
    <w:rsid w:val="000C7EA5"/>
    <w:rsid w:val="000D084A"/>
    <w:rsid w:val="000D0875"/>
    <w:rsid w:val="000D0B87"/>
    <w:rsid w:val="000D0E48"/>
    <w:rsid w:val="000D1036"/>
    <w:rsid w:val="000D10A0"/>
    <w:rsid w:val="000D13D9"/>
    <w:rsid w:val="000D1825"/>
    <w:rsid w:val="000D18A9"/>
    <w:rsid w:val="000D25BE"/>
    <w:rsid w:val="000D26E7"/>
    <w:rsid w:val="000D2967"/>
    <w:rsid w:val="000D2CB3"/>
    <w:rsid w:val="000D319F"/>
    <w:rsid w:val="000D446B"/>
    <w:rsid w:val="000D5535"/>
    <w:rsid w:val="000D58E9"/>
    <w:rsid w:val="000D5F5D"/>
    <w:rsid w:val="000D637C"/>
    <w:rsid w:val="000D6444"/>
    <w:rsid w:val="000D65E5"/>
    <w:rsid w:val="000D6774"/>
    <w:rsid w:val="000D686D"/>
    <w:rsid w:val="000D68A5"/>
    <w:rsid w:val="000D6DC8"/>
    <w:rsid w:val="000D6EC5"/>
    <w:rsid w:val="000D7277"/>
    <w:rsid w:val="000D7477"/>
    <w:rsid w:val="000D79FB"/>
    <w:rsid w:val="000D7A6A"/>
    <w:rsid w:val="000E03F7"/>
    <w:rsid w:val="000E0832"/>
    <w:rsid w:val="000E0863"/>
    <w:rsid w:val="000E0B9F"/>
    <w:rsid w:val="000E0CD8"/>
    <w:rsid w:val="000E0EBF"/>
    <w:rsid w:val="000E10B0"/>
    <w:rsid w:val="000E1D0A"/>
    <w:rsid w:val="000E244C"/>
    <w:rsid w:val="000E2A95"/>
    <w:rsid w:val="000E2D02"/>
    <w:rsid w:val="000E2D54"/>
    <w:rsid w:val="000E346A"/>
    <w:rsid w:val="000E392C"/>
    <w:rsid w:val="000E4111"/>
    <w:rsid w:val="000E489B"/>
    <w:rsid w:val="000E4B39"/>
    <w:rsid w:val="000E508B"/>
    <w:rsid w:val="000E5B9A"/>
    <w:rsid w:val="000E648E"/>
    <w:rsid w:val="000E7DC7"/>
    <w:rsid w:val="000E7DD3"/>
    <w:rsid w:val="000F001D"/>
    <w:rsid w:val="000F00A1"/>
    <w:rsid w:val="000F01AE"/>
    <w:rsid w:val="000F1471"/>
    <w:rsid w:val="000F19B8"/>
    <w:rsid w:val="000F205C"/>
    <w:rsid w:val="000F269B"/>
    <w:rsid w:val="000F2BAC"/>
    <w:rsid w:val="000F2C09"/>
    <w:rsid w:val="000F2E3C"/>
    <w:rsid w:val="000F34BE"/>
    <w:rsid w:val="000F3741"/>
    <w:rsid w:val="000F396B"/>
    <w:rsid w:val="000F3AD8"/>
    <w:rsid w:val="000F3B41"/>
    <w:rsid w:val="000F3D60"/>
    <w:rsid w:val="000F3E58"/>
    <w:rsid w:val="000F4112"/>
    <w:rsid w:val="000F4A57"/>
    <w:rsid w:val="000F56C1"/>
    <w:rsid w:val="000F5A6B"/>
    <w:rsid w:val="000F5D36"/>
    <w:rsid w:val="000F7303"/>
    <w:rsid w:val="000F7378"/>
    <w:rsid w:val="000F767A"/>
    <w:rsid w:val="000F77B0"/>
    <w:rsid w:val="000F7F89"/>
    <w:rsid w:val="001000E3"/>
    <w:rsid w:val="0010033D"/>
    <w:rsid w:val="00100422"/>
    <w:rsid w:val="00100D3D"/>
    <w:rsid w:val="00100D7B"/>
    <w:rsid w:val="001013DD"/>
    <w:rsid w:val="00101408"/>
    <w:rsid w:val="001019C9"/>
    <w:rsid w:val="0010247A"/>
    <w:rsid w:val="00102743"/>
    <w:rsid w:val="00103097"/>
    <w:rsid w:val="0010315F"/>
    <w:rsid w:val="00103C2B"/>
    <w:rsid w:val="001044A0"/>
    <w:rsid w:val="001052E0"/>
    <w:rsid w:val="00105536"/>
    <w:rsid w:val="00106125"/>
    <w:rsid w:val="0010649B"/>
    <w:rsid w:val="001068CD"/>
    <w:rsid w:val="00106C30"/>
    <w:rsid w:val="0010712F"/>
    <w:rsid w:val="00107600"/>
    <w:rsid w:val="00107A23"/>
    <w:rsid w:val="00107D9E"/>
    <w:rsid w:val="0011005E"/>
    <w:rsid w:val="00110435"/>
    <w:rsid w:val="001106C7"/>
    <w:rsid w:val="001107DA"/>
    <w:rsid w:val="00110D56"/>
    <w:rsid w:val="001118F4"/>
    <w:rsid w:val="001118FF"/>
    <w:rsid w:val="001121DB"/>
    <w:rsid w:val="001124B6"/>
    <w:rsid w:val="001128D4"/>
    <w:rsid w:val="001128FB"/>
    <w:rsid w:val="00112E2D"/>
    <w:rsid w:val="001132A8"/>
    <w:rsid w:val="001134A6"/>
    <w:rsid w:val="001134B5"/>
    <w:rsid w:val="00113B4D"/>
    <w:rsid w:val="00114388"/>
    <w:rsid w:val="00114511"/>
    <w:rsid w:val="00114B9F"/>
    <w:rsid w:val="00114BA5"/>
    <w:rsid w:val="00115994"/>
    <w:rsid w:val="0011614F"/>
    <w:rsid w:val="00116B8C"/>
    <w:rsid w:val="00116C0E"/>
    <w:rsid w:val="00116E4B"/>
    <w:rsid w:val="00116F3E"/>
    <w:rsid w:val="00117033"/>
    <w:rsid w:val="0011724D"/>
    <w:rsid w:val="0011784D"/>
    <w:rsid w:val="00117D69"/>
    <w:rsid w:val="001201B9"/>
    <w:rsid w:val="001205BC"/>
    <w:rsid w:val="001205BF"/>
    <w:rsid w:val="001218B6"/>
    <w:rsid w:val="00121B49"/>
    <w:rsid w:val="00121BAA"/>
    <w:rsid w:val="00122232"/>
    <w:rsid w:val="00122267"/>
    <w:rsid w:val="00122547"/>
    <w:rsid w:val="00122644"/>
    <w:rsid w:val="001227CB"/>
    <w:rsid w:val="0012292B"/>
    <w:rsid w:val="00122EC3"/>
    <w:rsid w:val="00123942"/>
    <w:rsid w:val="00123B35"/>
    <w:rsid w:val="00123D64"/>
    <w:rsid w:val="00123EC3"/>
    <w:rsid w:val="001240CB"/>
    <w:rsid w:val="0012528A"/>
    <w:rsid w:val="00125343"/>
    <w:rsid w:val="00126069"/>
    <w:rsid w:val="00126348"/>
    <w:rsid w:val="00127573"/>
    <w:rsid w:val="0012758D"/>
    <w:rsid w:val="0012792C"/>
    <w:rsid w:val="00130175"/>
    <w:rsid w:val="0013024B"/>
    <w:rsid w:val="0013029D"/>
    <w:rsid w:val="001303EF"/>
    <w:rsid w:val="00130570"/>
    <w:rsid w:val="00130763"/>
    <w:rsid w:val="00131138"/>
    <w:rsid w:val="00131F46"/>
    <w:rsid w:val="00132214"/>
    <w:rsid w:val="00132620"/>
    <w:rsid w:val="00132909"/>
    <w:rsid w:val="0013301B"/>
    <w:rsid w:val="001332EE"/>
    <w:rsid w:val="001341D6"/>
    <w:rsid w:val="0013503A"/>
    <w:rsid w:val="001350A3"/>
    <w:rsid w:val="00135A7E"/>
    <w:rsid w:val="00135CEB"/>
    <w:rsid w:val="0013628C"/>
    <w:rsid w:val="001367C8"/>
    <w:rsid w:val="0013698C"/>
    <w:rsid w:val="001369C9"/>
    <w:rsid w:val="00136BBD"/>
    <w:rsid w:val="00136FC1"/>
    <w:rsid w:val="0013723E"/>
    <w:rsid w:val="00137408"/>
    <w:rsid w:val="00137FFB"/>
    <w:rsid w:val="00140115"/>
    <w:rsid w:val="00140ACD"/>
    <w:rsid w:val="0014134B"/>
    <w:rsid w:val="001417AE"/>
    <w:rsid w:val="0014195B"/>
    <w:rsid w:val="00141B0F"/>
    <w:rsid w:val="00141CA6"/>
    <w:rsid w:val="00142091"/>
    <w:rsid w:val="00142359"/>
    <w:rsid w:val="00142565"/>
    <w:rsid w:val="00142644"/>
    <w:rsid w:val="0014277C"/>
    <w:rsid w:val="00142BBE"/>
    <w:rsid w:val="001433F2"/>
    <w:rsid w:val="00143911"/>
    <w:rsid w:val="00143B2C"/>
    <w:rsid w:val="001441A8"/>
    <w:rsid w:val="00144434"/>
    <w:rsid w:val="00144D1A"/>
    <w:rsid w:val="001453E5"/>
    <w:rsid w:val="00145AF2"/>
    <w:rsid w:val="001469A7"/>
    <w:rsid w:val="00146CAF"/>
    <w:rsid w:val="001477D1"/>
    <w:rsid w:val="00147A2C"/>
    <w:rsid w:val="00150AFD"/>
    <w:rsid w:val="00150C0B"/>
    <w:rsid w:val="00150E2E"/>
    <w:rsid w:val="00150F88"/>
    <w:rsid w:val="001511CC"/>
    <w:rsid w:val="00151705"/>
    <w:rsid w:val="00151881"/>
    <w:rsid w:val="00151AA5"/>
    <w:rsid w:val="0015228A"/>
    <w:rsid w:val="00152401"/>
    <w:rsid w:val="00152686"/>
    <w:rsid w:val="00152E9E"/>
    <w:rsid w:val="0015319F"/>
    <w:rsid w:val="0015346D"/>
    <w:rsid w:val="00153BC1"/>
    <w:rsid w:val="001545DC"/>
    <w:rsid w:val="001546AC"/>
    <w:rsid w:val="00154B19"/>
    <w:rsid w:val="00154D6A"/>
    <w:rsid w:val="00154F72"/>
    <w:rsid w:val="0015530C"/>
    <w:rsid w:val="001556A4"/>
    <w:rsid w:val="00155825"/>
    <w:rsid w:val="0015597D"/>
    <w:rsid w:val="00155F97"/>
    <w:rsid w:val="00156147"/>
    <w:rsid w:val="001567C1"/>
    <w:rsid w:val="00156C0B"/>
    <w:rsid w:val="00156E7A"/>
    <w:rsid w:val="0016011A"/>
    <w:rsid w:val="00160127"/>
    <w:rsid w:val="00160999"/>
    <w:rsid w:val="00160C3F"/>
    <w:rsid w:val="00160C6E"/>
    <w:rsid w:val="001610C1"/>
    <w:rsid w:val="00161671"/>
    <w:rsid w:val="001619B2"/>
    <w:rsid w:val="001619F7"/>
    <w:rsid w:val="00161A0A"/>
    <w:rsid w:val="00161A89"/>
    <w:rsid w:val="00162120"/>
    <w:rsid w:val="001634D7"/>
    <w:rsid w:val="00163B13"/>
    <w:rsid w:val="00163B55"/>
    <w:rsid w:val="001642DC"/>
    <w:rsid w:val="001643A2"/>
    <w:rsid w:val="001647EB"/>
    <w:rsid w:val="00164970"/>
    <w:rsid w:val="00164A30"/>
    <w:rsid w:val="001656CB"/>
    <w:rsid w:val="001656D3"/>
    <w:rsid w:val="00165865"/>
    <w:rsid w:val="0016670B"/>
    <w:rsid w:val="00166B6B"/>
    <w:rsid w:val="00166E7A"/>
    <w:rsid w:val="00167A12"/>
    <w:rsid w:val="0017065E"/>
    <w:rsid w:val="00170BFE"/>
    <w:rsid w:val="00170CAC"/>
    <w:rsid w:val="00170DF7"/>
    <w:rsid w:val="00171109"/>
    <w:rsid w:val="001713F8"/>
    <w:rsid w:val="001719F9"/>
    <w:rsid w:val="00172570"/>
    <w:rsid w:val="00173932"/>
    <w:rsid w:val="00174AC4"/>
    <w:rsid w:val="00174F01"/>
    <w:rsid w:val="0017546B"/>
    <w:rsid w:val="00175484"/>
    <w:rsid w:val="001754D6"/>
    <w:rsid w:val="001760FA"/>
    <w:rsid w:val="001765A3"/>
    <w:rsid w:val="00176DEF"/>
    <w:rsid w:val="00177047"/>
    <w:rsid w:val="001774BC"/>
    <w:rsid w:val="00177CD9"/>
    <w:rsid w:val="00177FB9"/>
    <w:rsid w:val="00180864"/>
    <w:rsid w:val="00180D20"/>
    <w:rsid w:val="001813DC"/>
    <w:rsid w:val="0018185E"/>
    <w:rsid w:val="001818D4"/>
    <w:rsid w:val="00182F38"/>
    <w:rsid w:val="0018317C"/>
    <w:rsid w:val="0018354D"/>
    <w:rsid w:val="00183731"/>
    <w:rsid w:val="00183ED0"/>
    <w:rsid w:val="001847BE"/>
    <w:rsid w:val="00184AD5"/>
    <w:rsid w:val="00184C04"/>
    <w:rsid w:val="00184F19"/>
    <w:rsid w:val="0018503C"/>
    <w:rsid w:val="00186619"/>
    <w:rsid w:val="001870A5"/>
    <w:rsid w:val="001871CE"/>
    <w:rsid w:val="001876B7"/>
    <w:rsid w:val="00187E20"/>
    <w:rsid w:val="00187F99"/>
    <w:rsid w:val="00190568"/>
    <w:rsid w:val="00190B75"/>
    <w:rsid w:val="00190C6D"/>
    <w:rsid w:val="00190CA7"/>
    <w:rsid w:val="001911A7"/>
    <w:rsid w:val="00191C12"/>
    <w:rsid w:val="00192075"/>
    <w:rsid w:val="00192569"/>
    <w:rsid w:val="00192AB5"/>
    <w:rsid w:val="001933E5"/>
    <w:rsid w:val="00193B08"/>
    <w:rsid w:val="00193C9F"/>
    <w:rsid w:val="0019423F"/>
    <w:rsid w:val="0019451E"/>
    <w:rsid w:val="001945B4"/>
    <w:rsid w:val="00194A63"/>
    <w:rsid w:val="00194D27"/>
    <w:rsid w:val="001953DC"/>
    <w:rsid w:val="00195573"/>
    <w:rsid w:val="0019558D"/>
    <w:rsid w:val="00196079"/>
    <w:rsid w:val="00196E52"/>
    <w:rsid w:val="00197039"/>
    <w:rsid w:val="00197364"/>
    <w:rsid w:val="00197403"/>
    <w:rsid w:val="00197D96"/>
    <w:rsid w:val="00197E14"/>
    <w:rsid w:val="001A048C"/>
    <w:rsid w:val="001A071E"/>
    <w:rsid w:val="001A0768"/>
    <w:rsid w:val="001A0A35"/>
    <w:rsid w:val="001A0A66"/>
    <w:rsid w:val="001A0CD0"/>
    <w:rsid w:val="001A15B6"/>
    <w:rsid w:val="001A18F0"/>
    <w:rsid w:val="001A1912"/>
    <w:rsid w:val="001A19E3"/>
    <w:rsid w:val="001A1D5C"/>
    <w:rsid w:val="001A235D"/>
    <w:rsid w:val="001A23D6"/>
    <w:rsid w:val="001A292C"/>
    <w:rsid w:val="001A2A77"/>
    <w:rsid w:val="001A2C43"/>
    <w:rsid w:val="001A31A5"/>
    <w:rsid w:val="001A31D1"/>
    <w:rsid w:val="001A340C"/>
    <w:rsid w:val="001A3742"/>
    <w:rsid w:val="001A3878"/>
    <w:rsid w:val="001A3D02"/>
    <w:rsid w:val="001A443E"/>
    <w:rsid w:val="001A49A6"/>
    <w:rsid w:val="001A4E00"/>
    <w:rsid w:val="001A4EAA"/>
    <w:rsid w:val="001A4FA2"/>
    <w:rsid w:val="001A50AA"/>
    <w:rsid w:val="001A5546"/>
    <w:rsid w:val="001A5F44"/>
    <w:rsid w:val="001A5FCD"/>
    <w:rsid w:val="001A6199"/>
    <w:rsid w:val="001A63AE"/>
    <w:rsid w:val="001A6938"/>
    <w:rsid w:val="001A6AAB"/>
    <w:rsid w:val="001A6EBC"/>
    <w:rsid w:val="001A7038"/>
    <w:rsid w:val="001A77B2"/>
    <w:rsid w:val="001A7B71"/>
    <w:rsid w:val="001A7B9B"/>
    <w:rsid w:val="001A7DE0"/>
    <w:rsid w:val="001B053D"/>
    <w:rsid w:val="001B08C9"/>
    <w:rsid w:val="001B09EA"/>
    <w:rsid w:val="001B0E9E"/>
    <w:rsid w:val="001B0F15"/>
    <w:rsid w:val="001B1069"/>
    <w:rsid w:val="001B12A7"/>
    <w:rsid w:val="001B1FB8"/>
    <w:rsid w:val="001B2537"/>
    <w:rsid w:val="001B30C3"/>
    <w:rsid w:val="001B3C64"/>
    <w:rsid w:val="001B3DC7"/>
    <w:rsid w:val="001B40BF"/>
    <w:rsid w:val="001B444E"/>
    <w:rsid w:val="001B4682"/>
    <w:rsid w:val="001B4DB1"/>
    <w:rsid w:val="001B5344"/>
    <w:rsid w:val="001B5A78"/>
    <w:rsid w:val="001B60A4"/>
    <w:rsid w:val="001B61CC"/>
    <w:rsid w:val="001B69C0"/>
    <w:rsid w:val="001B6D07"/>
    <w:rsid w:val="001B6D6E"/>
    <w:rsid w:val="001B6F9B"/>
    <w:rsid w:val="001B7305"/>
    <w:rsid w:val="001B7601"/>
    <w:rsid w:val="001B76B0"/>
    <w:rsid w:val="001B7E8A"/>
    <w:rsid w:val="001C0401"/>
    <w:rsid w:val="001C0FA6"/>
    <w:rsid w:val="001C10DB"/>
    <w:rsid w:val="001C120A"/>
    <w:rsid w:val="001C163C"/>
    <w:rsid w:val="001C1B93"/>
    <w:rsid w:val="001C1F51"/>
    <w:rsid w:val="001C22F9"/>
    <w:rsid w:val="001C2461"/>
    <w:rsid w:val="001C2D0A"/>
    <w:rsid w:val="001C325B"/>
    <w:rsid w:val="001C34DF"/>
    <w:rsid w:val="001C3CFC"/>
    <w:rsid w:val="001C3D9E"/>
    <w:rsid w:val="001C412D"/>
    <w:rsid w:val="001C44F5"/>
    <w:rsid w:val="001C47E1"/>
    <w:rsid w:val="001C4B72"/>
    <w:rsid w:val="001C4FAE"/>
    <w:rsid w:val="001C507E"/>
    <w:rsid w:val="001C554A"/>
    <w:rsid w:val="001C62E7"/>
    <w:rsid w:val="001C6425"/>
    <w:rsid w:val="001C6585"/>
    <w:rsid w:val="001C68B8"/>
    <w:rsid w:val="001C6B37"/>
    <w:rsid w:val="001C6E4B"/>
    <w:rsid w:val="001C71ED"/>
    <w:rsid w:val="001C748A"/>
    <w:rsid w:val="001C7718"/>
    <w:rsid w:val="001C7FE0"/>
    <w:rsid w:val="001D01BA"/>
    <w:rsid w:val="001D05AC"/>
    <w:rsid w:val="001D0D10"/>
    <w:rsid w:val="001D0EEE"/>
    <w:rsid w:val="001D174A"/>
    <w:rsid w:val="001D1916"/>
    <w:rsid w:val="001D1C89"/>
    <w:rsid w:val="001D1F29"/>
    <w:rsid w:val="001D209D"/>
    <w:rsid w:val="001D209E"/>
    <w:rsid w:val="001D2983"/>
    <w:rsid w:val="001D2C9C"/>
    <w:rsid w:val="001D34A9"/>
    <w:rsid w:val="001D3A54"/>
    <w:rsid w:val="001D3F97"/>
    <w:rsid w:val="001D3FDA"/>
    <w:rsid w:val="001D42CF"/>
    <w:rsid w:val="001D453A"/>
    <w:rsid w:val="001D4F80"/>
    <w:rsid w:val="001D52B1"/>
    <w:rsid w:val="001D55A9"/>
    <w:rsid w:val="001D575F"/>
    <w:rsid w:val="001D5D1A"/>
    <w:rsid w:val="001D687D"/>
    <w:rsid w:val="001D69D3"/>
    <w:rsid w:val="001D6A92"/>
    <w:rsid w:val="001D6BE7"/>
    <w:rsid w:val="001D74A3"/>
    <w:rsid w:val="001D77B4"/>
    <w:rsid w:val="001D7840"/>
    <w:rsid w:val="001D790E"/>
    <w:rsid w:val="001D7FC0"/>
    <w:rsid w:val="001E02F2"/>
    <w:rsid w:val="001E0744"/>
    <w:rsid w:val="001E0815"/>
    <w:rsid w:val="001E09D0"/>
    <w:rsid w:val="001E0C92"/>
    <w:rsid w:val="001E131A"/>
    <w:rsid w:val="001E1747"/>
    <w:rsid w:val="001E1D29"/>
    <w:rsid w:val="001E3CDF"/>
    <w:rsid w:val="001E4272"/>
    <w:rsid w:val="001E46D9"/>
    <w:rsid w:val="001E4898"/>
    <w:rsid w:val="001E5638"/>
    <w:rsid w:val="001E5968"/>
    <w:rsid w:val="001E5E40"/>
    <w:rsid w:val="001E6485"/>
    <w:rsid w:val="001E6954"/>
    <w:rsid w:val="001E7138"/>
    <w:rsid w:val="001E7660"/>
    <w:rsid w:val="001E7E89"/>
    <w:rsid w:val="001F0F0E"/>
    <w:rsid w:val="001F20EE"/>
    <w:rsid w:val="001F238A"/>
    <w:rsid w:val="001F264B"/>
    <w:rsid w:val="001F2DC2"/>
    <w:rsid w:val="001F2E96"/>
    <w:rsid w:val="001F3348"/>
    <w:rsid w:val="001F3B50"/>
    <w:rsid w:val="001F3F87"/>
    <w:rsid w:val="001F412E"/>
    <w:rsid w:val="001F4464"/>
    <w:rsid w:val="001F4A8F"/>
    <w:rsid w:val="001F4EE9"/>
    <w:rsid w:val="001F544F"/>
    <w:rsid w:val="001F6237"/>
    <w:rsid w:val="001F674B"/>
    <w:rsid w:val="001F6A0C"/>
    <w:rsid w:val="001F73A6"/>
    <w:rsid w:val="001F772F"/>
    <w:rsid w:val="001F77AD"/>
    <w:rsid w:val="001F7D70"/>
    <w:rsid w:val="00200427"/>
    <w:rsid w:val="002005EB"/>
    <w:rsid w:val="002009CC"/>
    <w:rsid w:val="00200A91"/>
    <w:rsid w:val="00201583"/>
    <w:rsid w:val="002015EA"/>
    <w:rsid w:val="00201C3F"/>
    <w:rsid w:val="00201E28"/>
    <w:rsid w:val="002020BD"/>
    <w:rsid w:val="00202217"/>
    <w:rsid w:val="00202814"/>
    <w:rsid w:val="002032E0"/>
    <w:rsid w:val="00203980"/>
    <w:rsid w:val="00203DCB"/>
    <w:rsid w:val="00204046"/>
    <w:rsid w:val="002043F8"/>
    <w:rsid w:val="002044AF"/>
    <w:rsid w:val="00204709"/>
    <w:rsid w:val="002047B5"/>
    <w:rsid w:val="002047D7"/>
    <w:rsid w:val="00204E47"/>
    <w:rsid w:val="00204FD6"/>
    <w:rsid w:val="002050BD"/>
    <w:rsid w:val="0020538C"/>
    <w:rsid w:val="00206235"/>
    <w:rsid w:val="00206792"/>
    <w:rsid w:val="00206A1E"/>
    <w:rsid w:val="00206D05"/>
    <w:rsid w:val="00207CDE"/>
    <w:rsid w:val="002103F2"/>
    <w:rsid w:val="00210587"/>
    <w:rsid w:val="00210A95"/>
    <w:rsid w:val="002112E4"/>
    <w:rsid w:val="00211C56"/>
    <w:rsid w:val="0021209A"/>
    <w:rsid w:val="0021275B"/>
    <w:rsid w:val="00212922"/>
    <w:rsid w:val="0021305C"/>
    <w:rsid w:val="002133DB"/>
    <w:rsid w:val="002136D8"/>
    <w:rsid w:val="00214C8D"/>
    <w:rsid w:val="00215354"/>
    <w:rsid w:val="0021537C"/>
    <w:rsid w:val="00215978"/>
    <w:rsid w:val="00216182"/>
    <w:rsid w:val="00216525"/>
    <w:rsid w:val="00216D32"/>
    <w:rsid w:val="0021762C"/>
    <w:rsid w:val="002177BF"/>
    <w:rsid w:val="0021792F"/>
    <w:rsid w:val="00220281"/>
    <w:rsid w:val="00220D95"/>
    <w:rsid w:val="00221183"/>
    <w:rsid w:val="00221954"/>
    <w:rsid w:val="00221E6E"/>
    <w:rsid w:val="002228BA"/>
    <w:rsid w:val="00222BC7"/>
    <w:rsid w:val="002230C6"/>
    <w:rsid w:val="002239B5"/>
    <w:rsid w:val="00223CD3"/>
    <w:rsid w:val="00223DF3"/>
    <w:rsid w:val="00223F66"/>
    <w:rsid w:val="00224273"/>
    <w:rsid w:val="0022467C"/>
    <w:rsid w:val="00224B80"/>
    <w:rsid w:val="002252F5"/>
    <w:rsid w:val="00225788"/>
    <w:rsid w:val="00225E4A"/>
    <w:rsid w:val="00225F11"/>
    <w:rsid w:val="00225F30"/>
    <w:rsid w:val="00225F68"/>
    <w:rsid w:val="00226924"/>
    <w:rsid w:val="00226B31"/>
    <w:rsid w:val="00227014"/>
    <w:rsid w:val="002271D6"/>
    <w:rsid w:val="002272A2"/>
    <w:rsid w:val="00227706"/>
    <w:rsid w:val="00227774"/>
    <w:rsid w:val="00227A17"/>
    <w:rsid w:val="00227ADC"/>
    <w:rsid w:val="00227C76"/>
    <w:rsid w:val="00227EDE"/>
    <w:rsid w:val="0023004A"/>
    <w:rsid w:val="00230116"/>
    <w:rsid w:val="0023130C"/>
    <w:rsid w:val="00231788"/>
    <w:rsid w:val="002317E0"/>
    <w:rsid w:val="00231F60"/>
    <w:rsid w:val="002321D1"/>
    <w:rsid w:val="00232861"/>
    <w:rsid w:val="00232BD5"/>
    <w:rsid w:val="0023312F"/>
    <w:rsid w:val="002338A1"/>
    <w:rsid w:val="00233A14"/>
    <w:rsid w:val="00233C1A"/>
    <w:rsid w:val="00233F23"/>
    <w:rsid w:val="00233FFE"/>
    <w:rsid w:val="002345CB"/>
    <w:rsid w:val="00234620"/>
    <w:rsid w:val="00234A35"/>
    <w:rsid w:val="00234A74"/>
    <w:rsid w:val="002358E0"/>
    <w:rsid w:val="00235B23"/>
    <w:rsid w:val="00235C60"/>
    <w:rsid w:val="0023606E"/>
    <w:rsid w:val="0023663F"/>
    <w:rsid w:val="00236876"/>
    <w:rsid w:val="00236C9B"/>
    <w:rsid w:val="00236E53"/>
    <w:rsid w:val="0023733E"/>
    <w:rsid w:val="00237418"/>
    <w:rsid w:val="00237458"/>
    <w:rsid w:val="00237633"/>
    <w:rsid w:val="002402A5"/>
    <w:rsid w:val="00241A00"/>
    <w:rsid w:val="00241AC1"/>
    <w:rsid w:val="002423CB"/>
    <w:rsid w:val="00242F25"/>
    <w:rsid w:val="002434A0"/>
    <w:rsid w:val="00243800"/>
    <w:rsid w:val="002443A0"/>
    <w:rsid w:val="0024453B"/>
    <w:rsid w:val="002446B0"/>
    <w:rsid w:val="002449F0"/>
    <w:rsid w:val="00244A70"/>
    <w:rsid w:val="00244B6E"/>
    <w:rsid w:val="002450E5"/>
    <w:rsid w:val="0024523F"/>
    <w:rsid w:val="00245A5D"/>
    <w:rsid w:val="00245D27"/>
    <w:rsid w:val="002463D3"/>
    <w:rsid w:val="002467D1"/>
    <w:rsid w:val="00246898"/>
    <w:rsid w:val="00250413"/>
    <w:rsid w:val="00250946"/>
    <w:rsid w:val="00250C98"/>
    <w:rsid w:val="00251060"/>
    <w:rsid w:val="002510FF"/>
    <w:rsid w:val="00251826"/>
    <w:rsid w:val="002519A7"/>
    <w:rsid w:val="00251A66"/>
    <w:rsid w:val="00251F68"/>
    <w:rsid w:val="002521C4"/>
    <w:rsid w:val="002527F7"/>
    <w:rsid w:val="002530FE"/>
    <w:rsid w:val="00253724"/>
    <w:rsid w:val="002538FB"/>
    <w:rsid w:val="00253A12"/>
    <w:rsid w:val="00253F25"/>
    <w:rsid w:val="0025404C"/>
    <w:rsid w:val="00254061"/>
    <w:rsid w:val="002540AB"/>
    <w:rsid w:val="00254357"/>
    <w:rsid w:val="00254D25"/>
    <w:rsid w:val="00254E77"/>
    <w:rsid w:val="002559FC"/>
    <w:rsid w:val="00255A4F"/>
    <w:rsid w:val="002561F0"/>
    <w:rsid w:val="0025649B"/>
    <w:rsid w:val="00256881"/>
    <w:rsid w:val="0025695A"/>
    <w:rsid w:val="002569AF"/>
    <w:rsid w:val="00257E53"/>
    <w:rsid w:val="0026052B"/>
    <w:rsid w:val="0026071D"/>
    <w:rsid w:val="002608D0"/>
    <w:rsid w:val="00261941"/>
    <w:rsid w:val="00261EC4"/>
    <w:rsid w:val="002622BA"/>
    <w:rsid w:val="00262417"/>
    <w:rsid w:val="0026292D"/>
    <w:rsid w:val="0026308A"/>
    <w:rsid w:val="002631FA"/>
    <w:rsid w:val="00263206"/>
    <w:rsid w:val="0026329D"/>
    <w:rsid w:val="0026366A"/>
    <w:rsid w:val="0026366E"/>
    <w:rsid w:val="002637D8"/>
    <w:rsid w:val="00263AF1"/>
    <w:rsid w:val="00263C01"/>
    <w:rsid w:val="00265264"/>
    <w:rsid w:val="0026571B"/>
    <w:rsid w:val="00265F4D"/>
    <w:rsid w:val="00265F7C"/>
    <w:rsid w:val="0026693C"/>
    <w:rsid w:val="00266B6E"/>
    <w:rsid w:val="00267362"/>
    <w:rsid w:val="002703F0"/>
    <w:rsid w:val="002706EF"/>
    <w:rsid w:val="00270EFE"/>
    <w:rsid w:val="002710A4"/>
    <w:rsid w:val="0027112D"/>
    <w:rsid w:val="002713C0"/>
    <w:rsid w:val="00271508"/>
    <w:rsid w:val="00271EEF"/>
    <w:rsid w:val="00272920"/>
    <w:rsid w:val="00272A6F"/>
    <w:rsid w:val="00272EE9"/>
    <w:rsid w:val="002732E0"/>
    <w:rsid w:val="00273D65"/>
    <w:rsid w:val="00273F7F"/>
    <w:rsid w:val="002744B3"/>
    <w:rsid w:val="00274608"/>
    <w:rsid w:val="00274B2A"/>
    <w:rsid w:val="00275148"/>
    <w:rsid w:val="0027541A"/>
    <w:rsid w:val="00275BE4"/>
    <w:rsid w:val="00276B8D"/>
    <w:rsid w:val="00276C27"/>
    <w:rsid w:val="00276C95"/>
    <w:rsid w:val="00276F7C"/>
    <w:rsid w:val="002771FD"/>
    <w:rsid w:val="002778C6"/>
    <w:rsid w:val="002805FA"/>
    <w:rsid w:val="0028082D"/>
    <w:rsid w:val="002809EF"/>
    <w:rsid w:val="0028128F"/>
    <w:rsid w:val="0028191E"/>
    <w:rsid w:val="00281DDE"/>
    <w:rsid w:val="00281EC6"/>
    <w:rsid w:val="0028236A"/>
    <w:rsid w:val="00282477"/>
    <w:rsid w:val="00282721"/>
    <w:rsid w:val="00282C28"/>
    <w:rsid w:val="0028377E"/>
    <w:rsid w:val="0028499F"/>
    <w:rsid w:val="00284B3C"/>
    <w:rsid w:val="00284C34"/>
    <w:rsid w:val="00284F10"/>
    <w:rsid w:val="0028504D"/>
    <w:rsid w:val="0028509A"/>
    <w:rsid w:val="0028524D"/>
    <w:rsid w:val="00285318"/>
    <w:rsid w:val="00285806"/>
    <w:rsid w:val="00285D79"/>
    <w:rsid w:val="00286114"/>
    <w:rsid w:val="00286311"/>
    <w:rsid w:val="00287041"/>
    <w:rsid w:val="0028716E"/>
    <w:rsid w:val="00287702"/>
    <w:rsid w:val="00290374"/>
    <w:rsid w:val="0029053B"/>
    <w:rsid w:val="002908FF"/>
    <w:rsid w:val="00290B2C"/>
    <w:rsid w:val="00290DB3"/>
    <w:rsid w:val="00291087"/>
    <w:rsid w:val="002915B5"/>
    <w:rsid w:val="0029177D"/>
    <w:rsid w:val="00292259"/>
    <w:rsid w:val="00292473"/>
    <w:rsid w:val="0029266C"/>
    <w:rsid w:val="00292A50"/>
    <w:rsid w:val="00292BFE"/>
    <w:rsid w:val="00292C6C"/>
    <w:rsid w:val="00292C9E"/>
    <w:rsid w:val="00292ED3"/>
    <w:rsid w:val="00292EF9"/>
    <w:rsid w:val="002930AA"/>
    <w:rsid w:val="00293196"/>
    <w:rsid w:val="00294263"/>
    <w:rsid w:val="00294486"/>
    <w:rsid w:val="00294872"/>
    <w:rsid w:val="002948B6"/>
    <w:rsid w:val="00294A9E"/>
    <w:rsid w:val="00294F5D"/>
    <w:rsid w:val="002957A5"/>
    <w:rsid w:val="00295963"/>
    <w:rsid w:val="00295A47"/>
    <w:rsid w:val="00295E17"/>
    <w:rsid w:val="002964AD"/>
    <w:rsid w:val="002966EE"/>
    <w:rsid w:val="00296979"/>
    <w:rsid w:val="00296E86"/>
    <w:rsid w:val="00297092"/>
    <w:rsid w:val="002972E4"/>
    <w:rsid w:val="002974B4"/>
    <w:rsid w:val="00297928"/>
    <w:rsid w:val="002A09BB"/>
    <w:rsid w:val="002A0C52"/>
    <w:rsid w:val="002A0E07"/>
    <w:rsid w:val="002A0ECE"/>
    <w:rsid w:val="002A0F12"/>
    <w:rsid w:val="002A1808"/>
    <w:rsid w:val="002A196D"/>
    <w:rsid w:val="002A1B54"/>
    <w:rsid w:val="002A1D7C"/>
    <w:rsid w:val="002A1EB6"/>
    <w:rsid w:val="002A21A4"/>
    <w:rsid w:val="002A253F"/>
    <w:rsid w:val="002A26BE"/>
    <w:rsid w:val="002A284F"/>
    <w:rsid w:val="002A2D9A"/>
    <w:rsid w:val="002A2F4F"/>
    <w:rsid w:val="002A3021"/>
    <w:rsid w:val="002A375B"/>
    <w:rsid w:val="002A37F7"/>
    <w:rsid w:val="002A460B"/>
    <w:rsid w:val="002A49C5"/>
    <w:rsid w:val="002A4A77"/>
    <w:rsid w:val="002A5602"/>
    <w:rsid w:val="002A57AA"/>
    <w:rsid w:val="002A58EC"/>
    <w:rsid w:val="002A5AE0"/>
    <w:rsid w:val="002A5CE7"/>
    <w:rsid w:val="002A5FBD"/>
    <w:rsid w:val="002A60C4"/>
    <w:rsid w:val="002A654E"/>
    <w:rsid w:val="002A6AF8"/>
    <w:rsid w:val="002A6D3F"/>
    <w:rsid w:val="002A76B6"/>
    <w:rsid w:val="002A7784"/>
    <w:rsid w:val="002A77B7"/>
    <w:rsid w:val="002A78E2"/>
    <w:rsid w:val="002A7EAC"/>
    <w:rsid w:val="002B014D"/>
    <w:rsid w:val="002B0167"/>
    <w:rsid w:val="002B03ED"/>
    <w:rsid w:val="002B0874"/>
    <w:rsid w:val="002B103C"/>
    <w:rsid w:val="002B11C5"/>
    <w:rsid w:val="002B1247"/>
    <w:rsid w:val="002B2396"/>
    <w:rsid w:val="002B24DD"/>
    <w:rsid w:val="002B2921"/>
    <w:rsid w:val="002B2C80"/>
    <w:rsid w:val="002B30C0"/>
    <w:rsid w:val="002B3115"/>
    <w:rsid w:val="002B31E1"/>
    <w:rsid w:val="002B35EB"/>
    <w:rsid w:val="002B428F"/>
    <w:rsid w:val="002B450E"/>
    <w:rsid w:val="002B4C6E"/>
    <w:rsid w:val="002B5854"/>
    <w:rsid w:val="002B5C6E"/>
    <w:rsid w:val="002B6BB6"/>
    <w:rsid w:val="002B6C50"/>
    <w:rsid w:val="002B74EB"/>
    <w:rsid w:val="002B7550"/>
    <w:rsid w:val="002B75AA"/>
    <w:rsid w:val="002B7886"/>
    <w:rsid w:val="002B7AFE"/>
    <w:rsid w:val="002B7B06"/>
    <w:rsid w:val="002C087A"/>
    <w:rsid w:val="002C0C0B"/>
    <w:rsid w:val="002C1C72"/>
    <w:rsid w:val="002C23C4"/>
    <w:rsid w:val="002C2769"/>
    <w:rsid w:val="002C27A7"/>
    <w:rsid w:val="002C29EF"/>
    <w:rsid w:val="002C300D"/>
    <w:rsid w:val="002C38B3"/>
    <w:rsid w:val="002C3BF6"/>
    <w:rsid w:val="002C3BFF"/>
    <w:rsid w:val="002C3E48"/>
    <w:rsid w:val="002C3E73"/>
    <w:rsid w:val="002C3F2D"/>
    <w:rsid w:val="002C4433"/>
    <w:rsid w:val="002C4859"/>
    <w:rsid w:val="002C4D52"/>
    <w:rsid w:val="002C543A"/>
    <w:rsid w:val="002C5B5B"/>
    <w:rsid w:val="002C5D80"/>
    <w:rsid w:val="002C5ED8"/>
    <w:rsid w:val="002C5F3B"/>
    <w:rsid w:val="002C5F49"/>
    <w:rsid w:val="002C65C5"/>
    <w:rsid w:val="002C6942"/>
    <w:rsid w:val="002C6A89"/>
    <w:rsid w:val="002C74BB"/>
    <w:rsid w:val="002C7AAC"/>
    <w:rsid w:val="002D0079"/>
    <w:rsid w:val="002D0C67"/>
    <w:rsid w:val="002D0C81"/>
    <w:rsid w:val="002D11D1"/>
    <w:rsid w:val="002D150D"/>
    <w:rsid w:val="002D1A59"/>
    <w:rsid w:val="002D21B5"/>
    <w:rsid w:val="002D26ED"/>
    <w:rsid w:val="002D294D"/>
    <w:rsid w:val="002D2D91"/>
    <w:rsid w:val="002D2E4D"/>
    <w:rsid w:val="002D2FA1"/>
    <w:rsid w:val="002D34B4"/>
    <w:rsid w:val="002D3AFF"/>
    <w:rsid w:val="002D3F18"/>
    <w:rsid w:val="002D402F"/>
    <w:rsid w:val="002D413C"/>
    <w:rsid w:val="002D4AAE"/>
    <w:rsid w:val="002D525F"/>
    <w:rsid w:val="002D5390"/>
    <w:rsid w:val="002D569A"/>
    <w:rsid w:val="002D5845"/>
    <w:rsid w:val="002D5AFC"/>
    <w:rsid w:val="002D5B23"/>
    <w:rsid w:val="002D5C2D"/>
    <w:rsid w:val="002D5CA6"/>
    <w:rsid w:val="002D5ED1"/>
    <w:rsid w:val="002D6337"/>
    <w:rsid w:val="002D6DB7"/>
    <w:rsid w:val="002D6E4E"/>
    <w:rsid w:val="002D7C00"/>
    <w:rsid w:val="002E0369"/>
    <w:rsid w:val="002E0AB7"/>
    <w:rsid w:val="002E0B8A"/>
    <w:rsid w:val="002E1334"/>
    <w:rsid w:val="002E1D68"/>
    <w:rsid w:val="002E1DD2"/>
    <w:rsid w:val="002E2350"/>
    <w:rsid w:val="002E3A40"/>
    <w:rsid w:val="002E4BDD"/>
    <w:rsid w:val="002E4C90"/>
    <w:rsid w:val="002E5121"/>
    <w:rsid w:val="002E5949"/>
    <w:rsid w:val="002E5BC1"/>
    <w:rsid w:val="002E6A07"/>
    <w:rsid w:val="002E6A8F"/>
    <w:rsid w:val="002E6FE1"/>
    <w:rsid w:val="002E700D"/>
    <w:rsid w:val="002E7594"/>
    <w:rsid w:val="002E7B59"/>
    <w:rsid w:val="002F083E"/>
    <w:rsid w:val="002F1D9E"/>
    <w:rsid w:val="002F2616"/>
    <w:rsid w:val="002F2ED9"/>
    <w:rsid w:val="002F316E"/>
    <w:rsid w:val="002F3799"/>
    <w:rsid w:val="002F3961"/>
    <w:rsid w:val="002F3C35"/>
    <w:rsid w:val="002F3C8A"/>
    <w:rsid w:val="002F3EB8"/>
    <w:rsid w:val="002F43D0"/>
    <w:rsid w:val="002F43DB"/>
    <w:rsid w:val="002F48AC"/>
    <w:rsid w:val="002F4A4F"/>
    <w:rsid w:val="002F4B19"/>
    <w:rsid w:val="002F4D13"/>
    <w:rsid w:val="002F5848"/>
    <w:rsid w:val="002F5980"/>
    <w:rsid w:val="002F6281"/>
    <w:rsid w:val="002F63F3"/>
    <w:rsid w:val="002F657A"/>
    <w:rsid w:val="002F66A9"/>
    <w:rsid w:val="002F7364"/>
    <w:rsid w:val="002F760E"/>
    <w:rsid w:val="002F766E"/>
    <w:rsid w:val="002F79EF"/>
    <w:rsid w:val="002F7C83"/>
    <w:rsid w:val="002F7EC0"/>
    <w:rsid w:val="002F7F14"/>
    <w:rsid w:val="002F7F73"/>
    <w:rsid w:val="00300017"/>
    <w:rsid w:val="0030013C"/>
    <w:rsid w:val="003004E1"/>
    <w:rsid w:val="003004F2"/>
    <w:rsid w:val="00300E53"/>
    <w:rsid w:val="003014F7"/>
    <w:rsid w:val="003017D4"/>
    <w:rsid w:val="0030189B"/>
    <w:rsid w:val="00301D4D"/>
    <w:rsid w:val="00302130"/>
    <w:rsid w:val="00302435"/>
    <w:rsid w:val="0030253C"/>
    <w:rsid w:val="00302C42"/>
    <w:rsid w:val="003034F6"/>
    <w:rsid w:val="003037D8"/>
    <w:rsid w:val="00304A25"/>
    <w:rsid w:val="00304E47"/>
    <w:rsid w:val="00305541"/>
    <w:rsid w:val="00305C8E"/>
    <w:rsid w:val="00305FD2"/>
    <w:rsid w:val="0030606A"/>
    <w:rsid w:val="00306205"/>
    <w:rsid w:val="00306366"/>
    <w:rsid w:val="003065E3"/>
    <w:rsid w:val="003068C3"/>
    <w:rsid w:val="00306FE7"/>
    <w:rsid w:val="00307377"/>
    <w:rsid w:val="0030764C"/>
    <w:rsid w:val="003104FC"/>
    <w:rsid w:val="0031189E"/>
    <w:rsid w:val="00311A03"/>
    <w:rsid w:val="00311AEC"/>
    <w:rsid w:val="00312061"/>
    <w:rsid w:val="00312D1F"/>
    <w:rsid w:val="00312F2F"/>
    <w:rsid w:val="00313002"/>
    <w:rsid w:val="0031306D"/>
    <w:rsid w:val="00313218"/>
    <w:rsid w:val="003134AB"/>
    <w:rsid w:val="00314B58"/>
    <w:rsid w:val="00314BB9"/>
    <w:rsid w:val="00314ED7"/>
    <w:rsid w:val="00314F49"/>
    <w:rsid w:val="003156E4"/>
    <w:rsid w:val="00315C5B"/>
    <w:rsid w:val="00315DD3"/>
    <w:rsid w:val="00315F8D"/>
    <w:rsid w:val="003160F7"/>
    <w:rsid w:val="003163E0"/>
    <w:rsid w:val="003168F0"/>
    <w:rsid w:val="00316F6B"/>
    <w:rsid w:val="00317374"/>
    <w:rsid w:val="00320361"/>
    <w:rsid w:val="003208A7"/>
    <w:rsid w:val="00320F24"/>
    <w:rsid w:val="00320FC9"/>
    <w:rsid w:val="00321237"/>
    <w:rsid w:val="00321A80"/>
    <w:rsid w:val="00321B40"/>
    <w:rsid w:val="00321DE5"/>
    <w:rsid w:val="00322293"/>
    <w:rsid w:val="00322518"/>
    <w:rsid w:val="0032253F"/>
    <w:rsid w:val="003226DE"/>
    <w:rsid w:val="003229B2"/>
    <w:rsid w:val="003229B5"/>
    <w:rsid w:val="00322A96"/>
    <w:rsid w:val="00322C04"/>
    <w:rsid w:val="00322DD8"/>
    <w:rsid w:val="00322E5B"/>
    <w:rsid w:val="003230CE"/>
    <w:rsid w:val="00323411"/>
    <w:rsid w:val="00323AF7"/>
    <w:rsid w:val="00323BA1"/>
    <w:rsid w:val="00324005"/>
    <w:rsid w:val="003245B8"/>
    <w:rsid w:val="003246E7"/>
    <w:rsid w:val="00325D22"/>
    <w:rsid w:val="00326258"/>
    <w:rsid w:val="00326620"/>
    <w:rsid w:val="00326B9A"/>
    <w:rsid w:val="0032711F"/>
    <w:rsid w:val="00327219"/>
    <w:rsid w:val="00327371"/>
    <w:rsid w:val="00327505"/>
    <w:rsid w:val="00327981"/>
    <w:rsid w:val="00330041"/>
    <w:rsid w:val="003304A2"/>
    <w:rsid w:val="00331463"/>
    <w:rsid w:val="003317CB"/>
    <w:rsid w:val="00331BC7"/>
    <w:rsid w:val="00331E8D"/>
    <w:rsid w:val="00332044"/>
    <w:rsid w:val="003322FB"/>
    <w:rsid w:val="00332ADC"/>
    <w:rsid w:val="00332FA9"/>
    <w:rsid w:val="00333324"/>
    <w:rsid w:val="00333F42"/>
    <w:rsid w:val="00334D2F"/>
    <w:rsid w:val="00334DA3"/>
    <w:rsid w:val="0033554B"/>
    <w:rsid w:val="0033619F"/>
    <w:rsid w:val="0033651F"/>
    <w:rsid w:val="00336A32"/>
    <w:rsid w:val="00336DAA"/>
    <w:rsid w:val="00337337"/>
    <w:rsid w:val="00337A3E"/>
    <w:rsid w:val="00340533"/>
    <w:rsid w:val="003408BF"/>
    <w:rsid w:val="00340D46"/>
    <w:rsid w:val="003413A6"/>
    <w:rsid w:val="00341523"/>
    <w:rsid w:val="003416C9"/>
    <w:rsid w:val="00341BCC"/>
    <w:rsid w:val="00342003"/>
    <w:rsid w:val="003421CE"/>
    <w:rsid w:val="00343051"/>
    <w:rsid w:val="00343304"/>
    <w:rsid w:val="00343528"/>
    <w:rsid w:val="003435DC"/>
    <w:rsid w:val="00343B02"/>
    <w:rsid w:val="00343C94"/>
    <w:rsid w:val="00344199"/>
    <w:rsid w:val="00344CE9"/>
    <w:rsid w:val="00344FFF"/>
    <w:rsid w:val="0034535F"/>
    <w:rsid w:val="003459D3"/>
    <w:rsid w:val="00345ACD"/>
    <w:rsid w:val="00346453"/>
    <w:rsid w:val="003464EC"/>
    <w:rsid w:val="00346692"/>
    <w:rsid w:val="00346968"/>
    <w:rsid w:val="00346D52"/>
    <w:rsid w:val="00346DD7"/>
    <w:rsid w:val="0034730C"/>
    <w:rsid w:val="00347AB8"/>
    <w:rsid w:val="00347D1D"/>
    <w:rsid w:val="00350099"/>
    <w:rsid w:val="003502AE"/>
    <w:rsid w:val="00350690"/>
    <w:rsid w:val="00350853"/>
    <w:rsid w:val="00350980"/>
    <w:rsid w:val="00350B56"/>
    <w:rsid w:val="003511A5"/>
    <w:rsid w:val="00351DA6"/>
    <w:rsid w:val="00351EE8"/>
    <w:rsid w:val="00352CFC"/>
    <w:rsid w:val="003530EB"/>
    <w:rsid w:val="003530EE"/>
    <w:rsid w:val="00353446"/>
    <w:rsid w:val="00353578"/>
    <w:rsid w:val="00353AA2"/>
    <w:rsid w:val="00353BF3"/>
    <w:rsid w:val="0035439B"/>
    <w:rsid w:val="0035444D"/>
    <w:rsid w:val="00354850"/>
    <w:rsid w:val="00354893"/>
    <w:rsid w:val="0035502F"/>
    <w:rsid w:val="00355C48"/>
    <w:rsid w:val="00356FFD"/>
    <w:rsid w:val="003571D7"/>
    <w:rsid w:val="003576A1"/>
    <w:rsid w:val="003578E3"/>
    <w:rsid w:val="00357999"/>
    <w:rsid w:val="003604E7"/>
    <w:rsid w:val="00360507"/>
    <w:rsid w:val="003618E5"/>
    <w:rsid w:val="00361AF5"/>
    <w:rsid w:val="00361C2D"/>
    <w:rsid w:val="003622EE"/>
    <w:rsid w:val="00362623"/>
    <w:rsid w:val="00362806"/>
    <w:rsid w:val="00362B5B"/>
    <w:rsid w:val="00362CD9"/>
    <w:rsid w:val="00362EC1"/>
    <w:rsid w:val="00362F3F"/>
    <w:rsid w:val="00363013"/>
    <w:rsid w:val="0036321F"/>
    <w:rsid w:val="00363D6E"/>
    <w:rsid w:val="00363FC4"/>
    <w:rsid w:val="00364014"/>
    <w:rsid w:val="00364175"/>
    <w:rsid w:val="00364363"/>
    <w:rsid w:val="00364BC6"/>
    <w:rsid w:val="003650AF"/>
    <w:rsid w:val="003654D8"/>
    <w:rsid w:val="003659F0"/>
    <w:rsid w:val="00365E2E"/>
    <w:rsid w:val="00365F07"/>
    <w:rsid w:val="003661DF"/>
    <w:rsid w:val="003661FE"/>
    <w:rsid w:val="003667EC"/>
    <w:rsid w:val="00366972"/>
    <w:rsid w:val="00366A86"/>
    <w:rsid w:val="00366BCF"/>
    <w:rsid w:val="00366C82"/>
    <w:rsid w:val="00366E2F"/>
    <w:rsid w:val="003672B8"/>
    <w:rsid w:val="0037043A"/>
    <w:rsid w:val="003712DE"/>
    <w:rsid w:val="003718A3"/>
    <w:rsid w:val="00371A8D"/>
    <w:rsid w:val="00371A9B"/>
    <w:rsid w:val="003724F8"/>
    <w:rsid w:val="003725E4"/>
    <w:rsid w:val="003729BA"/>
    <w:rsid w:val="00372A60"/>
    <w:rsid w:val="00372B63"/>
    <w:rsid w:val="00372E9F"/>
    <w:rsid w:val="00373026"/>
    <w:rsid w:val="00373319"/>
    <w:rsid w:val="003735E0"/>
    <w:rsid w:val="00373BC4"/>
    <w:rsid w:val="0037402F"/>
    <w:rsid w:val="003743A2"/>
    <w:rsid w:val="003745E7"/>
    <w:rsid w:val="0037486B"/>
    <w:rsid w:val="00374DA3"/>
    <w:rsid w:val="00375218"/>
    <w:rsid w:val="00375A1F"/>
    <w:rsid w:val="00375AB7"/>
    <w:rsid w:val="00376BA3"/>
    <w:rsid w:val="0037704A"/>
    <w:rsid w:val="00377071"/>
    <w:rsid w:val="00377DEF"/>
    <w:rsid w:val="00377EBB"/>
    <w:rsid w:val="003805E3"/>
    <w:rsid w:val="00380684"/>
    <w:rsid w:val="003809A9"/>
    <w:rsid w:val="00380CFD"/>
    <w:rsid w:val="003813EB"/>
    <w:rsid w:val="00381958"/>
    <w:rsid w:val="00381E2D"/>
    <w:rsid w:val="00382001"/>
    <w:rsid w:val="00382123"/>
    <w:rsid w:val="0038251B"/>
    <w:rsid w:val="003827D4"/>
    <w:rsid w:val="00382BAE"/>
    <w:rsid w:val="00382CF5"/>
    <w:rsid w:val="00382D7B"/>
    <w:rsid w:val="00383054"/>
    <w:rsid w:val="00383467"/>
    <w:rsid w:val="00383DEB"/>
    <w:rsid w:val="00384582"/>
    <w:rsid w:val="0038479F"/>
    <w:rsid w:val="003849C8"/>
    <w:rsid w:val="00384B2D"/>
    <w:rsid w:val="00384D49"/>
    <w:rsid w:val="003851C0"/>
    <w:rsid w:val="00385476"/>
    <w:rsid w:val="00385BAA"/>
    <w:rsid w:val="003861F1"/>
    <w:rsid w:val="003868A5"/>
    <w:rsid w:val="003873BB"/>
    <w:rsid w:val="003874DB"/>
    <w:rsid w:val="003875ED"/>
    <w:rsid w:val="0039042F"/>
    <w:rsid w:val="003904AC"/>
    <w:rsid w:val="00390916"/>
    <w:rsid w:val="00390AA1"/>
    <w:rsid w:val="00391246"/>
    <w:rsid w:val="00391342"/>
    <w:rsid w:val="003916B7"/>
    <w:rsid w:val="003917B2"/>
    <w:rsid w:val="00391E93"/>
    <w:rsid w:val="003923EA"/>
    <w:rsid w:val="00393360"/>
    <w:rsid w:val="0039359C"/>
    <w:rsid w:val="003938CD"/>
    <w:rsid w:val="003938E6"/>
    <w:rsid w:val="00393A7C"/>
    <w:rsid w:val="00393C0F"/>
    <w:rsid w:val="00393C71"/>
    <w:rsid w:val="00393EBD"/>
    <w:rsid w:val="00394439"/>
    <w:rsid w:val="00394470"/>
    <w:rsid w:val="00394CC4"/>
    <w:rsid w:val="00394DFD"/>
    <w:rsid w:val="00395447"/>
    <w:rsid w:val="00395587"/>
    <w:rsid w:val="0039593D"/>
    <w:rsid w:val="00395BDE"/>
    <w:rsid w:val="00395D8D"/>
    <w:rsid w:val="00395E63"/>
    <w:rsid w:val="00396AC7"/>
    <w:rsid w:val="003977BE"/>
    <w:rsid w:val="00397EC7"/>
    <w:rsid w:val="00397FDC"/>
    <w:rsid w:val="003A0265"/>
    <w:rsid w:val="003A063B"/>
    <w:rsid w:val="003A152D"/>
    <w:rsid w:val="003A1DC6"/>
    <w:rsid w:val="003A2139"/>
    <w:rsid w:val="003A213F"/>
    <w:rsid w:val="003A2531"/>
    <w:rsid w:val="003A26E5"/>
    <w:rsid w:val="003A2C7B"/>
    <w:rsid w:val="003A2E47"/>
    <w:rsid w:val="003A3050"/>
    <w:rsid w:val="003A3572"/>
    <w:rsid w:val="003A35E8"/>
    <w:rsid w:val="003A3D9A"/>
    <w:rsid w:val="003A3FEF"/>
    <w:rsid w:val="003A414A"/>
    <w:rsid w:val="003A41B6"/>
    <w:rsid w:val="003A4396"/>
    <w:rsid w:val="003A45B7"/>
    <w:rsid w:val="003A46D1"/>
    <w:rsid w:val="003A4786"/>
    <w:rsid w:val="003A52D3"/>
    <w:rsid w:val="003A540D"/>
    <w:rsid w:val="003A5456"/>
    <w:rsid w:val="003A5538"/>
    <w:rsid w:val="003A5707"/>
    <w:rsid w:val="003A62C7"/>
    <w:rsid w:val="003A68DE"/>
    <w:rsid w:val="003A7106"/>
    <w:rsid w:val="003A7428"/>
    <w:rsid w:val="003A7642"/>
    <w:rsid w:val="003A7A69"/>
    <w:rsid w:val="003B0231"/>
    <w:rsid w:val="003B09B2"/>
    <w:rsid w:val="003B0B74"/>
    <w:rsid w:val="003B0D4B"/>
    <w:rsid w:val="003B0DAF"/>
    <w:rsid w:val="003B0DBC"/>
    <w:rsid w:val="003B1174"/>
    <w:rsid w:val="003B2152"/>
    <w:rsid w:val="003B33B1"/>
    <w:rsid w:val="003B574D"/>
    <w:rsid w:val="003B5CFE"/>
    <w:rsid w:val="003B5E28"/>
    <w:rsid w:val="003B6796"/>
    <w:rsid w:val="003B67D1"/>
    <w:rsid w:val="003B6800"/>
    <w:rsid w:val="003B6B21"/>
    <w:rsid w:val="003B703F"/>
    <w:rsid w:val="003B708B"/>
    <w:rsid w:val="003B7425"/>
    <w:rsid w:val="003B7652"/>
    <w:rsid w:val="003B7764"/>
    <w:rsid w:val="003B7D9E"/>
    <w:rsid w:val="003B7E61"/>
    <w:rsid w:val="003C037C"/>
    <w:rsid w:val="003C0404"/>
    <w:rsid w:val="003C1019"/>
    <w:rsid w:val="003C13BF"/>
    <w:rsid w:val="003C1477"/>
    <w:rsid w:val="003C23FE"/>
    <w:rsid w:val="003C28A0"/>
    <w:rsid w:val="003C2C3A"/>
    <w:rsid w:val="003C31C8"/>
    <w:rsid w:val="003C31E0"/>
    <w:rsid w:val="003C3BDE"/>
    <w:rsid w:val="003C3E51"/>
    <w:rsid w:val="003C43F1"/>
    <w:rsid w:val="003C4AF5"/>
    <w:rsid w:val="003C4B2D"/>
    <w:rsid w:val="003C4D3A"/>
    <w:rsid w:val="003C4D6F"/>
    <w:rsid w:val="003C54F1"/>
    <w:rsid w:val="003C5766"/>
    <w:rsid w:val="003C5FAA"/>
    <w:rsid w:val="003C6254"/>
    <w:rsid w:val="003C660F"/>
    <w:rsid w:val="003C719F"/>
    <w:rsid w:val="003C71E9"/>
    <w:rsid w:val="003C7504"/>
    <w:rsid w:val="003C779C"/>
    <w:rsid w:val="003D0016"/>
    <w:rsid w:val="003D06F5"/>
    <w:rsid w:val="003D08C1"/>
    <w:rsid w:val="003D18D4"/>
    <w:rsid w:val="003D1970"/>
    <w:rsid w:val="003D1CDE"/>
    <w:rsid w:val="003D2939"/>
    <w:rsid w:val="003D2CC1"/>
    <w:rsid w:val="003D3048"/>
    <w:rsid w:val="003D3224"/>
    <w:rsid w:val="003D365E"/>
    <w:rsid w:val="003D36AE"/>
    <w:rsid w:val="003D3CC6"/>
    <w:rsid w:val="003D4740"/>
    <w:rsid w:val="003D4E9C"/>
    <w:rsid w:val="003D5B45"/>
    <w:rsid w:val="003D5CD2"/>
    <w:rsid w:val="003D621B"/>
    <w:rsid w:val="003D6C9C"/>
    <w:rsid w:val="003D74C9"/>
    <w:rsid w:val="003D750E"/>
    <w:rsid w:val="003D7577"/>
    <w:rsid w:val="003D7591"/>
    <w:rsid w:val="003D786C"/>
    <w:rsid w:val="003D79A4"/>
    <w:rsid w:val="003D7CE9"/>
    <w:rsid w:val="003E0098"/>
    <w:rsid w:val="003E03A3"/>
    <w:rsid w:val="003E0728"/>
    <w:rsid w:val="003E0B2B"/>
    <w:rsid w:val="003E0B68"/>
    <w:rsid w:val="003E0DED"/>
    <w:rsid w:val="003E1298"/>
    <w:rsid w:val="003E14CE"/>
    <w:rsid w:val="003E1900"/>
    <w:rsid w:val="003E1AB3"/>
    <w:rsid w:val="003E1D9F"/>
    <w:rsid w:val="003E21A2"/>
    <w:rsid w:val="003E24D0"/>
    <w:rsid w:val="003E2A58"/>
    <w:rsid w:val="003E2E6D"/>
    <w:rsid w:val="003E33FA"/>
    <w:rsid w:val="003E362E"/>
    <w:rsid w:val="003E367E"/>
    <w:rsid w:val="003E3853"/>
    <w:rsid w:val="003E3F8A"/>
    <w:rsid w:val="003E42BB"/>
    <w:rsid w:val="003E4506"/>
    <w:rsid w:val="003E4764"/>
    <w:rsid w:val="003E4A65"/>
    <w:rsid w:val="003E4A68"/>
    <w:rsid w:val="003E4A8F"/>
    <w:rsid w:val="003E519F"/>
    <w:rsid w:val="003E6711"/>
    <w:rsid w:val="003E68CF"/>
    <w:rsid w:val="003E6BC2"/>
    <w:rsid w:val="003E7420"/>
    <w:rsid w:val="003E77D9"/>
    <w:rsid w:val="003E790C"/>
    <w:rsid w:val="003E79FA"/>
    <w:rsid w:val="003F008A"/>
    <w:rsid w:val="003F031E"/>
    <w:rsid w:val="003F0610"/>
    <w:rsid w:val="003F0914"/>
    <w:rsid w:val="003F10C6"/>
    <w:rsid w:val="003F1254"/>
    <w:rsid w:val="003F1876"/>
    <w:rsid w:val="003F1F1F"/>
    <w:rsid w:val="003F20AD"/>
    <w:rsid w:val="003F2B86"/>
    <w:rsid w:val="003F2EA4"/>
    <w:rsid w:val="003F306E"/>
    <w:rsid w:val="003F361B"/>
    <w:rsid w:val="003F3FAA"/>
    <w:rsid w:val="003F4829"/>
    <w:rsid w:val="003F48E5"/>
    <w:rsid w:val="003F501A"/>
    <w:rsid w:val="003F5466"/>
    <w:rsid w:val="003F5654"/>
    <w:rsid w:val="003F59B1"/>
    <w:rsid w:val="003F5ABB"/>
    <w:rsid w:val="003F5B85"/>
    <w:rsid w:val="003F5D00"/>
    <w:rsid w:val="003F5FEC"/>
    <w:rsid w:val="003F66AD"/>
    <w:rsid w:val="003F6DDC"/>
    <w:rsid w:val="003F72C6"/>
    <w:rsid w:val="003F7526"/>
    <w:rsid w:val="003F7B9B"/>
    <w:rsid w:val="003F7D36"/>
    <w:rsid w:val="004000DE"/>
    <w:rsid w:val="00400404"/>
    <w:rsid w:val="00400A07"/>
    <w:rsid w:val="00400AD8"/>
    <w:rsid w:val="00400B50"/>
    <w:rsid w:val="00400C6C"/>
    <w:rsid w:val="004011D7"/>
    <w:rsid w:val="00401505"/>
    <w:rsid w:val="0040152D"/>
    <w:rsid w:val="00401FEF"/>
    <w:rsid w:val="00402AFC"/>
    <w:rsid w:val="00402BB5"/>
    <w:rsid w:val="00402F76"/>
    <w:rsid w:val="00403076"/>
    <w:rsid w:val="0040329E"/>
    <w:rsid w:val="004032E4"/>
    <w:rsid w:val="004035E4"/>
    <w:rsid w:val="00404346"/>
    <w:rsid w:val="00404643"/>
    <w:rsid w:val="00404B1B"/>
    <w:rsid w:val="00404DC3"/>
    <w:rsid w:val="00405071"/>
    <w:rsid w:val="004056EC"/>
    <w:rsid w:val="0040617F"/>
    <w:rsid w:val="004064D0"/>
    <w:rsid w:val="004064DD"/>
    <w:rsid w:val="00406B75"/>
    <w:rsid w:val="00406FAE"/>
    <w:rsid w:val="004079FE"/>
    <w:rsid w:val="00407B1B"/>
    <w:rsid w:val="00407BF4"/>
    <w:rsid w:val="00407D0C"/>
    <w:rsid w:val="00407E3C"/>
    <w:rsid w:val="00407F7E"/>
    <w:rsid w:val="00410DC1"/>
    <w:rsid w:val="004111CA"/>
    <w:rsid w:val="00411A44"/>
    <w:rsid w:val="00411DEC"/>
    <w:rsid w:val="0041248F"/>
    <w:rsid w:val="00412B3B"/>
    <w:rsid w:val="0041355B"/>
    <w:rsid w:val="0041372B"/>
    <w:rsid w:val="00413A91"/>
    <w:rsid w:val="00413EFF"/>
    <w:rsid w:val="004142DC"/>
    <w:rsid w:val="00414716"/>
    <w:rsid w:val="004148B9"/>
    <w:rsid w:val="004152D3"/>
    <w:rsid w:val="00415AFC"/>
    <w:rsid w:val="00416052"/>
    <w:rsid w:val="00416264"/>
    <w:rsid w:val="00416307"/>
    <w:rsid w:val="00416DF0"/>
    <w:rsid w:val="00416E91"/>
    <w:rsid w:val="004173C9"/>
    <w:rsid w:val="0041764F"/>
    <w:rsid w:val="00417889"/>
    <w:rsid w:val="0041788B"/>
    <w:rsid w:val="00417DAD"/>
    <w:rsid w:val="00420472"/>
    <w:rsid w:val="004209A4"/>
    <w:rsid w:val="00420C11"/>
    <w:rsid w:val="00420F40"/>
    <w:rsid w:val="004219DE"/>
    <w:rsid w:val="00421A92"/>
    <w:rsid w:val="00421CE0"/>
    <w:rsid w:val="004226B3"/>
    <w:rsid w:val="004227EF"/>
    <w:rsid w:val="00422C1F"/>
    <w:rsid w:val="00423103"/>
    <w:rsid w:val="0042349C"/>
    <w:rsid w:val="004237C1"/>
    <w:rsid w:val="00423A6B"/>
    <w:rsid w:val="00423F47"/>
    <w:rsid w:val="0042427A"/>
    <w:rsid w:val="004242A6"/>
    <w:rsid w:val="00424348"/>
    <w:rsid w:val="00424618"/>
    <w:rsid w:val="0042461C"/>
    <w:rsid w:val="00424873"/>
    <w:rsid w:val="00424E31"/>
    <w:rsid w:val="0042536F"/>
    <w:rsid w:val="00425AFA"/>
    <w:rsid w:val="00425B3A"/>
    <w:rsid w:val="00425D19"/>
    <w:rsid w:val="00425F51"/>
    <w:rsid w:val="0042623D"/>
    <w:rsid w:val="00426D07"/>
    <w:rsid w:val="004275B0"/>
    <w:rsid w:val="004275D1"/>
    <w:rsid w:val="004278DA"/>
    <w:rsid w:val="004279F0"/>
    <w:rsid w:val="00427B73"/>
    <w:rsid w:val="00430796"/>
    <w:rsid w:val="004310B4"/>
    <w:rsid w:val="00431A0B"/>
    <w:rsid w:val="00431F80"/>
    <w:rsid w:val="0043205A"/>
    <w:rsid w:val="004331BC"/>
    <w:rsid w:val="00433C2D"/>
    <w:rsid w:val="00433C68"/>
    <w:rsid w:val="00433E9A"/>
    <w:rsid w:val="0043407D"/>
    <w:rsid w:val="004340AF"/>
    <w:rsid w:val="004348EB"/>
    <w:rsid w:val="004353F5"/>
    <w:rsid w:val="0043669A"/>
    <w:rsid w:val="00436B1F"/>
    <w:rsid w:val="00436D0D"/>
    <w:rsid w:val="0043755B"/>
    <w:rsid w:val="0043790C"/>
    <w:rsid w:val="00437EEC"/>
    <w:rsid w:val="00440006"/>
    <w:rsid w:val="0044021C"/>
    <w:rsid w:val="00440707"/>
    <w:rsid w:val="00440EA4"/>
    <w:rsid w:val="004418DE"/>
    <w:rsid w:val="00441CC9"/>
    <w:rsid w:val="00441CE5"/>
    <w:rsid w:val="0044272E"/>
    <w:rsid w:val="004428C4"/>
    <w:rsid w:val="00442A8E"/>
    <w:rsid w:val="00442C63"/>
    <w:rsid w:val="00442EE0"/>
    <w:rsid w:val="00443044"/>
    <w:rsid w:val="004437F7"/>
    <w:rsid w:val="00443B23"/>
    <w:rsid w:val="00443DDF"/>
    <w:rsid w:val="00443EEF"/>
    <w:rsid w:val="00444BB6"/>
    <w:rsid w:val="00446483"/>
    <w:rsid w:val="0044676F"/>
    <w:rsid w:val="00446CE6"/>
    <w:rsid w:val="0044759D"/>
    <w:rsid w:val="004477B5"/>
    <w:rsid w:val="00450040"/>
    <w:rsid w:val="004503F1"/>
    <w:rsid w:val="004511AF"/>
    <w:rsid w:val="004518A8"/>
    <w:rsid w:val="004518DB"/>
    <w:rsid w:val="00451FF5"/>
    <w:rsid w:val="004526A3"/>
    <w:rsid w:val="00452B59"/>
    <w:rsid w:val="00452C38"/>
    <w:rsid w:val="00452F50"/>
    <w:rsid w:val="00452FDC"/>
    <w:rsid w:val="00453121"/>
    <w:rsid w:val="00453376"/>
    <w:rsid w:val="00454100"/>
    <w:rsid w:val="004545B9"/>
    <w:rsid w:val="00454922"/>
    <w:rsid w:val="00454E1D"/>
    <w:rsid w:val="004556D7"/>
    <w:rsid w:val="00455750"/>
    <w:rsid w:val="00455CEA"/>
    <w:rsid w:val="00455E01"/>
    <w:rsid w:val="00457E43"/>
    <w:rsid w:val="00457F6E"/>
    <w:rsid w:val="00460039"/>
    <w:rsid w:val="004600AA"/>
    <w:rsid w:val="00460A6F"/>
    <w:rsid w:val="00461367"/>
    <w:rsid w:val="00461B3D"/>
    <w:rsid w:val="00461DC1"/>
    <w:rsid w:val="00461FBE"/>
    <w:rsid w:val="0046234A"/>
    <w:rsid w:val="004624DA"/>
    <w:rsid w:val="004629E3"/>
    <w:rsid w:val="00462A17"/>
    <w:rsid w:val="00463534"/>
    <w:rsid w:val="004637AF"/>
    <w:rsid w:val="0046489F"/>
    <w:rsid w:val="004653EA"/>
    <w:rsid w:val="004653EF"/>
    <w:rsid w:val="0046555F"/>
    <w:rsid w:val="0046585D"/>
    <w:rsid w:val="00465C87"/>
    <w:rsid w:val="0046646B"/>
    <w:rsid w:val="004665BF"/>
    <w:rsid w:val="00466899"/>
    <w:rsid w:val="004668E5"/>
    <w:rsid w:val="00466CE5"/>
    <w:rsid w:val="00466E35"/>
    <w:rsid w:val="004673E7"/>
    <w:rsid w:val="00467B97"/>
    <w:rsid w:val="00467D49"/>
    <w:rsid w:val="00470321"/>
    <w:rsid w:val="0047092A"/>
    <w:rsid w:val="00470A12"/>
    <w:rsid w:val="00470B5D"/>
    <w:rsid w:val="004712C7"/>
    <w:rsid w:val="0047192B"/>
    <w:rsid w:val="00471EB5"/>
    <w:rsid w:val="0047220D"/>
    <w:rsid w:val="0047266D"/>
    <w:rsid w:val="004728B2"/>
    <w:rsid w:val="00472ABF"/>
    <w:rsid w:val="00472E12"/>
    <w:rsid w:val="004737E0"/>
    <w:rsid w:val="00474361"/>
    <w:rsid w:val="004743E5"/>
    <w:rsid w:val="0047454E"/>
    <w:rsid w:val="00474943"/>
    <w:rsid w:val="00474DF2"/>
    <w:rsid w:val="00475375"/>
    <w:rsid w:val="004754CA"/>
    <w:rsid w:val="004757AA"/>
    <w:rsid w:val="00475A38"/>
    <w:rsid w:val="00475CA9"/>
    <w:rsid w:val="00475D77"/>
    <w:rsid w:val="004769EF"/>
    <w:rsid w:val="00476B93"/>
    <w:rsid w:val="0047733C"/>
    <w:rsid w:val="004800F8"/>
    <w:rsid w:val="004807F1"/>
    <w:rsid w:val="0048092F"/>
    <w:rsid w:val="0048098F"/>
    <w:rsid w:val="00480DEF"/>
    <w:rsid w:val="0048192C"/>
    <w:rsid w:val="00482A05"/>
    <w:rsid w:val="00482C95"/>
    <w:rsid w:val="00482CCD"/>
    <w:rsid w:val="00482CD6"/>
    <w:rsid w:val="00482D92"/>
    <w:rsid w:val="00482DD8"/>
    <w:rsid w:val="00482DDA"/>
    <w:rsid w:val="00483176"/>
    <w:rsid w:val="00483665"/>
    <w:rsid w:val="00483AFC"/>
    <w:rsid w:val="00483F90"/>
    <w:rsid w:val="0048409A"/>
    <w:rsid w:val="00484338"/>
    <w:rsid w:val="004845C8"/>
    <w:rsid w:val="00485416"/>
    <w:rsid w:val="004855E3"/>
    <w:rsid w:val="004856E2"/>
    <w:rsid w:val="00485C2A"/>
    <w:rsid w:val="00485E3C"/>
    <w:rsid w:val="004861CC"/>
    <w:rsid w:val="004868A0"/>
    <w:rsid w:val="00486D1B"/>
    <w:rsid w:val="00486DF1"/>
    <w:rsid w:val="00486E4D"/>
    <w:rsid w:val="00487291"/>
    <w:rsid w:val="0048732C"/>
    <w:rsid w:val="00487398"/>
    <w:rsid w:val="004876C9"/>
    <w:rsid w:val="0048781D"/>
    <w:rsid w:val="00487D1D"/>
    <w:rsid w:val="004903CF"/>
    <w:rsid w:val="004905C2"/>
    <w:rsid w:val="004908E9"/>
    <w:rsid w:val="00490A32"/>
    <w:rsid w:val="00490EB1"/>
    <w:rsid w:val="00491726"/>
    <w:rsid w:val="004917C9"/>
    <w:rsid w:val="0049244F"/>
    <w:rsid w:val="004927E1"/>
    <w:rsid w:val="00492E22"/>
    <w:rsid w:val="00492E5B"/>
    <w:rsid w:val="00492FFF"/>
    <w:rsid w:val="00493044"/>
    <w:rsid w:val="004938D2"/>
    <w:rsid w:val="00493B6B"/>
    <w:rsid w:val="00493CD4"/>
    <w:rsid w:val="0049403A"/>
    <w:rsid w:val="004947DF"/>
    <w:rsid w:val="00494CDE"/>
    <w:rsid w:val="00495264"/>
    <w:rsid w:val="00495948"/>
    <w:rsid w:val="00495A77"/>
    <w:rsid w:val="00495C86"/>
    <w:rsid w:val="00496406"/>
    <w:rsid w:val="00496BE2"/>
    <w:rsid w:val="00496C1E"/>
    <w:rsid w:val="00496DB1"/>
    <w:rsid w:val="00496EE0"/>
    <w:rsid w:val="004970DB"/>
    <w:rsid w:val="0049716E"/>
    <w:rsid w:val="004974C1"/>
    <w:rsid w:val="00497AF8"/>
    <w:rsid w:val="00497B1B"/>
    <w:rsid w:val="00497D9F"/>
    <w:rsid w:val="004A0031"/>
    <w:rsid w:val="004A0458"/>
    <w:rsid w:val="004A09AC"/>
    <w:rsid w:val="004A09B4"/>
    <w:rsid w:val="004A0C7D"/>
    <w:rsid w:val="004A0D08"/>
    <w:rsid w:val="004A0DDA"/>
    <w:rsid w:val="004A16FF"/>
    <w:rsid w:val="004A1F51"/>
    <w:rsid w:val="004A24C6"/>
    <w:rsid w:val="004A2C24"/>
    <w:rsid w:val="004A328F"/>
    <w:rsid w:val="004A416C"/>
    <w:rsid w:val="004A4397"/>
    <w:rsid w:val="004A49D7"/>
    <w:rsid w:val="004A4EA7"/>
    <w:rsid w:val="004A50FF"/>
    <w:rsid w:val="004A5958"/>
    <w:rsid w:val="004A5C4B"/>
    <w:rsid w:val="004A5CCD"/>
    <w:rsid w:val="004A5D8D"/>
    <w:rsid w:val="004B0111"/>
    <w:rsid w:val="004B076C"/>
    <w:rsid w:val="004B092A"/>
    <w:rsid w:val="004B0AF2"/>
    <w:rsid w:val="004B0FBF"/>
    <w:rsid w:val="004B14E0"/>
    <w:rsid w:val="004B14E6"/>
    <w:rsid w:val="004B17E8"/>
    <w:rsid w:val="004B1E39"/>
    <w:rsid w:val="004B2303"/>
    <w:rsid w:val="004B230D"/>
    <w:rsid w:val="004B2384"/>
    <w:rsid w:val="004B23E3"/>
    <w:rsid w:val="004B2931"/>
    <w:rsid w:val="004B2F36"/>
    <w:rsid w:val="004B3DD4"/>
    <w:rsid w:val="004B3F87"/>
    <w:rsid w:val="004B491E"/>
    <w:rsid w:val="004B4FAA"/>
    <w:rsid w:val="004B5106"/>
    <w:rsid w:val="004B5367"/>
    <w:rsid w:val="004B5BFF"/>
    <w:rsid w:val="004B69F4"/>
    <w:rsid w:val="004B6F2B"/>
    <w:rsid w:val="004B76AE"/>
    <w:rsid w:val="004B7719"/>
    <w:rsid w:val="004B7CFC"/>
    <w:rsid w:val="004C0448"/>
    <w:rsid w:val="004C047C"/>
    <w:rsid w:val="004C08AF"/>
    <w:rsid w:val="004C0E55"/>
    <w:rsid w:val="004C1947"/>
    <w:rsid w:val="004C1E4C"/>
    <w:rsid w:val="004C20AD"/>
    <w:rsid w:val="004C26D4"/>
    <w:rsid w:val="004C2988"/>
    <w:rsid w:val="004C2A06"/>
    <w:rsid w:val="004C2DC9"/>
    <w:rsid w:val="004C2FB0"/>
    <w:rsid w:val="004C30C1"/>
    <w:rsid w:val="004C392C"/>
    <w:rsid w:val="004C399B"/>
    <w:rsid w:val="004C3DDF"/>
    <w:rsid w:val="004C3E2D"/>
    <w:rsid w:val="004C46B9"/>
    <w:rsid w:val="004C4D12"/>
    <w:rsid w:val="004C4F59"/>
    <w:rsid w:val="004C527B"/>
    <w:rsid w:val="004C5D79"/>
    <w:rsid w:val="004C6000"/>
    <w:rsid w:val="004C61A6"/>
    <w:rsid w:val="004C6299"/>
    <w:rsid w:val="004C6376"/>
    <w:rsid w:val="004C645C"/>
    <w:rsid w:val="004C6561"/>
    <w:rsid w:val="004C6F5E"/>
    <w:rsid w:val="004C7216"/>
    <w:rsid w:val="004D07C1"/>
    <w:rsid w:val="004D07D5"/>
    <w:rsid w:val="004D0B19"/>
    <w:rsid w:val="004D0D13"/>
    <w:rsid w:val="004D123B"/>
    <w:rsid w:val="004D1435"/>
    <w:rsid w:val="004D1D46"/>
    <w:rsid w:val="004D1D5D"/>
    <w:rsid w:val="004D1F5B"/>
    <w:rsid w:val="004D2BD6"/>
    <w:rsid w:val="004D32CE"/>
    <w:rsid w:val="004D357D"/>
    <w:rsid w:val="004D3801"/>
    <w:rsid w:val="004D3B8E"/>
    <w:rsid w:val="004D3FAD"/>
    <w:rsid w:val="004D41B3"/>
    <w:rsid w:val="004D5217"/>
    <w:rsid w:val="004D537D"/>
    <w:rsid w:val="004D53FB"/>
    <w:rsid w:val="004D5DB4"/>
    <w:rsid w:val="004D62EA"/>
    <w:rsid w:val="004D636E"/>
    <w:rsid w:val="004D6F8A"/>
    <w:rsid w:val="004D71D5"/>
    <w:rsid w:val="004D7268"/>
    <w:rsid w:val="004D7331"/>
    <w:rsid w:val="004D7650"/>
    <w:rsid w:val="004D792A"/>
    <w:rsid w:val="004D7981"/>
    <w:rsid w:val="004D7B9F"/>
    <w:rsid w:val="004D7BE9"/>
    <w:rsid w:val="004D7C6A"/>
    <w:rsid w:val="004D7EBE"/>
    <w:rsid w:val="004E0560"/>
    <w:rsid w:val="004E0751"/>
    <w:rsid w:val="004E0993"/>
    <w:rsid w:val="004E1521"/>
    <w:rsid w:val="004E18AE"/>
    <w:rsid w:val="004E19CD"/>
    <w:rsid w:val="004E19DA"/>
    <w:rsid w:val="004E1E22"/>
    <w:rsid w:val="004E1EFF"/>
    <w:rsid w:val="004E2B14"/>
    <w:rsid w:val="004E2BC6"/>
    <w:rsid w:val="004E3A1D"/>
    <w:rsid w:val="004E3A8D"/>
    <w:rsid w:val="004E40D4"/>
    <w:rsid w:val="004E435C"/>
    <w:rsid w:val="004E46AF"/>
    <w:rsid w:val="004E4B0C"/>
    <w:rsid w:val="004E4BB3"/>
    <w:rsid w:val="004E4FE3"/>
    <w:rsid w:val="004E5449"/>
    <w:rsid w:val="004E559F"/>
    <w:rsid w:val="004E64A4"/>
    <w:rsid w:val="004E690C"/>
    <w:rsid w:val="004E6C13"/>
    <w:rsid w:val="004E6D08"/>
    <w:rsid w:val="004E6DEA"/>
    <w:rsid w:val="004E70A0"/>
    <w:rsid w:val="004E7C01"/>
    <w:rsid w:val="004F04D0"/>
    <w:rsid w:val="004F0FE6"/>
    <w:rsid w:val="004F15D5"/>
    <w:rsid w:val="004F1BA4"/>
    <w:rsid w:val="004F1EEF"/>
    <w:rsid w:val="004F2436"/>
    <w:rsid w:val="004F27A9"/>
    <w:rsid w:val="004F364C"/>
    <w:rsid w:val="004F43CE"/>
    <w:rsid w:val="004F4844"/>
    <w:rsid w:val="004F48CF"/>
    <w:rsid w:val="004F49D1"/>
    <w:rsid w:val="004F4C3B"/>
    <w:rsid w:val="004F5194"/>
    <w:rsid w:val="004F5378"/>
    <w:rsid w:val="004F5F44"/>
    <w:rsid w:val="004F5FCA"/>
    <w:rsid w:val="004F614F"/>
    <w:rsid w:val="004F63F0"/>
    <w:rsid w:val="004F69E4"/>
    <w:rsid w:val="004F6A3D"/>
    <w:rsid w:val="004F7091"/>
    <w:rsid w:val="004F7930"/>
    <w:rsid w:val="00500C8B"/>
    <w:rsid w:val="0050100A"/>
    <w:rsid w:val="00501AEF"/>
    <w:rsid w:val="00502323"/>
    <w:rsid w:val="005028AA"/>
    <w:rsid w:val="00502CC1"/>
    <w:rsid w:val="00503404"/>
    <w:rsid w:val="00503658"/>
    <w:rsid w:val="00503A24"/>
    <w:rsid w:val="00503A4E"/>
    <w:rsid w:val="00503ACA"/>
    <w:rsid w:val="005042E5"/>
    <w:rsid w:val="005044D0"/>
    <w:rsid w:val="00504ADD"/>
    <w:rsid w:val="00504EFC"/>
    <w:rsid w:val="00505572"/>
    <w:rsid w:val="00505930"/>
    <w:rsid w:val="00505FB3"/>
    <w:rsid w:val="00506168"/>
    <w:rsid w:val="00506CE9"/>
    <w:rsid w:val="00507BF4"/>
    <w:rsid w:val="005102BF"/>
    <w:rsid w:val="005106BE"/>
    <w:rsid w:val="00510B1C"/>
    <w:rsid w:val="00510B5D"/>
    <w:rsid w:val="00510FBB"/>
    <w:rsid w:val="005115B7"/>
    <w:rsid w:val="00511BB0"/>
    <w:rsid w:val="0051204A"/>
    <w:rsid w:val="00512884"/>
    <w:rsid w:val="005133E9"/>
    <w:rsid w:val="005138EA"/>
    <w:rsid w:val="00513AE1"/>
    <w:rsid w:val="00514054"/>
    <w:rsid w:val="0051413A"/>
    <w:rsid w:val="005147D2"/>
    <w:rsid w:val="00514901"/>
    <w:rsid w:val="00514CC1"/>
    <w:rsid w:val="005151D0"/>
    <w:rsid w:val="00515396"/>
    <w:rsid w:val="005157CB"/>
    <w:rsid w:val="005158DB"/>
    <w:rsid w:val="00515E25"/>
    <w:rsid w:val="00515F7F"/>
    <w:rsid w:val="005160E4"/>
    <w:rsid w:val="00516372"/>
    <w:rsid w:val="00516891"/>
    <w:rsid w:val="00516A3E"/>
    <w:rsid w:val="00516EB1"/>
    <w:rsid w:val="005175A0"/>
    <w:rsid w:val="00517702"/>
    <w:rsid w:val="00517B52"/>
    <w:rsid w:val="00517B91"/>
    <w:rsid w:val="00517D1B"/>
    <w:rsid w:val="00517D3D"/>
    <w:rsid w:val="00517E93"/>
    <w:rsid w:val="00520455"/>
    <w:rsid w:val="005204BF"/>
    <w:rsid w:val="0052067D"/>
    <w:rsid w:val="00520B4A"/>
    <w:rsid w:val="00520BBD"/>
    <w:rsid w:val="00520D62"/>
    <w:rsid w:val="00520EAD"/>
    <w:rsid w:val="00521C62"/>
    <w:rsid w:val="00521DBC"/>
    <w:rsid w:val="00522020"/>
    <w:rsid w:val="00522318"/>
    <w:rsid w:val="00522654"/>
    <w:rsid w:val="00522B5E"/>
    <w:rsid w:val="0052323D"/>
    <w:rsid w:val="00523495"/>
    <w:rsid w:val="005236DD"/>
    <w:rsid w:val="00524819"/>
    <w:rsid w:val="00524920"/>
    <w:rsid w:val="00524A34"/>
    <w:rsid w:val="00525103"/>
    <w:rsid w:val="00525151"/>
    <w:rsid w:val="00525171"/>
    <w:rsid w:val="005259F6"/>
    <w:rsid w:val="00525D6A"/>
    <w:rsid w:val="00526D6C"/>
    <w:rsid w:val="00530C60"/>
    <w:rsid w:val="00530CC8"/>
    <w:rsid w:val="00530EC4"/>
    <w:rsid w:val="00530FA0"/>
    <w:rsid w:val="005312CB"/>
    <w:rsid w:val="00531760"/>
    <w:rsid w:val="0053195A"/>
    <w:rsid w:val="00531AE5"/>
    <w:rsid w:val="00531C51"/>
    <w:rsid w:val="00531D81"/>
    <w:rsid w:val="00531ED5"/>
    <w:rsid w:val="00532067"/>
    <w:rsid w:val="005326A3"/>
    <w:rsid w:val="00533037"/>
    <w:rsid w:val="00533774"/>
    <w:rsid w:val="00533CC6"/>
    <w:rsid w:val="00533FCA"/>
    <w:rsid w:val="0053453F"/>
    <w:rsid w:val="0053476A"/>
    <w:rsid w:val="00534D44"/>
    <w:rsid w:val="0053548D"/>
    <w:rsid w:val="0053549D"/>
    <w:rsid w:val="00535D6C"/>
    <w:rsid w:val="00536541"/>
    <w:rsid w:val="00536B9B"/>
    <w:rsid w:val="00537948"/>
    <w:rsid w:val="00540095"/>
    <w:rsid w:val="005403F3"/>
    <w:rsid w:val="0054126E"/>
    <w:rsid w:val="005414C3"/>
    <w:rsid w:val="0054184B"/>
    <w:rsid w:val="00542481"/>
    <w:rsid w:val="005427FF"/>
    <w:rsid w:val="00542B08"/>
    <w:rsid w:val="00542C6A"/>
    <w:rsid w:val="00542E32"/>
    <w:rsid w:val="00542E91"/>
    <w:rsid w:val="00542FEE"/>
    <w:rsid w:val="0054356E"/>
    <w:rsid w:val="00543EBE"/>
    <w:rsid w:val="0054436C"/>
    <w:rsid w:val="005449CA"/>
    <w:rsid w:val="00544A97"/>
    <w:rsid w:val="005451E0"/>
    <w:rsid w:val="0054522C"/>
    <w:rsid w:val="00545C7B"/>
    <w:rsid w:val="00545E50"/>
    <w:rsid w:val="0054614D"/>
    <w:rsid w:val="00546BC2"/>
    <w:rsid w:val="00546F0E"/>
    <w:rsid w:val="0054713F"/>
    <w:rsid w:val="005471A2"/>
    <w:rsid w:val="00547608"/>
    <w:rsid w:val="005476AE"/>
    <w:rsid w:val="005502A9"/>
    <w:rsid w:val="0055075D"/>
    <w:rsid w:val="00550909"/>
    <w:rsid w:val="00550EBB"/>
    <w:rsid w:val="0055106C"/>
    <w:rsid w:val="00551130"/>
    <w:rsid w:val="0055114B"/>
    <w:rsid w:val="005512C0"/>
    <w:rsid w:val="005519C7"/>
    <w:rsid w:val="00551D53"/>
    <w:rsid w:val="00551F07"/>
    <w:rsid w:val="00551F21"/>
    <w:rsid w:val="00552C9B"/>
    <w:rsid w:val="005536C8"/>
    <w:rsid w:val="00553C93"/>
    <w:rsid w:val="00553E09"/>
    <w:rsid w:val="00554A36"/>
    <w:rsid w:val="00554E70"/>
    <w:rsid w:val="005554A3"/>
    <w:rsid w:val="00555913"/>
    <w:rsid w:val="00555AD4"/>
    <w:rsid w:val="00555C9E"/>
    <w:rsid w:val="00556045"/>
    <w:rsid w:val="005561C5"/>
    <w:rsid w:val="00556327"/>
    <w:rsid w:val="0055637E"/>
    <w:rsid w:val="00557906"/>
    <w:rsid w:val="00557A0D"/>
    <w:rsid w:val="00557B4A"/>
    <w:rsid w:val="00557BAA"/>
    <w:rsid w:val="00557D46"/>
    <w:rsid w:val="005600CA"/>
    <w:rsid w:val="00560652"/>
    <w:rsid w:val="00560B84"/>
    <w:rsid w:val="00560D83"/>
    <w:rsid w:val="00560F32"/>
    <w:rsid w:val="00561016"/>
    <w:rsid w:val="00562383"/>
    <w:rsid w:val="00562EBB"/>
    <w:rsid w:val="00563216"/>
    <w:rsid w:val="005634B8"/>
    <w:rsid w:val="00563D68"/>
    <w:rsid w:val="005644C8"/>
    <w:rsid w:val="00564527"/>
    <w:rsid w:val="005645CF"/>
    <w:rsid w:val="00565C00"/>
    <w:rsid w:val="00565F2E"/>
    <w:rsid w:val="00567665"/>
    <w:rsid w:val="00567685"/>
    <w:rsid w:val="00567EFE"/>
    <w:rsid w:val="005701D1"/>
    <w:rsid w:val="00570450"/>
    <w:rsid w:val="005707A6"/>
    <w:rsid w:val="00570943"/>
    <w:rsid w:val="00570AA7"/>
    <w:rsid w:val="0057113B"/>
    <w:rsid w:val="00571197"/>
    <w:rsid w:val="005712C0"/>
    <w:rsid w:val="0057144B"/>
    <w:rsid w:val="00571C40"/>
    <w:rsid w:val="00571F2E"/>
    <w:rsid w:val="00572B6E"/>
    <w:rsid w:val="00572F3E"/>
    <w:rsid w:val="00573285"/>
    <w:rsid w:val="00573551"/>
    <w:rsid w:val="00573C72"/>
    <w:rsid w:val="00573CE9"/>
    <w:rsid w:val="005741F5"/>
    <w:rsid w:val="00574203"/>
    <w:rsid w:val="00574AB8"/>
    <w:rsid w:val="00574DB6"/>
    <w:rsid w:val="00575244"/>
    <w:rsid w:val="00575782"/>
    <w:rsid w:val="005757F7"/>
    <w:rsid w:val="00575824"/>
    <w:rsid w:val="005758A0"/>
    <w:rsid w:val="00575993"/>
    <w:rsid w:val="00575AB7"/>
    <w:rsid w:val="00576099"/>
    <w:rsid w:val="005761AC"/>
    <w:rsid w:val="00576546"/>
    <w:rsid w:val="00576582"/>
    <w:rsid w:val="0057699D"/>
    <w:rsid w:val="00576A57"/>
    <w:rsid w:val="00576C1F"/>
    <w:rsid w:val="00576F6C"/>
    <w:rsid w:val="005772C3"/>
    <w:rsid w:val="0057772A"/>
    <w:rsid w:val="005802CE"/>
    <w:rsid w:val="0058049B"/>
    <w:rsid w:val="00580774"/>
    <w:rsid w:val="00580928"/>
    <w:rsid w:val="005815A0"/>
    <w:rsid w:val="0058173F"/>
    <w:rsid w:val="00581A67"/>
    <w:rsid w:val="00581AD0"/>
    <w:rsid w:val="00581CCF"/>
    <w:rsid w:val="00581FAE"/>
    <w:rsid w:val="0058219F"/>
    <w:rsid w:val="00584915"/>
    <w:rsid w:val="00584D60"/>
    <w:rsid w:val="005856DE"/>
    <w:rsid w:val="00585F52"/>
    <w:rsid w:val="0058653C"/>
    <w:rsid w:val="005865E1"/>
    <w:rsid w:val="0058665A"/>
    <w:rsid w:val="0058680E"/>
    <w:rsid w:val="00586A49"/>
    <w:rsid w:val="00586CCF"/>
    <w:rsid w:val="00587AB0"/>
    <w:rsid w:val="00587D94"/>
    <w:rsid w:val="00590239"/>
    <w:rsid w:val="0059030B"/>
    <w:rsid w:val="005903B1"/>
    <w:rsid w:val="005905C0"/>
    <w:rsid w:val="0059094A"/>
    <w:rsid w:val="00590B0B"/>
    <w:rsid w:val="00590C53"/>
    <w:rsid w:val="00590C83"/>
    <w:rsid w:val="00590CEB"/>
    <w:rsid w:val="005910B0"/>
    <w:rsid w:val="0059127D"/>
    <w:rsid w:val="00591506"/>
    <w:rsid w:val="00591E30"/>
    <w:rsid w:val="00592339"/>
    <w:rsid w:val="0059234A"/>
    <w:rsid w:val="005926BF"/>
    <w:rsid w:val="00592817"/>
    <w:rsid w:val="00592910"/>
    <w:rsid w:val="005929AF"/>
    <w:rsid w:val="00592D4A"/>
    <w:rsid w:val="005943CC"/>
    <w:rsid w:val="005943D3"/>
    <w:rsid w:val="005945F8"/>
    <w:rsid w:val="005949AB"/>
    <w:rsid w:val="00594A1A"/>
    <w:rsid w:val="00595247"/>
    <w:rsid w:val="00595734"/>
    <w:rsid w:val="00595811"/>
    <w:rsid w:val="00595FF4"/>
    <w:rsid w:val="0059695C"/>
    <w:rsid w:val="005971AB"/>
    <w:rsid w:val="00597852"/>
    <w:rsid w:val="00597E62"/>
    <w:rsid w:val="005A0832"/>
    <w:rsid w:val="005A1546"/>
    <w:rsid w:val="005A15F7"/>
    <w:rsid w:val="005A1892"/>
    <w:rsid w:val="005A18C1"/>
    <w:rsid w:val="005A2936"/>
    <w:rsid w:val="005A29BF"/>
    <w:rsid w:val="005A2D34"/>
    <w:rsid w:val="005A2E0F"/>
    <w:rsid w:val="005A4147"/>
    <w:rsid w:val="005A433C"/>
    <w:rsid w:val="005A529C"/>
    <w:rsid w:val="005A570E"/>
    <w:rsid w:val="005A5BD1"/>
    <w:rsid w:val="005A5F4F"/>
    <w:rsid w:val="005A6216"/>
    <w:rsid w:val="005A6776"/>
    <w:rsid w:val="005B03AC"/>
    <w:rsid w:val="005B03DA"/>
    <w:rsid w:val="005B0C04"/>
    <w:rsid w:val="005B1662"/>
    <w:rsid w:val="005B183D"/>
    <w:rsid w:val="005B1DE2"/>
    <w:rsid w:val="005B1FD6"/>
    <w:rsid w:val="005B2396"/>
    <w:rsid w:val="005B2A3D"/>
    <w:rsid w:val="005B2D76"/>
    <w:rsid w:val="005B3030"/>
    <w:rsid w:val="005B34D0"/>
    <w:rsid w:val="005B3ACB"/>
    <w:rsid w:val="005B3D70"/>
    <w:rsid w:val="005B4560"/>
    <w:rsid w:val="005B45FD"/>
    <w:rsid w:val="005B4751"/>
    <w:rsid w:val="005B5CC0"/>
    <w:rsid w:val="005B5D4D"/>
    <w:rsid w:val="005B61BD"/>
    <w:rsid w:val="005B6C55"/>
    <w:rsid w:val="005B70A5"/>
    <w:rsid w:val="005B727E"/>
    <w:rsid w:val="005B742E"/>
    <w:rsid w:val="005B75E4"/>
    <w:rsid w:val="005B79FC"/>
    <w:rsid w:val="005B7A0D"/>
    <w:rsid w:val="005B7EAE"/>
    <w:rsid w:val="005B7F6B"/>
    <w:rsid w:val="005C03C4"/>
    <w:rsid w:val="005C0898"/>
    <w:rsid w:val="005C0F1F"/>
    <w:rsid w:val="005C185F"/>
    <w:rsid w:val="005C1A4C"/>
    <w:rsid w:val="005C1E44"/>
    <w:rsid w:val="005C20C1"/>
    <w:rsid w:val="005C2667"/>
    <w:rsid w:val="005C294E"/>
    <w:rsid w:val="005C3445"/>
    <w:rsid w:val="005C371F"/>
    <w:rsid w:val="005C3C91"/>
    <w:rsid w:val="005C3D42"/>
    <w:rsid w:val="005C46A9"/>
    <w:rsid w:val="005C5308"/>
    <w:rsid w:val="005C57C2"/>
    <w:rsid w:val="005C595A"/>
    <w:rsid w:val="005C5C36"/>
    <w:rsid w:val="005C5D65"/>
    <w:rsid w:val="005C5F7B"/>
    <w:rsid w:val="005C632F"/>
    <w:rsid w:val="005C639B"/>
    <w:rsid w:val="005C6784"/>
    <w:rsid w:val="005C6A74"/>
    <w:rsid w:val="005C6C5A"/>
    <w:rsid w:val="005C6CA0"/>
    <w:rsid w:val="005C7095"/>
    <w:rsid w:val="005C728B"/>
    <w:rsid w:val="005C7511"/>
    <w:rsid w:val="005C7CA6"/>
    <w:rsid w:val="005D044B"/>
    <w:rsid w:val="005D11D2"/>
    <w:rsid w:val="005D1828"/>
    <w:rsid w:val="005D1CFE"/>
    <w:rsid w:val="005D1F58"/>
    <w:rsid w:val="005D2348"/>
    <w:rsid w:val="005D2B64"/>
    <w:rsid w:val="005D2D28"/>
    <w:rsid w:val="005D2E4D"/>
    <w:rsid w:val="005D33A9"/>
    <w:rsid w:val="005D3674"/>
    <w:rsid w:val="005D3892"/>
    <w:rsid w:val="005D4509"/>
    <w:rsid w:val="005D4712"/>
    <w:rsid w:val="005D4C12"/>
    <w:rsid w:val="005D5A5D"/>
    <w:rsid w:val="005D5E90"/>
    <w:rsid w:val="005D62EE"/>
    <w:rsid w:val="005D6334"/>
    <w:rsid w:val="005D68DD"/>
    <w:rsid w:val="005D6A80"/>
    <w:rsid w:val="005D6B0D"/>
    <w:rsid w:val="005D7261"/>
    <w:rsid w:val="005D762E"/>
    <w:rsid w:val="005D7AA0"/>
    <w:rsid w:val="005D7DDB"/>
    <w:rsid w:val="005E0171"/>
    <w:rsid w:val="005E0235"/>
    <w:rsid w:val="005E09DA"/>
    <w:rsid w:val="005E1384"/>
    <w:rsid w:val="005E1455"/>
    <w:rsid w:val="005E14BB"/>
    <w:rsid w:val="005E1621"/>
    <w:rsid w:val="005E1663"/>
    <w:rsid w:val="005E1753"/>
    <w:rsid w:val="005E1BBE"/>
    <w:rsid w:val="005E1D76"/>
    <w:rsid w:val="005E22E9"/>
    <w:rsid w:val="005E243F"/>
    <w:rsid w:val="005E29B2"/>
    <w:rsid w:val="005E2A2D"/>
    <w:rsid w:val="005E2FF5"/>
    <w:rsid w:val="005E342C"/>
    <w:rsid w:val="005E35D9"/>
    <w:rsid w:val="005E3D48"/>
    <w:rsid w:val="005E42C8"/>
    <w:rsid w:val="005E4859"/>
    <w:rsid w:val="005E532C"/>
    <w:rsid w:val="005E5D7D"/>
    <w:rsid w:val="005E698B"/>
    <w:rsid w:val="005E6B89"/>
    <w:rsid w:val="005E71D6"/>
    <w:rsid w:val="005F00F0"/>
    <w:rsid w:val="005F037A"/>
    <w:rsid w:val="005F092B"/>
    <w:rsid w:val="005F105C"/>
    <w:rsid w:val="005F1261"/>
    <w:rsid w:val="005F19F4"/>
    <w:rsid w:val="005F1A13"/>
    <w:rsid w:val="005F1D0D"/>
    <w:rsid w:val="005F1F25"/>
    <w:rsid w:val="005F3239"/>
    <w:rsid w:val="005F365C"/>
    <w:rsid w:val="005F3EBD"/>
    <w:rsid w:val="005F3EEB"/>
    <w:rsid w:val="005F427D"/>
    <w:rsid w:val="005F452C"/>
    <w:rsid w:val="005F4A9D"/>
    <w:rsid w:val="005F4E93"/>
    <w:rsid w:val="005F593D"/>
    <w:rsid w:val="005F65F9"/>
    <w:rsid w:val="005F65FB"/>
    <w:rsid w:val="005F691C"/>
    <w:rsid w:val="005F6DCE"/>
    <w:rsid w:val="005F73E9"/>
    <w:rsid w:val="005F7B2C"/>
    <w:rsid w:val="005F7B4B"/>
    <w:rsid w:val="0060010D"/>
    <w:rsid w:val="0060068E"/>
    <w:rsid w:val="0060099B"/>
    <w:rsid w:val="00600CA7"/>
    <w:rsid w:val="0060138E"/>
    <w:rsid w:val="0060159A"/>
    <w:rsid w:val="006019EE"/>
    <w:rsid w:val="00601A8F"/>
    <w:rsid w:val="0060229C"/>
    <w:rsid w:val="006025B2"/>
    <w:rsid w:val="006027FD"/>
    <w:rsid w:val="006029D6"/>
    <w:rsid w:val="006031F6"/>
    <w:rsid w:val="006033A5"/>
    <w:rsid w:val="00603C53"/>
    <w:rsid w:val="00604D9A"/>
    <w:rsid w:val="006053AE"/>
    <w:rsid w:val="006053CB"/>
    <w:rsid w:val="006053E3"/>
    <w:rsid w:val="006058A0"/>
    <w:rsid w:val="006060A1"/>
    <w:rsid w:val="006060DB"/>
    <w:rsid w:val="00606613"/>
    <w:rsid w:val="00606E0D"/>
    <w:rsid w:val="0060711F"/>
    <w:rsid w:val="006075FC"/>
    <w:rsid w:val="006076E3"/>
    <w:rsid w:val="00607764"/>
    <w:rsid w:val="00607C55"/>
    <w:rsid w:val="00607CFD"/>
    <w:rsid w:val="00607F5E"/>
    <w:rsid w:val="0061035D"/>
    <w:rsid w:val="00610967"/>
    <w:rsid w:val="00610B6D"/>
    <w:rsid w:val="00610B99"/>
    <w:rsid w:val="00611C76"/>
    <w:rsid w:val="006126D3"/>
    <w:rsid w:val="00612C34"/>
    <w:rsid w:val="00612C9F"/>
    <w:rsid w:val="00612E61"/>
    <w:rsid w:val="00612FC4"/>
    <w:rsid w:val="00613C0B"/>
    <w:rsid w:val="00613CCE"/>
    <w:rsid w:val="00614000"/>
    <w:rsid w:val="0061477B"/>
    <w:rsid w:val="00614E44"/>
    <w:rsid w:val="00615AA4"/>
    <w:rsid w:val="00615CC8"/>
    <w:rsid w:val="00615FC4"/>
    <w:rsid w:val="00616506"/>
    <w:rsid w:val="00616C75"/>
    <w:rsid w:val="00616EDA"/>
    <w:rsid w:val="006172B2"/>
    <w:rsid w:val="0061759F"/>
    <w:rsid w:val="00617D6C"/>
    <w:rsid w:val="00617DF5"/>
    <w:rsid w:val="00620332"/>
    <w:rsid w:val="006203F7"/>
    <w:rsid w:val="00620B56"/>
    <w:rsid w:val="00620CFC"/>
    <w:rsid w:val="00620D65"/>
    <w:rsid w:val="00621A85"/>
    <w:rsid w:val="00621C06"/>
    <w:rsid w:val="00621CA9"/>
    <w:rsid w:val="00621CC2"/>
    <w:rsid w:val="006221E4"/>
    <w:rsid w:val="00622361"/>
    <w:rsid w:val="006224AE"/>
    <w:rsid w:val="006226E3"/>
    <w:rsid w:val="00622D3A"/>
    <w:rsid w:val="00623295"/>
    <w:rsid w:val="00623C66"/>
    <w:rsid w:val="00623F19"/>
    <w:rsid w:val="006241CC"/>
    <w:rsid w:val="00624986"/>
    <w:rsid w:val="00624DC7"/>
    <w:rsid w:val="00624E73"/>
    <w:rsid w:val="00624FB5"/>
    <w:rsid w:val="00625103"/>
    <w:rsid w:val="00625C91"/>
    <w:rsid w:val="00625F67"/>
    <w:rsid w:val="006260C4"/>
    <w:rsid w:val="00626166"/>
    <w:rsid w:val="0062647E"/>
    <w:rsid w:val="00626526"/>
    <w:rsid w:val="0062660C"/>
    <w:rsid w:val="0062677A"/>
    <w:rsid w:val="00626813"/>
    <w:rsid w:val="006272A8"/>
    <w:rsid w:val="006273DC"/>
    <w:rsid w:val="006275FA"/>
    <w:rsid w:val="00627A52"/>
    <w:rsid w:val="00627AC7"/>
    <w:rsid w:val="006301EF"/>
    <w:rsid w:val="00630719"/>
    <w:rsid w:val="0063110C"/>
    <w:rsid w:val="00631422"/>
    <w:rsid w:val="00631676"/>
    <w:rsid w:val="006319E9"/>
    <w:rsid w:val="00631A13"/>
    <w:rsid w:val="00631D0C"/>
    <w:rsid w:val="00632E6C"/>
    <w:rsid w:val="0063321D"/>
    <w:rsid w:val="0063326C"/>
    <w:rsid w:val="006332C8"/>
    <w:rsid w:val="00633807"/>
    <w:rsid w:val="00633888"/>
    <w:rsid w:val="0063518C"/>
    <w:rsid w:val="00635319"/>
    <w:rsid w:val="006356A4"/>
    <w:rsid w:val="00635A57"/>
    <w:rsid w:val="00635E96"/>
    <w:rsid w:val="00636511"/>
    <w:rsid w:val="00636BF4"/>
    <w:rsid w:val="0063740D"/>
    <w:rsid w:val="00637446"/>
    <w:rsid w:val="00637AAF"/>
    <w:rsid w:val="00637B00"/>
    <w:rsid w:val="00637F2E"/>
    <w:rsid w:val="0064013F"/>
    <w:rsid w:val="00640467"/>
    <w:rsid w:val="00640540"/>
    <w:rsid w:val="00640D58"/>
    <w:rsid w:val="00640F32"/>
    <w:rsid w:val="006410C8"/>
    <w:rsid w:val="006418A3"/>
    <w:rsid w:val="00642321"/>
    <w:rsid w:val="0064242B"/>
    <w:rsid w:val="0064262F"/>
    <w:rsid w:val="006427CA"/>
    <w:rsid w:val="00642E32"/>
    <w:rsid w:val="00643038"/>
    <w:rsid w:val="0064303B"/>
    <w:rsid w:val="006438AE"/>
    <w:rsid w:val="006439EB"/>
    <w:rsid w:val="00643B5C"/>
    <w:rsid w:val="00644014"/>
    <w:rsid w:val="00644093"/>
    <w:rsid w:val="00644131"/>
    <w:rsid w:val="00644FD6"/>
    <w:rsid w:val="00645448"/>
    <w:rsid w:val="006455AF"/>
    <w:rsid w:val="006456CD"/>
    <w:rsid w:val="00645DC0"/>
    <w:rsid w:val="006471E7"/>
    <w:rsid w:val="0064720B"/>
    <w:rsid w:val="00647651"/>
    <w:rsid w:val="006508F2"/>
    <w:rsid w:val="006509B4"/>
    <w:rsid w:val="00650A3A"/>
    <w:rsid w:val="00650CC4"/>
    <w:rsid w:val="006521B8"/>
    <w:rsid w:val="00652A27"/>
    <w:rsid w:val="00652A7D"/>
    <w:rsid w:val="00652E3B"/>
    <w:rsid w:val="00653B08"/>
    <w:rsid w:val="00653FB8"/>
    <w:rsid w:val="00654373"/>
    <w:rsid w:val="00654467"/>
    <w:rsid w:val="0065447B"/>
    <w:rsid w:val="0065489E"/>
    <w:rsid w:val="00654BCC"/>
    <w:rsid w:val="00655264"/>
    <w:rsid w:val="00655793"/>
    <w:rsid w:val="0065609F"/>
    <w:rsid w:val="00656128"/>
    <w:rsid w:val="00656610"/>
    <w:rsid w:val="006569FD"/>
    <w:rsid w:val="00657210"/>
    <w:rsid w:val="006572EB"/>
    <w:rsid w:val="00657457"/>
    <w:rsid w:val="00657A63"/>
    <w:rsid w:val="00657CDF"/>
    <w:rsid w:val="006604BD"/>
    <w:rsid w:val="00660CA0"/>
    <w:rsid w:val="00661073"/>
    <w:rsid w:val="00661077"/>
    <w:rsid w:val="00661669"/>
    <w:rsid w:val="00661A99"/>
    <w:rsid w:val="006622CF"/>
    <w:rsid w:val="00662943"/>
    <w:rsid w:val="00662C0B"/>
    <w:rsid w:val="00663909"/>
    <w:rsid w:val="006649FC"/>
    <w:rsid w:val="00664AD6"/>
    <w:rsid w:val="00665180"/>
    <w:rsid w:val="006655CC"/>
    <w:rsid w:val="00665A8D"/>
    <w:rsid w:val="00665EDE"/>
    <w:rsid w:val="00666702"/>
    <w:rsid w:val="00666954"/>
    <w:rsid w:val="006669F7"/>
    <w:rsid w:val="006671B8"/>
    <w:rsid w:val="0066746B"/>
    <w:rsid w:val="00667CEC"/>
    <w:rsid w:val="0067012A"/>
    <w:rsid w:val="006704EE"/>
    <w:rsid w:val="00670AAB"/>
    <w:rsid w:val="00670BA1"/>
    <w:rsid w:val="00670E33"/>
    <w:rsid w:val="00671187"/>
    <w:rsid w:val="00671442"/>
    <w:rsid w:val="00671A5B"/>
    <w:rsid w:val="00671A97"/>
    <w:rsid w:val="0067215B"/>
    <w:rsid w:val="006729BF"/>
    <w:rsid w:val="006729C8"/>
    <w:rsid w:val="00672E67"/>
    <w:rsid w:val="00673115"/>
    <w:rsid w:val="006745CE"/>
    <w:rsid w:val="006752C3"/>
    <w:rsid w:val="006757DF"/>
    <w:rsid w:val="0067644F"/>
    <w:rsid w:val="00676555"/>
    <w:rsid w:val="0067655B"/>
    <w:rsid w:val="00676A5E"/>
    <w:rsid w:val="00676BF3"/>
    <w:rsid w:val="00676C8B"/>
    <w:rsid w:val="0067714B"/>
    <w:rsid w:val="00677332"/>
    <w:rsid w:val="006773FD"/>
    <w:rsid w:val="00677409"/>
    <w:rsid w:val="00677900"/>
    <w:rsid w:val="00677A11"/>
    <w:rsid w:val="00677AF2"/>
    <w:rsid w:val="00677EF8"/>
    <w:rsid w:val="006800D8"/>
    <w:rsid w:val="0068028C"/>
    <w:rsid w:val="00680D89"/>
    <w:rsid w:val="006816F9"/>
    <w:rsid w:val="0068189C"/>
    <w:rsid w:val="006819A1"/>
    <w:rsid w:val="00681DAA"/>
    <w:rsid w:val="00681FAB"/>
    <w:rsid w:val="00682193"/>
    <w:rsid w:val="00682B2D"/>
    <w:rsid w:val="006830D9"/>
    <w:rsid w:val="0068326E"/>
    <w:rsid w:val="00683686"/>
    <w:rsid w:val="00683A89"/>
    <w:rsid w:val="00683E9A"/>
    <w:rsid w:val="006843BF"/>
    <w:rsid w:val="00684646"/>
    <w:rsid w:val="00684D89"/>
    <w:rsid w:val="00684F23"/>
    <w:rsid w:val="00685120"/>
    <w:rsid w:val="0068566D"/>
    <w:rsid w:val="00685F2C"/>
    <w:rsid w:val="006863A8"/>
    <w:rsid w:val="00686819"/>
    <w:rsid w:val="00686923"/>
    <w:rsid w:val="00686B3D"/>
    <w:rsid w:val="006871B7"/>
    <w:rsid w:val="0068720F"/>
    <w:rsid w:val="00687602"/>
    <w:rsid w:val="00687B3E"/>
    <w:rsid w:val="00690141"/>
    <w:rsid w:val="006909F7"/>
    <w:rsid w:val="00690D36"/>
    <w:rsid w:val="00691392"/>
    <w:rsid w:val="006913BC"/>
    <w:rsid w:val="00691D2B"/>
    <w:rsid w:val="00692263"/>
    <w:rsid w:val="006923DE"/>
    <w:rsid w:val="006933FF"/>
    <w:rsid w:val="006942D6"/>
    <w:rsid w:val="00694426"/>
    <w:rsid w:val="00694595"/>
    <w:rsid w:val="00694B38"/>
    <w:rsid w:val="00694B6F"/>
    <w:rsid w:val="00694CCA"/>
    <w:rsid w:val="00694E6A"/>
    <w:rsid w:val="00695084"/>
    <w:rsid w:val="00695290"/>
    <w:rsid w:val="0069537A"/>
    <w:rsid w:val="0069566D"/>
    <w:rsid w:val="00695E36"/>
    <w:rsid w:val="00696100"/>
    <w:rsid w:val="00696AAF"/>
    <w:rsid w:val="00696B4F"/>
    <w:rsid w:val="00697202"/>
    <w:rsid w:val="006973A5"/>
    <w:rsid w:val="006976AE"/>
    <w:rsid w:val="00697F05"/>
    <w:rsid w:val="006A0093"/>
    <w:rsid w:val="006A05F1"/>
    <w:rsid w:val="006A0641"/>
    <w:rsid w:val="006A0951"/>
    <w:rsid w:val="006A0C22"/>
    <w:rsid w:val="006A0E51"/>
    <w:rsid w:val="006A0F52"/>
    <w:rsid w:val="006A153C"/>
    <w:rsid w:val="006A19EC"/>
    <w:rsid w:val="006A1C4F"/>
    <w:rsid w:val="006A1D5F"/>
    <w:rsid w:val="006A1D79"/>
    <w:rsid w:val="006A2187"/>
    <w:rsid w:val="006A26B3"/>
    <w:rsid w:val="006A2A5D"/>
    <w:rsid w:val="006A2C19"/>
    <w:rsid w:val="006A2E4F"/>
    <w:rsid w:val="006A309E"/>
    <w:rsid w:val="006A339C"/>
    <w:rsid w:val="006A3458"/>
    <w:rsid w:val="006A3E1F"/>
    <w:rsid w:val="006A3F82"/>
    <w:rsid w:val="006A4151"/>
    <w:rsid w:val="006A4749"/>
    <w:rsid w:val="006A49C6"/>
    <w:rsid w:val="006A4BE6"/>
    <w:rsid w:val="006A5841"/>
    <w:rsid w:val="006A59E3"/>
    <w:rsid w:val="006A5B64"/>
    <w:rsid w:val="006A5FA1"/>
    <w:rsid w:val="006A6785"/>
    <w:rsid w:val="006A68A2"/>
    <w:rsid w:val="006A6FCD"/>
    <w:rsid w:val="006A733E"/>
    <w:rsid w:val="006A73E4"/>
    <w:rsid w:val="006A78BB"/>
    <w:rsid w:val="006A7C18"/>
    <w:rsid w:val="006A7C64"/>
    <w:rsid w:val="006A7CBA"/>
    <w:rsid w:val="006B0420"/>
    <w:rsid w:val="006B04FE"/>
    <w:rsid w:val="006B07C9"/>
    <w:rsid w:val="006B07F1"/>
    <w:rsid w:val="006B0905"/>
    <w:rsid w:val="006B0AC7"/>
    <w:rsid w:val="006B0CB3"/>
    <w:rsid w:val="006B0DC1"/>
    <w:rsid w:val="006B1C44"/>
    <w:rsid w:val="006B2132"/>
    <w:rsid w:val="006B29A7"/>
    <w:rsid w:val="006B2A28"/>
    <w:rsid w:val="006B35BF"/>
    <w:rsid w:val="006B3B93"/>
    <w:rsid w:val="006B3DEC"/>
    <w:rsid w:val="006B4178"/>
    <w:rsid w:val="006B4495"/>
    <w:rsid w:val="006B4957"/>
    <w:rsid w:val="006B4964"/>
    <w:rsid w:val="006B4AE0"/>
    <w:rsid w:val="006B4CBA"/>
    <w:rsid w:val="006B62FE"/>
    <w:rsid w:val="006B6329"/>
    <w:rsid w:val="006B6462"/>
    <w:rsid w:val="006B6C64"/>
    <w:rsid w:val="006B6C99"/>
    <w:rsid w:val="006C021F"/>
    <w:rsid w:val="006C0AD4"/>
    <w:rsid w:val="006C0C83"/>
    <w:rsid w:val="006C1318"/>
    <w:rsid w:val="006C14C1"/>
    <w:rsid w:val="006C15E0"/>
    <w:rsid w:val="006C2307"/>
    <w:rsid w:val="006C2416"/>
    <w:rsid w:val="006C25B6"/>
    <w:rsid w:val="006C2726"/>
    <w:rsid w:val="006C27D3"/>
    <w:rsid w:val="006C2AC6"/>
    <w:rsid w:val="006C2DAC"/>
    <w:rsid w:val="006C2F17"/>
    <w:rsid w:val="006C2F8A"/>
    <w:rsid w:val="006C3575"/>
    <w:rsid w:val="006C41F2"/>
    <w:rsid w:val="006C47DD"/>
    <w:rsid w:val="006C51D4"/>
    <w:rsid w:val="006C51D9"/>
    <w:rsid w:val="006C52A8"/>
    <w:rsid w:val="006C56A4"/>
    <w:rsid w:val="006C5F2D"/>
    <w:rsid w:val="006C7297"/>
    <w:rsid w:val="006C759F"/>
    <w:rsid w:val="006C78AC"/>
    <w:rsid w:val="006C7CCA"/>
    <w:rsid w:val="006C7D32"/>
    <w:rsid w:val="006D03BA"/>
    <w:rsid w:val="006D044C"/>
    <w:rsid w:val="006D146D"/>
    <w:rsid w:val="006D1925"/>
    <w:rsid w:val="006D1BC4"/>
    <w:rsid w:val="006D1CDD"/>
    <w:rsid w:val="006D1EDB"/>
    <w:rsid w:val="006D23A4"/>
    <w:rsid w:val="006D275E"/>
    <w:rsid w:val="006D2BBE"/>
    <w:rsid w:val="006D31CB"/>
    <w:rsid w:val="006D330E"/>
    <w:rsid w:val="006D389E"/>
    <w:rsid w:val="006D392B"/>
    <w:rsid w:val="006D42ED"/>
    <w:rsid w:val="006D5680"/>
    <w:rsid w:val="006D5962"/>
    <w:rsid w:val="006D5A38"/>
    <w:rsid w:val="006D5FC5"/>
    <w:rsid w:val="006D64D2"/>
    <w:rsid w:val="006D6549"/>
    <w:rsid w:val="006D66A8"/>
    <w:rsid w:val="006D751B"/>
    <w:rsid w:val="006D75D8"/>
    <w:rsid w:val="006E012C"/>
    <w:rsid w:val="006E03BA"/>
    <w:rsid w:val="006E07DA"/>
    <w:rsid w:val="006E0ACB"/>
    <w:rsid w:val="006E1766"/>
    <w:rsid w:val="006E1832"/>
    <w:rsid w:val="006E202A"/>
    <w:rsid w:val="006E2145"/>
    <w:rsid w:val="006E30E3"/>
    <w:rsid w:val="006E385F"/>
    <w:rsid w:val="006E38BC"/>
    <w:rsid w:val="006E3CC0"/>
    <w:rsid w:val="006E3DCD"/>
    <w:rsid w:val="006E4108"/>
    <w:rsid w:val="006E4208"/>
    <w:rsid w:val="006E458A"/>
    <w:rsid w:val="006E4CC7"/>
    <w:rsid w:val="006E4E3D"/>
    <w:rsid w:val="006E57DC"/>
    <w:rsid w:val="006E5A05"/>
    <w:rsid w:val="006E5FD7"/>
    <w:rsid w:val="006E62DC"/>
    <w:rsid w:val="006E6628"/>
    <w:rsid w:val="006E72D1"/>
    <w:rsid w:val="006E7CA3"/>
    <w:rsid w:val="006F05CB"/>
    <w:rsid w:val="006F09CD"/>
    <w:rsid w:val="006F09DE"/>
    <w:rsid w:val="006F0BE0"/>
    <w:rsid w:val="006F111B"/>
    <w:rsid w:val="006F190C"/>
    <w:rsid w:val="006F1BA3"/>
    <w:rsid w:val="006F1F8D"/>
    <w:rsid w:val="006F25D4"/>
    <w:rsid w:val="006F285A"/>
    <w:rsid w:val="006F2EE4"/>
    <w:rsid w:val="006F2FAE"/>
    <w:rsid w:val="006F310D"/>
    <w:rsid w:val="006F3F7B"/>
    <w:rsid w:val="006F4497"/>
    <w:rsid w:val="006F465C"/>
    <w:rsid w:val="006F48CE"/>
    <w:rsid w:val="006F48D1"/>
    <w:rsid w:val="006F4D72"/>
    <w:rsid w:val="006F4E9D"/>
    <w:rsid w:val="006F5682"/>
    <w:rsid w:val="006F5A96"/>
    <w:rsid w:val="006F5C15"/>
    <w:rsid w:val="006F5D96"/>
    <w:rsid w:val="006F5E7F"/>
    <w:rsid w:val="006F5E86"/>
    <w:rsid w:val="006F6129"/>
    <w:rsid w:val="006F6BE1"/>
    <w:rsid w:val="006F7827"/>
    <w:rsid w:val="006F78D1"/>
    <w:rsid w:val="006F7C95"/>
    <w:rsid w:val="0070012A"/>
    <w:rsid w:val="007021FF"/>
    <w:rsid w:val="00702252"/>
    <w:rsid w:val="007023FA"/>
    <w:rsid w:val="00702B85"/>
    <w:rsid w:val="00702D72"/>
    <w:rsid w:val="00702F91"/>
    <w:rsid w:val="00703786"/>
    <w:rsid w:val="00703819"/>
    <w:rsid w:val="00703925"/>
    <w:rsid w:val="00703A8C"/>
    <w:rsid w:val="00703F48"/>
    <w:rsid w:val="007042CD"/>
    <w:rsid w:val="00704617"/>
    <w:rsid w:val="007046CE"/>
    <w:rsid w:val="00704820"/>
    <w:rsid w:val="00704934"/>
    <w:rsid w:val="00704BFF"/>
    <w:rsid w:val="00704C4E"/>
    <w:rsid w:val="00704FB8"/>
    <w:rsid w:val="00704FCD"/>
    <w:rsid w:val="007054F9"/>
    <w:rsid w:val="0070586E"/>
    <w:rsid w:val="00705872"/>
    <w:rsid w:val="00705AA3"/>
    <w:rsid w:val="00706061"/>
    <w:rsid w:val="007064B9"/>
    <w:rsid w:val="00706CE9"/>
    <w:rsid w:val="00706DD2"/>
    <w:rsid w:val="00707016"/>
    <w:rsid w:val="007071B2"/>
    <w:rsid w:val="0070739E"/>
    <w:rsid w:val="00707832"/>
    <w:rsid w:val="00707A63"/>
    <w:rsid w:val="00707F99"/>
    <w:rsid w:val="00710188"/>
    <w:rsid w:val="0071103E"/>
    <w:rsid w:val="007110BA"/>
    <w:rsid w:val="00711E18"/>
    <w:rsid w:val="007124F9"/>
    <w:rsid w:val="00712ACE"/>
    <w:rsid w:val="00712D03"/>
    <w:rsid w:val="00712F97"/>
    <w:rsid w:val="0071315E"/>
    <w:rsid w:val="00713272"/>
    <w:rsid w:val="0071335A"/>
    <w:rsid w:val="007135C2"/>
    <w:rsid w:val="0071382F"/>
    <w:rsid w:val="007142FC"/>
    <w:rsid w:val="0071450D"/>
    <w:rsid w:val="0071454E"/>
    <w:rsid w:val="00714605"/>
    <w:rsid w:val="00714C74"/>
    <w:rsid w:val="00715233"/>
    <w:rsid w:val="007156A0"/>
    <w:rsid w:val="0071673B"/>
    <w:rsid w:val="007167FB"/>
    <w:rsid w:val="00716A40"/>
    <w:rsid w:val="00717942"/>
    <w:rsid w:val="00717C80"/>
    <w:rsid w:val="0072095F"/>
    <w:rsid w:val="007216F1"/>
    <w:rsid w:val="0072171C"/>
    <w:rsid w:val="007218EE"/>
    <w:rsid w:val="00721E1E"/>
    <w:rsid w:val="00722015"/>
    <w:rsid w:val="0072233B"/>
    <w:rsid w:val="00722582"/>
    <w:rsid w:val="00722D02"/>
    <w:rsid w:val="00722D79"/>
    <w:rsid w:val="007232EC"/>
    <w:rsid w:val="007236B3"/>
    <w:rsid w:val="00724401"/>
    <w:rsid w:val="007249FC"/>
    <w:rsid w:val="00725255"/>
    <w:rsid w:val="00725A91"/>
    <w:rsid w:val="00725B37"/>
    <w:rsid w:val="00725B70"/>
    <w:rsid w:val="00725C40"/>
    <w:rsid w:val="00725D4C"/>
    <w:rsid w:val="00725D70"/>
    <w:rsid w:val="00726089"/>
    <w:rsid w:val="00726280"/>
    <w:rsid w:val="007262AE"/>
    <w:rsid w:val="00726422"/>
    <w:rsid w:val="0072708D"/>
    <w:rsid w:val="00727ADA"/>
    <w:rsid w:val="0073046D"/>
    <w:rsid w:val="007304B8"/>
    <w:rsid w:val="00730FDF"/>
    <w:rsid w:val="0073192A"/>
    <w:rsid w:val="00731D55"/>
    <w:rsid w:val="007326F0"/>
    <w:rsid w:val="00732E20"/>
    <w:rsid w:val="0073322C"/>
    <w:rsid w:val="00733876"/>
    <w:rsid w:val="007341B8"/>
    <w:rsid w:val="00734281"/>
    <w:rsid w:val="00734387"/>
    <w:rsid w:val="00734687"/>
    <w:rsid w:val="0073497C"/>
    <w:rsid w:val="00734AD7"/>
    <w:rsid w:val="00734DDA"/>
    <w:rsid w:val="0073508C"/>
    <w:rsid w:val="007354BC"/>
    <w:rsid w:val="0073571C"/>
    <w:rsid w:val="00735899"/>
    <w:rsid w:val="007359A0"/>
    <w:rsid w:val="00735DAD"/>
    <w:rsid w:val="007363BC"/>
    <w:rsid w:val="0073666E"/>
    <w:rsid w:val="00736F74"/>
    <w:rsid w:val="007379C8"/>
    <w:rsid w:val="007407AC"/>
    <w:rsid w:val="00740993"/>
    <w:rsid w:val="00741133"/>
    <w:rsid w:val="00741522"/>
    <w:rsid w:val="00741828"/>
    <w:rsid w:val="00741C23"/>
    <w:rsid w:val="007422E5"/>
    <w:rsid w:val="007424C6"/>
    <w:rsid w:val="00742BB6"/>
    <w:rsid w:val="00743050"/>
    <w:rsid w:val="007432CC"/>
    <w:rsid w:val="00743373"/>
    <w:rsid w:val="007441BD"/>
    <w:rsid w:val="00744A99"/>
    <w:rsid w:val="00744C2D"/>
    <w:rsid w:val="00745076"/>
    <w:rsid w:val="00745176"/>
    <w:rsid w:val="007456B4"/>
    <w:rsid w:val="007460D3"/>
    <w:rsid w:val="0074613B"/>
    <w:rsid w:val="00746488"/>
    <w:rsid w:val="0074656F"/>
    <w:rsid w:val="00746D96"/>
    <w:rsid w:val="00747021"/>
    <w:rsid w:val="00747279"/>
    <w:rsid w:val="0074728D"/>
    <w:rsid w:val="007474D7"/>
    <w:rsid w:val="00747546"/>
    <w:rsid w:val="0074768F"/>
    <w:rsid w:val="007477AE"/>
    <w:rsid w:val="00747926"/>
    <w:rsid w:val="00747A15"/>
    <w:rsid w:val="00747A42"/>
    <w:rsid w:val="00747CA8"/>
    <w:rsid w:val="00747D3F"/>
    <w:rsid w:val="00747FBD"/>
    <w:rsid w:val="007503BE"/>
    <w:rsid w:val="00750476"/>
    <w:rsid w:val="00750617"/>
    <w:rsid w:val="00750C5E"/>
    <w:rsid w:val="00750E3B"/>
    <w:rsid w:val="00751318"/>
    <w:rsid w:val="00751756"/>
    <w:rsid w:val="00751B5F"/>
    <w:rsid w:val="007521A2"/>
    <w:rsid w:val="00752BC4"/>
    <w:rsid w:val="00752EAA"/>
    <w:rsid w:val="00753240"/>
    <w:rsid w:val="00753CB3"/>
    <w:rsid w:val="00754304"/>
    <w:rsid w:val="00755044"/>
    <w:rsid w:val="007552B7"/>
    <w:rsid w:val="007552FA"/>
    <w:rsid w:val="00755875"/>
    <w:rsid w:val="0075598C"/>
    <w:rsid w:val="00755F8E"/>
    <w:rsid w:val="0075605A"/>
    <w:rsid w:val="007560A2"/>
    <w:rsid w:val="00756502"/>
    <w:rsid w:val="00756577"/>
    <w:rsid w:val="007568C2"/>
    <w:rsid w:val="00756B52"/>
    <w:rsid w:val="00756CD9"/>
    <w:rsid w:val="00756DDD"/>
    <w:rsid w:val="00760B8D"/>
    <w:rsid w:val="0076123C"/>
    <w:rsid w:val="007616D9"/>
    <w:rsid w:val="00761B98"/>
    <w:rsid w:val="00761F9C"/>
    <w:rsid w:val="00761FFF"/>
    <w:rsid w:val="00762517"/>
    <w:rsid w:val="00762568"/>
    <w:rsid w:val="00762809"/>
    <w:rsid w:val="00762D38"/>
    <w:rsid w:val="0076309C"/>
    <w:rsid w:val="007639FD"/>
    <w:rsid w:val="00764087"/>
    <w:rsid w:val="00764DA7"/>
    <w:rsid w:val="00764E67"/>
    <w:rsid w:val="0076520F"/>
    <w:rsid w:val="007667C7"/>
    <w:rsid w:val="00766894"/>
    <w:rsid w:val="00766A6B"/>
    <w:rsid w:val="00766E09"/>
    <w:rsid w:val="00766E7B"/>
    <w:rsid w:val="0076744C"/>
    <w:rsid w:val="0076746C"/>
    <w:rsid w:val="00767A40"/>
    <w:rsid w:val="0077065B"/>
    <w:rsid w:val="00770931"/>
    <w:rsid w:val="00771343"/>
    <w:rsid w:val="00771A6F"/>
    <w:rsid w:val="00771A7F"/>
    <w:rsid w:val="00771EF4"/>
    <w:rsid w:val="007721CF"/>
    <w:rsid w:val="0077239C"/>
    <w:rsid w:val="007723A2"/>
    <w:rsid w:val="007725F6"/>
    <w:rsid w:val="0077278F"/>
    <w:rsid w:val="00772EFE"/>
    <w:rsid w:val="007730FC"/>
    <w:rsid w:val="00773B1E"/>
    <w:rsid w:val="00774137"/>
    <w:rsid w:val="00774495"/>
    <w:rsid w:val="0077534F"/>
    <w:rsid w:val="00775702"/>
    <w:rsid w:val="007757D8"/>
    <w:rsid w:val="0077624E"/>
    <w:rsid w:val="007764BE"/>
    <w:rsid w:val="007765FB"/>
    <w:rsid w:val="0077697C"/>
    <w:rsid w:val="00776CF1"/>
    <w:rsid w:val="00776E1C"/>
    <w:rsid w:val="00776FC1"/>
    <w:rsid w:val="00777297"/>
    <w:rsid w:val="00777C6A"/>
    <w:rsid w:val="00777EDC"/>
    <w:rsid w:val="007808D5"/>
    <w:rsid w:val="00780D39"/>
    <w:rsid w:val="00780EFF"/>
    <w:rsid w:val="0078136E"/>
    <w:rsid w:val="007814F7"/>
    <w:rsid w:val="007823E7"/>
    <w:rsid w:val="00782601"/>
    <w:rsid w:val="0078267C"/>
    <w:rsid w:val="00782ABF"/>
    <w:rsid w:val="00782FE5"/>
    <w:rsid w:val="007833BF"/>
    <w:rsid w:val="00783453"/>
    <w:rsid w:val="00783613"/>
    <w:rsid w:val="00783A39"/>
    <w:rsid w:val="00783C93"/>
    <w:rsid w:val="00783DA2"/>
    <w:rsid w:val="00783EB3"/>
    <w:rsid w:val="00784C17"/>
    <w:rsid w:val="00785045"/>
    <w:rsid w:val="0078578B"/>
    <w:rsid w:val="00785A01"/>
    <w:rsid w:val="00786387"/>
    <w:rsid w:val="00786B7B"/>
    <w:rsid w:val="00790229"/>
    <w:rsid w:val="00790501"/>
    <w:rsid w:val="0079082E"/>
    <w:rsid w:val="00790837"/>
    <w:rsid w:val="00790B03"/>
    <w:rsid w:val="00790BE2"/>
    <w:rsid w:val="00790E09"/>
    <w:rsid w:val="007910BC"/>
    <w:rsid w:val="00791119"/>
    <w:rsid w:val="007916F5"/>
    <w:rsid w:val="007918E4"/>
    <w:rsid w:val="00791999"/>
    <w:rsid w:val="00791B25"/>
    <w:rsid w:val="00791D9A"/>
    <w:rsid w:val="00791F3E"/>
    <w:rsid w:val="00791FD2"/>
    <w:rsid w:val="007927B0"/>
    <w:rsid w:val="00792B4C"/>
    <w:rsid w:val="00792D18"/>
    <w:rsid w:val="007930CD"/>
    <w:rsid w:val="007933A9"/>
    <w:rsid w:val="00793570"/>
    <w:rsid w:val="00793917"/>
    <w:rsid w:val="00793AAA"/>
    <w:rsid w:val="00794613"/>
    <w:rsid w:val="00794719"/>
    <w:rsid w:val="007957CC"/>
    <w:rsid w:val="007959D9"/>
    <w:rsid w:val="00795A41"/>
    <w:rsid w:val="0079600B"/>
    <w:rsid w:val="0079627D"/>
    <w:rsid w:val="007966AA"/>
    <w:rsid w:val="007970A9"/>
    <w:rsid w:val="007970F2"/>
    <w:rsid w:val="00797B88"/>
    <w:rsid w:val="00797D4E"/>
    <w:rsid w:val="007A00C8"/>
    <w:rsid w:val="007A03AC"/>
    <w:rsid w:val="007A0412"/>
    <w:rsid w:val="007A0698"/>
    <w:rsid w:val="007A06C7"/>
    <w:rsid w:val="007A102A"/>
    <w:rsid w:val="007A17BF"/>
    <w:rsid w:val="007A1DB0"/>
    <w:rsid w:val="007A1DDB"/>
    <w:rsid w:val="007A206C"/>
    <w:rsid w:val="007A22B1"/>
    <w:rsid w:val="007A2AE0"/>
    <w:rsid w:val="007A2C8F"/>
    <w:rsid w:val="007A2CC2"/>
    <w:rsid w:val="007A3032"/>
    <w:rsid w:val="007A3091"/>
    <w:rsid w:val="007A30E8"/>
    <w:rsid w:val="007A371B"/>
    <w:rsid w:val="007A39B5"/>
    <w:rsid w:val="007A3A50"/>
    <w:rsid w:val="007A3BB3"/>
    <w:rsid w:val="007A3D29"/>
    <w:rsid w:val="007A3E7B"/>
    <w:rsid w:val="007A4292"/>
    <w:rsid w:val="007A43EA"/>
    <w:rsid w:val="007A4FAF"/>
    <w:rsid w:val="007A54B4"/>
    <w:rsid w:val="007A568D"/>
    <w:rsid w:val="007A58F3"/>
    <w:rsid w:val="007A5C46"/>
    <w:rsid w:val="007A657A"/>
    <w:rsid w:val="007A65AC"/>
    <w:rsid w:val="007A6885"/>
    <w:rsid w:val="007A6B7F"/>
    <w:rsid w:val="007A7123"/>
    <w:rsid w:val="007A76CF"/>
    <w:rsid w:val="007B08FA"/>
    <w:rsid w:val="007B0A84"/>
    <w:rsid w:val="007B0D1D"/>
    <w:rsid w:val="007B0D3B"/>
    <w:rsid w:val="007B0EA4"/>
    <w:rsid w:val="007B229D"/>
    <w:rsid w:val="007B2DF7"/>
    <w:rsid w:val="007B311C"/>
    <w:rsid w:val="007B37A8"/>
    <w:rsid w:val="007B39D8"/>
    <w:rsid w:val="007B3B18"/>
    <w:rsid w:val="007B3C1C"/>
    <w:rsid w:val="007B3E82"/>
    <w:rsid w:val="007B40AB"/>
    <w:rsid w:val="007B413E"/>
    <w:rsid w:val="007B443D"/>
    <w:rsid w:val="007B476F"/>
    <w:rsid w:val="007B48E1"/>
    <w:rsid w:val="007B4C06"/>
    <w:rsid w:val="007B4C9E"/>
    <w:rsid w:val="007B55D6"/>
    <w:rsid w:val="007B5665"/>
    <w:rsid w:val="007B594B"/>
    <w:rsid w:val="007B59C3"/>
    <w:rsid w:val="007B5B80"/>
    <w:rsid w:val="007B5E67"/>
    <w:rsid w:val="007B60C7"/>
    <w:rsid w:val="007B611F"/>
    <w:rsid w:val="007B62C7"/>
    <w:rsid w:val="007B638F"/>
    <w:rsid w:val="007B65CF"/>
    <w:rsid w:val="007B65DA"/>
    <w:rsid w:val="007B672E"/>
    <w:rsid w:val="007B6991"/>
    <w:rsid w:val="007B7181"/>
    <w:rsid w:val="007B7384"/>
    <w:rsid w:val="007B7C79"/>
    <w:rsid w:val="007C026D"/>
    <w:rsid w:val="007C033A"/>
    <w:rsid w:val="007C061B"/>
    <w:rsid w:val="007C0B1B"/>
    <w:rsid w:val="007C1710"/>
    <w:rsid w:val="007C189A"/>
    <w:rsid w:val="007C1ABF"/>
    <w:rsid w:val="007C2E36"/>
    <w:rsid w:val="007C30A0"/>
    <w:rsid w:val="007C3F76"/>
    <w:rsid w:val="007C401C"/>
    <w:rsid w:val="007C4081"/>
    <w:rsid w:val="007C446A"/>
    <w:rsid w:val="007C47AC"/>
    <w:rsid w:val="007C4929"/>
    <w:rsid w:val="007C4952"/>
    <w:rsid w:val="007C569C"/>
    <w:rsid w:val="007C684B"/>
    <w:rsid w:val="007C6AE2"/>
    <w:rsid w:val="007C6C8A"/>
    <w:rsid w:val="007C6DA9"/>
    <w:rsid w:val="007C6DD3"/>
    <w:rsid w:val="007C6DF8"/>
    <w:rsid w:val="007C7515"/>
    <w:rsid w:val="007C7F4B"/>
    <w:rsid w:val="007C7F8B"/>
    <w:rsid w:val="007D18D4"/>
    <w:rsid w:val="007D1BB6"/>
    <w:rsid w:val="007D1E68"/>
    <w:rsid w:val="007D201C"/>
    <w:rsid w:val="007D250D"/>
    <w:rsid w:val="007D2768"/>
    <w:rsid w:val="007D2AD3"/>
    <w:rsid w:val="007D2CD1"/>
    <w:rsid w:val="007D495E"/>
    <w:rsid w:val="007D4A61"/>
    <w:rsid w:val="007D4F1E"/>
    <w:rsid w:val="007D591C"/>
    <w:rsid w:val="007D645D"/>
    <w:rsid w:val="007D66CF"/>
    <w:rsid w:val="007D6B50"/>
    <w:rsid w:val="007D6C31"/>
    <w:rsid w:val="007D7328"/>
    <w:rsid w:val="007D763F"/>
    <w:rsid w:val="007D79E6"/>
    <w:rsid w:val="007D7C84"/>
    <w:rsid w:val="007D7E56"/>
    <w:rsid w:val="007D7E9F"/>
    <w:rsid w:val="007E0095"/>
    <w:rsid w:val="007E0AF8"/>
    <w:rsid w:val="007E0CCB"/>
    <w:rsid w:val="007E1124"/>
    <w:rsid w:val="007E16EA"/>
    <w:rsid w:val="007E1AF6"/>
    <w:rsid w:val="007E2950"/>
    <w:rsid w:val="007E2CAD"/>
    <w:rsid w:val="007E3A04"/>
    <w:rsid w:val="007E3BD0"/>
    <w:rsid w:val="007E5144"/>
    <w:rsid w:val="007E522B"/>
    <w:rsid w:val="007E595F"/>
    <w:rsid w:val="007E5D73"/>
    <w:rsid w:val="007E5F17"/>
    <w:rsid w:val="007E66E1"/>
    <w:rsid w:val="007E68EA"/>
    <w:rsid w:val="007E6C39"/>
    <w:rsid w:val="007E6C3B"/>
    <w:rsid w:val="007E786A"/>
    <w:rsid w:val="007F0492"/>
    <w:rsid w:val="007F04E5"/>
    <w:rsid w:val="007F0661"/>
    <w:rsid w:val="007F0926"/>
    <w:rsid w:val="007F0A91"/>
    <w:rsid w:val="007F0B46"/>
    <w:rsid w:val="007F1211"/>
    <w:rsid w:val="007F1B89"/>
    <w:rsid w:val="007F1BF2"/>
    <w:rsid w:val="007F287C"/>
    <w:rsid w:val="007F328F"/>
    <w:rsid w:val="007F3371"/>
    <w:rsid w:val="007F3418"/>
    <w:rsid w:val="007F4288"/>
    <w:rsid w:val="007F4C96"/>
    <w:rsid w:val="007F4EF2"/>
    <w:rsid w:val="007F5A48"/>
    <w:rsid w:val="007F5D30"/>
    <w:rsid w:val="007F5EE9"/>
    <w:rsid w:val="007F5EF4"/>
    <w:rsid w:val="007F613B"/>
    <w:rsid w:val="007F62D9"/>
    <w:rsid w:val="007F6F58"/>
    <w:rsid w:val="007F6F93"/>
    <w:rsid w:val="007F78DA"/>
    <w:rsid w:val="007F7E6A"/>
    <w:rsid w:val="007F7E83"/>
    <w:rsid w:val="00800533"/>
    <w:rsid w:val="00800798"/>
    <w:rsid w:val="008009C2"/>
    <w:rsid w:val="008011E4"/>
    <w:rsid w:val="008013B5"/>
    <w:rsid w:val="0080151C"/>
    <w:rsid w:val="00801C5D"/>
    <w:rsid w:val="00802163"/>
    <w:rsid w:val="00802181"/>
    <w:rsid w:val="008021EE"/>
    <w:rsid w:val="00802671"/>
    <w:rsid w:val="00802860"/>
    <w:rsid w:val="008037C7"/>
    <w:rsid w:val="00803BBD"/>
    <w:rsid w:val="00803F8F"/>
    <w:rsid w:val="00804142"/>
    <w:rsid w:val="0080418E"/>
    <w:rsid w:val="00804204"/>
    <w:rsid w:val="00804393"/>
    <w:rsid w:val="0080474E"/>
    <w:rsid w:val="00804BB2"/>
    <w:rsid w:val="00804D46"/>
    <w:rsid w:val="00804DC1"/>
    <w:rsid w:val="0080529B"/>
    <w:rsid w:val="00805897"/>
    <w:rsid w:val="0080595F"/>
    <w:rsid w:val="008059F9"/>
    <w:rsid w:val="00805B32"/>
    <w:rsid w:val="00805F98"/>
    <w:rsid w:val="0080649D"/>
    <w:rsid w:val="00806712"/>
    <w:rsid w:val="00806ECD"/>
    <w:rsid w:val="00810271"/>
    <w:rsid w:val="00811206"/>
    <w:rsid w:val="0081139A"/>
    <w:rsid w:val="0081153D"/>
    <w:rsid w:val="008124D8"/>
    <w:rsid w:val="00812E6B"/>
    <w:rsid w:val="00813493"/>
    <w:rsid w:val="008134B1"/>
    <w:rsid w:val="00813789"/>
    <w:rsid w:val="00813A5F"/>
    <w:rsid w:val="00813E95"/>
    <w:rsid w:val="00813EC6"/>
    <w:rsid w:val="00813EDB"/>
    <w:rsid w:val="00813EFA"/>
    <w:rsid w:val="008142C1"/>
    <w:rsid w:val="008142CA"/>
    <w:rsid w:val="00814396"/>
    <w:rsid w:val="00814709"/>
    <w:rsid w:val="00815046"/>
    <w:rsid w:val="00816C5D"/>
    <w:rsid w:val="00816C89"/>
    <w:rsid w:val="008171A5"/>
    <w:rsid w:val="00817CAB"/>
    <w:rsid w:val="00817CD8"/>
    <w:rsid w:val="00817F64"/>
    <w:rsid w:val="00820048"/>
    <w:rsid w:val="0082035F"/>
    <w:rsid w:val="00820914"/>
    <w:rsid w:val="00821361"/>
    <w:rsid w:val="00821E20"/>
    <w:rsid w:val="00821F4F"/>
    <w:rsid w:val="0082205B"/>
    <w:rsid w:val="00822AFA"/>
    <w:rsid w:val="008230DA"/>
    <w:rsid w:val="00823AD0"/>
    <w:rsid w:val="00823DB2"/>
    <w:rsid w:val="00824257"/>
    <w:rsid w:val="00824A3E"/>
    <w:rsid w:val="00824D25"/>
    <w:rsid w:val="00825074"/>
    <w:rsid w:val="0082532A"/>
    <w:rsid w:val="008253AD"/>
    <w:rsid w:val="0082586E"/>
    <w:rsid w:val="00826226"/>
    <w:rsid w:val="00826310"/>
    <w:rsid w:val="00826BA1"/>
    <w:rsid w:val="00826FE5"/>
    <w:rsid w:val="008272C2"/>
    <w:rsid w:val="008272D1"/>
    <w:rsid w:val="00827803"/>
    <w:rsid w:val="00827F2D"/>
    <w:rsid w:val="00830AA5"/>
    <w:rsid w:val="00830EFC"/>
    <w:rsid w:val="008311E9"/>
    <w:rsid w:val="00831354"/>
    <w:rsid w:val="008315D3"/>
    <w:rsid w:val="00831BAB"/>
    <w:rsid w:val="00831ED9"/>
    <w:rsid w:val="00831F86"/>
    <w:rsid w:val="00832051"/>
    <w:rsid w:val="008321F7"/>
    <w:rsid w:val="00832357"/>
    <w:rsid w:val="00832459"/>
    <w:rsid w:val="0083255D"/>
    <w:rsid w:val="00832705"/>
    <w:rsid w:val="00832ADE"/>
    <w:rsid w:val="00833A9F"/>
    <w:rsid w:val="008342B9"/>
    <w:rsid w:val="00834344"/>
    <w:rsid w:val="008345A1"/>
    <w:rsid w:val="008349C7"/>
    <w:rsid w:val="00834EBB"/>
    <w:rsid w:val="00835140"/>
    <w:rsid w:val="00835C4B"/>
    <w:rsid w:val="00835F16"/>
    <w:rsid w:val="00836231"/>
    <w:rsid w:val="008363E8"/>
    <w:rsid w:val="008364BA"/>
    <w:rsid w:val="008365AA"/>
    <w:rsid w:val="00836A0F"/>
    <w:rsid w:val="00836C12"/>
    <w:rsid w:val="00836CA0"/>
    <w:rsid w:val="008376CA"/>
    <w:rsid w:val="008402F8"/>
    <w:rsid w:val="00840403"/>
    <w:rsid w:val="008408DF"/>
    <w:rsid w:val="00840D90"/>
    <w:rsid w:val="00840E3B"/>
    <w:rsid w:val="00840EAF"/>
    <w:rsid w:val="00841002"/>
    <w:rsid w:val="00841C0B"/>
    <w:rsid w:val="00842728"/>
    <w:rsid w:val="00842B27"/>
    <w:rsid w:val="00842B4E"/>
    <w:rsid w:val="00842C43"/>
    <w:rsid w:val="00842D62"/>
    <w:rsid w:val="0084383A"/>
    <w:rsid w:val="0084479D"/>
    <w:rsid w:val="00844BBF"/>
    <w:rsid w:val="0084509A"/>
    <w:rsid w:val="0084516B"/>
    <w:rsid w:val="0084538F"/>
    <w:rsid w:val="00845968"/>
    <w:rsid w:val="00845BD0"/>
    <w:rsid w:val="00845C09"/>
    <w:rsid w:val="00845E23"/>
    <w:rsid w:val="00846059"/>
    <w:rsid w:val="0084609E"/>
    <w:rsid w:val="008468CE"/>
    <w:rsid w:val="00846980"/>
    <w:rsid w:val="008472DB"/>
    <w:rsid w:val="00847809"/>
    <w:rsid w:val="008479FC"/>
    <w:rsid w:val="00847A26"/>
    <w:rsid w:val="00847D16"/>
    <w:rsid w:val="0085006D"/>
    <w:rsid w:val="008508DA"/>
    <w:rsid w:val="00850B88"/>
    <w:rsid w:val="00850BA5"/>
    <w:rsid w:val="00850F53"/>
    <w:rsid w:val="00850F67"/>
    <w:rsid w:val="00851347"/>
    <w:rsid w:val="00851A44"/>
    <w:rsid w:val="00851BC6"/>
    <w:rsid w:val="00851C50"/>
    <w:rsid w:val="00851EC1"/>
    <w:rsid w:val="008524BA"/>
    <w:rsid w:val="00852983"/>
    <w:rsid w:val="00852BE3"/>
    <w:rsid w:val="00852C14"/>
    <w:rsid w:val="00852DE9"/>
    <w:rsid w:val="00852F9F"/>
    <w:rsid w:val="0085328E"/>
    <w:rsid w:val="00853435"/>
    <w:rsid w:val="00853637"/>
    <w:rsid w:val="00853A1B"/>
    <w:rsid w:val="00853FF5"/>
    <w:rsid w:val="00854529"/>
    <w:rsid w:val="0085462B"/>
    <w:rsid w:val="00854FEB"/>
    <w:rsid w:val="0085512E"/>
    <w:rsid w:val="008551C3"/>
    <w:rsid w:val="0085538B"/>
    <w:rsid w:val="008553CF"/>
    <w:rsid w:val="008565F8"/>
    <w:rsid w:val="00856C62"/>
    <w:rsid w:val="00856FEE"/>
    <w:rsid w:val="00857231"/>
    <w:rsid w:val="00857698"/>
    <w:rsid w:val="008576E8"/>
    <w:rsid w:val="00857B32"/>
    <w:rsid w:val="00857F5C"/>
    <w:rsid w:val="00860524"/>
    <w:rsid w:val="00860668"/>
    <w:rsid w:val="00860AF1"/>
    <w:rsid w:val="00860BC7"/>
    <w:rsid w:val="00860D0D"/>
    <w:rsid w:val="0086125D"/>
    <w:rsid w:val="0086150E"/>
    <w:rsid w:val="00861579"/>
    <w:rsid w:val="00862219"/>
    <w:rsid w:val="008622AA"/>
    <w:rsid w:val="008623E9"/>
    <w:rsid w:val="008625CF"/>
    <w:rsid w:val="00862BF3"/>
    <w:rsid w:val="00862E9D"/>
    <w:rsid w:val="00862F43"/>
    <w:rsid w:val="0086328F"/>
    <w:rsid w:val="00863796"/>
    <w:rsid w:val="00864610"/>
    <w:rsid w:val="00864DB4"/>
    <w:rsid w:val="008651DB"/>
    <w:rsid w:val="00867522"/>
    <w:rsid w:val="00867936"/>
    <w:rsid w:val="00867C53"/>
    <w:rsid w:val="00867ED5"/>
    <w:rsid w:val="00870F25"/>
    <w:rsid w:val="00871037"/>
    <w:rsid w:val="00871136"/>
    <w:rsid w:val="008711C8"/>
    <w:rsid w:val="00871295"/>
    <w:rsid w:val="00871589"/>
    <w:rsid w:val="008715A1"/>
    <w:rsid w:val="00871E71"/>
    <w:rsid w:val="0087275A"/>
    <w:rsid w:val="00872B03"/>
    <w:rsid w:val="00873907"/>
    <w:rsid w:val="00873979"/>
    <w:rsid w:val="00873998"/>
    <w:rsid w:val="00873C67"/>
    <w:rsid w:val="00874369"/>
    <w:rsid w:val="008749FD"/>
    <w:rsid w:val="00874D66"/>
    <w:rsid w:val="008756F8"/>
    <w:rsid w:val="00876913"/>
    <w:rsid w:val="00876A54"/>
    <w:rsid w:val="00876D3D"/>
    <w:rsid w:val="00876D71"/>
    <w:rsid w:val="00877096"/>
    <w:rsid w:val="00877346"/>
    <w:rsid w:val="00877A9F"/>
    <w:rsid w:val="00877BE8"/>
    <w:rsid w:val="008800DC"/>
    <w:rsid w:val="008802C9"/>
    <w:rsid w:val="008813BF"/>
    <w:rsid w:val="008818DF"/>
    <w:rsid w:val="00881CA8"/>
    <w:rsid w:val="008820D0"/>
    <w:rsid w:val="008821B6"/>
    <w:rsid w:val="00882BAC"/>
    <w:rsid w:val="00882BD3"/>
    <w:rsid w:val="00882F54"/>
    <w:rsid w:val="00882FAE"/>
    <w:rsid w:val="0088370A"/>
    <w:rsid w:val="00883C81"/>
    <w:rsid w:val="00883D3A"/>
    <w:rsid w:val="00883D3E"/>
    <w:rsid w:val="0088520F"/>
    <w:rsid w:val="008853D0"/>
    <w:rsid w:val="00885C37"/>
    <w:rsid w:val="00885E12"/>
    <w:rsid w:val="008860EB"/>
    <w:rsid w:val="008866EB"/>
    <w:rsid w:val="00886702"/>
    <w:rsid w:val="008868CE"/>
    <w:rsid w:val="00886A0B"/>
    <w:rsid w:val="008872F3"/>
    <w:rsid w:val="0088768D"/>
    <w:rsid w:val="0088794B"/>
    <w:rsid w:val="00887B77"/>
    <w:rsid w:val="00890089"/>
    <w:rsid w:val="00890966"/>
    <w:rsid w:val="0089109C"/>
    <w:rsid w:val="008916CB"/>
    <w:rsid w:val="008918CB"/>
    <w:rsid w:val="00891B36"/>
    <w:rsid w:val="00892321"/>
    <w:rsid w:val="008930A7"/>
    <w:rsid w:val="00893D42"/>
    <w:rsid w:val="00893F85"/>
    <w:rsid w:val="00894094"/>
    <w:rsid w:val="00894D5B"/>
    <w:rsid w:val="00895292"/>
    <w:rsid w:val="00895790"/>
    <w:rsid w:val="0089618B"/>
    <w:rsid w:val="008962BF"/>
    <w:rsid w:val="0089633A"/>
    <w:rsid w:val="00896714"/>
    <w:rsid w:val="00896737"/>
    <w:rsid w:val="008969BB"/>
    <w:rsid w:val="00896E3C"/>
    <w:rsid w:val="0089748E"/>
    <w:rsid w:val="00897589"/>
    <w:rsid w:val="00897B7D"/>
    <w:rsid w:val="00897BBF"/>
    <w:rsid w:val="00897E94"/>
    <w:rsid w:val="008A02D9"/>
    <w:rsid w:val="008A0414"/>
    <w:rsid w:val="008A0833"/>
    <w:rsid w:val="008A088E"/>
    <w:rsid w:val="008A08F0"/>
    <w:rsid w:val="008A0F03"/>
    <w:rsid w:val="008A110C"/>
    <w:rsid w:val="008A1272"/>
    <w:rsid w:val="008A17D4"/>
    <w:rsid w:val="008A2050"/>
    <w:rsid w:val="008A2304"/>
    <w:rsid w:val="008A24BC"/>
    <w:rsid w:val="008A2593"/>
    <w:rsid w:val="008A28A9"/>
    <w:rsid w:val="008A2B2A"/>
    <w:rsid w:val="008A2D30"/>
    <w:rsid w:val="008A334A"/>
    <w:rsid w:val="008A3374"/>
    <w:rsid w:val="008A3605"/>
    <w:rsid w:val="008A3692"/>
    <w:rsid w:val="008A395F"/>
    <w:rsid w:val="008A3C62"/>
    <w:rsid w:val="008A3D2F"/>
    <w:rsid w:val="008A3EE3"/>
    <w:rsid w:val="008A454A"/>
    <w:rsid w:val="008A4717"/>
    <w:rsid w:val="008A498C"/>
    <w:rsid w:val="008A4B98"/>
    <w:rsid w:val="008A62BD"/>
    <w:rsid w:val="008A745E"/>
    <w:rsid w:val="008A7768"/>
    <w:rsid w:val="008A7797"/>
    <w:rsid w:val="008A77DB"/>
    <w:rsid w:val="008B0B8F"/>
    <w:rsid w:val="008B1084"/>
    <w:rsid w:val="008B115B"/>
    <w:rsid w:val="008B118A"/>
    <w:rsid w:val="008B1908"/>
    <w:rsid w:val="008B2489"/>
    <w:rsid w:val="008B2F7A"/>
    <w:rsid w:val="008B30AF"/>
    <w:rsid w:val="008B37CD"/>
    <w:rsid w:val="008B38B2"/>
    <w:rsid w:val="008B3942"/>
    <w:rsid w:val="008B41B1"/>
    <w:rsid w:val="008B4361"/>
    <w:rsid w:val="008B5BD8"/>
    <w:rsid w:val="008B5C92"/>
    <w:rsid w:val="008B630D"/>
    <w:rsid w:val="008B6A48"/>
    <w:rsid w:val="008B75DB"/>
    <w:rsid w:val="008B771E"/>
    <w:rsid w:val="008B796C"/>
    <w:rsid w:val="008B7C0F"/>
    <w:rsid w:val="008B7D33"/>
    <w:rsid w:val="008C1113"/>
    <w:rsid w:val="008C149D"/>
    <w:rsid w:val="008C1B26"/>
    <w:rsid w:val="008C1F57"/>
    <w:rsid w:val="008C258D"/>
    <w:rsid w:val="008C2C4E"/>
    <w:rsid w:val="008C2F48"/>
    <w:rsid w:val="008C33E9"/>
    <w:rsid w:val="008C34A3"/>
    <w:rsid w:val="008C494F"/>
    <w:rsid w:val="008C4EA8"/>
    <w:rsid w:val="008C4F1D"/>
    <w:rsid w:val="008C53E6"/>
    <w:rsid w:val="008C5666"/>
    <w:rsid w:val="008C5832"/>
    <w:rsid w:val="008C5B8D"/>
    <w:rsid w:val="008C63FA"/>
    <w:rsid w:val="008C7539"/>
    <w:rsid w:val="008C755D"/>
    <w:rsid w:val="008C7954"/>
    <w:rsid w:val="008C7DF4"/>
    <w:rsid w:val="008D0315"/>
    <w:rsid w:val="008D04ED"/>
    <w:rsid w:val="008D0CED"/>
    <w:rsid w:val="008D0F64"/>
    <w:rsid w:val="008D0FD1"/>
    <w:rsid w:val="008D2146"/>
    <w:rsid w:val="008D2732"/>
    <w:rsid w:val="008D2B98"/>
    <w:rsid w:val="008D2C62"/>
    <w:rsid w:val="008D3269"/>
    <w:rsid w:val="008D34C2"/>
    <w:rsid w:val="008D4005"/>
    <w:rsid w:val="008D41D8"/>
    <w:rsid w:val="008D4387"/>
    <w:rsid w:val="008D4475"/>
    <w:rsid w:val="008D49AC"/>
    <w:rsid w:val="008D4A88"/>
    <w:rsid w:val="008D4B86"/>
    <w:rsid w:val="008D4D1C"/>
    <w:rsid w:val="008D4ED2"/>
    <w:rsid w:val="008D504B"/>
    <w:rsid w:val="008D50F4"/>
    <w:rsid w:val="008D51EA"/>
    <w:rsid w:val="008D53AF"/>
    <w:rsid w:val="008D576A"/>
    <w:rsid w:val="008D6CAD"/>
    <w:rsid w:val="008D701B"/>
    <w:rsid w:val="008D7070"/>
    <w:rsid w:val="008D7689"/>
    <w:rsid w:val="008D7A31"/>
    <w:rsid w:val="008E0C84"/>
    <w:rsid w:val="008E1644"/>
    <w:rsid w:val="008E168D"/>
    <w:rsid w:val="008E192F"/>
    <w:rsid w:val="008E1B39"/>
    <w:rsid w:val="008E1F71"/>
    <w:rsid w:val="008E20A8"/>
    <w:rsid w:val="008E2449"/>
    <w:rsid w:val="008E2B8C"/>
    <w:rsid w:val="008E3C2E"/>
    <w:rsid w:val="008E3D6F"/>
    <w:rsid w:val="008E4A12"/>
    <w:rsid w:val="008E52AC"/>
    <w:rsid w:val="008E533B"/>
    <w:rsid w:val="008E577E"/>
    <w:rsid w:val="008E614C"/>
    <w:rsid w:val="008E629C"/>
    <w:rsid w:val="008E653C"/>
    <w:rsid w:val="008E6946"/>
    <w:rsid w:val="008E6B29"/>
    <w:rsid w:val="008E6B6C"/>
    <w:rsid w:val="008E6CBB"/>
    <w:rsid w:val="008E719A"/>
    <w:rsid w:val="008E7DE5"/>
    <w:rsid w:val="008E7DED"/>
    <w:rsid w:val="008F00B4"/>
    <w:rsid w:val="008F00E5"/>
    <w:rsid w:val="008F039B"/>
    <w:rsid w:val="008F0627"/>
    <w:rsid w:val="008F094D"/>
    <w:rsid w:val="008F1019"/>
    <w:rsid w:val="008F1AE2"/>
    <w:rsid w:val="008F210A"/>
    <w:rsid w:val="008F2EDA"/>
    <w:rsid w:val="008F355A"/>
    <w:rsid w:val="008F3871"/>
    <w:rsid w:val="008F38CE"/>
    <w:rsid w:val="008F3AEA"/>
    <w:rsid w:val="008F411B"/>
    <w:rsid w:val="008F42D1"/>
    <w:rsid w:val="008F43A3"/>
    <w:rsid w:val="008F4458"/>
    <w:rsid w:val="008F4EC0"/>
    <w:rsid w:val="008F4F1D"/>
    <w:rsid w:val="008F53B8"/>
    <w:rsid w:val="008F5460"/>
    <w:rsid w:val="008F5CB1"/>
    <w:rsid w:val="008F5DEB"/>
    <w:rsid w:val="008F62CA"/>
    <w:rsid w:val="008F649C"/>
    <w:rsid w:val="008F6EBC"/>
    <w:rsid w:val="008F7713"/>
    <w:rsid w:val="008F77D2"/>
    <w:rsid w:val="008F7A0A"/>
    <w:rsid w:val="009007AB"/>
    <w:rsid w:val="009008C2"/>
    <w:rsid w:val="00900925"/>
    <w:rsid w:val="00900D06"/>
    <w:rsid w:val="00900D4C"/>
    <w:rsid w:val="00900F35"/>
    <w:rsid w:val="00900F6B"/>
    <w:rsid w:val="00900FE2"/>
    <w:rsid w:val="0090168C"/>
    <w:rsid w:val="0090194E"/>
    <w:rsid w:val="0090198F"/>
    <w:rsid w:val="00901A49"/>
    <w:rsid w:val="009021CA"/>
    <w:rsid w:val="00902226"/>
    <w:rsid w:val="00902A8B"/>
    <w:rsid w:val="00902E94"/>
    <w:rsid w:val="00902F9D"/>
    <w:rsid w:val="009034E1"/>
    <w:rsid w:val="00903623"/>
    <w:rsid w:val="009036D2"/>
    <w:rsid w:val="00903ADE"/>
    <w:rsid w:val="00903DD1"/>
    <w:rsid w:val="009047AE"/>
    <w:rsid w:val="00904900"/>
    <w:rsid w:val="00904D44"/>
    <w:rsid w:val="009051AB"/>
    <w:rsid w:val="0090547B"/>
    <w:rsid w:val="00905824"/>
    <w:rsid w:val="00905DAF"/>
    <w:rsid w:val="00906245"/>
    <w:rsid w:val="009064C6"/>
    <w:rsid w:val="00906815"/>
    <w:rsid w:val="009068ED"/>
    <w:rsid w:val="00906FFA"/>
    <w:rsid w:val="00907232"/>
    <w:rsid w:val="00911407"/>
    <w:rsid w:val="00911580"/>
    <w:rsid w:val="00912308"/>
    <w:rsid w:val="00912B23"/>
    <w:rsid w:val="00912D97"/>
    <w:rsid w:val="0091300D"/>
    <w:rsid w:val="00913837"/>
    <w:rsid w:val="00913E06"/>
    <w:rsid w:val="009141D4"/>
    <w:rsid w:val="009146A0"/>
    <w:rsid w:val="00914B9C"/>
    <w:rsid w:val="00914C9B"/>
    <w:rsid w:val="00914D98"/>
    <w:rsid w:val="00915DCB"/>
    <w:rsid w:val="00915DD5"/>
    <w:rsid w:val="0091602C"/>
    <w:rsid w:val="00916546"/>
    <w:rsid w:val="0091658E"/>
    <w:rsid w:val="009165B9"/>
    <w:rsid w:val="009165F8"/>
    <w:rsid w:val="00916777"/>
    <w:rsid w:val="0091682A"/>
    <w:rsid w:val="00916DE1"/>
    <w:rsid w:val="009170EF"/>
    <w:rsid w:val="00917276"/>
    <w:rsid w:val="00917372"/>
    <w:rsid w:val="0091758F"/>
    <w:rsid w:val="00920874"/>
    <w:rsid w:val="00920A4F"/>
    <w:rsid w:val="00920D9B"/>
    <w:rsid w:val="00921468"/>
    <w:rsid w:val="00921E08"/>
    <w:rsid w:val="00922662"/>
    <w:rsid w:val="00922B11"/>
    <w:rsid w:val="00922D4E"/>
    <w:rsid w:val="00922FFC"/>
    <w:rsid w:val="0092314B"/>
    <w:rsid w:val="009237BA"/>
    <w:rsid w:val="009237D8"/>
    <w:rsid w:val="00924224"/>
    <w:rsid w:val="009246F7"/>
    <w:rsid w:val="00924A37"/>
    <w:rsid w:val="00924AD2"/>
    <w:rsid w:val="0092540E"/>
    <w:rsid w:val="0092568B"/>
    <w:rsid w:val="00925A7E"/>
    <w:rsid w:val="00926030"/>
    <w:rsid w:val="009261F8"/>
    <w:rsid w:val="0092645F"/>
    <w:rsid w:val="009265CC"/>
    <w:rsid w:val="009266A8"/>
    <w:rsid w:val="009266F5"/>
    <w:rsid w:val="009269D3"/>
    <w:rsid w:val="00926B1C"/>
    <w:rsid w:val="00926DB9"/>
    <w:rsid w:val="0092744A"/>
    <w:rsid w:val="0093012F"/>
    <w:rsid w:val="00930324"/>
    <w:rsid w:val="009305BF"/>
    <w:rsid w:val="009309E4"/>
    <w:rsid w:val="00930A68"/>
    <w:rsid w:val="00930A6E"/>
    <w:rsid w:val="00930BF6"/>
    <w:rsid w:val="00930D21"/>
    <w:rsid w:val="0093111F"/>
    <w:rsid w:val="00931AAC"/>
    <w:rsid w:val="00931B08"/>
    <w:rsid w:val="0093264E"/>
    <w:rsid w:val="009335B7"/>
    <w:rsid w:val="00933709"/>
    <w:rsid w:val="00933ECE"/>
    <w:rsid w:val="009349D0"/>
    <w:rsid w:val="00935139"/>
    <w:rsid w:val="009351B6"/>
    <w:rsid w:val="00935879"/>
    <w:rsid w:val="00935A0D"/>
    <w:rsid w:val="00935CA6"/>
    <w:rsid w:val="00935D5C"/>
    <w:rsid w:val="00935D62"/>
    <w:rsid w:val="00935E95"/>
    <w:rsid w:val="00935F97"/>
    <w:rsid w:val="0093646F"/>
    <w:rsid w:val="0093648B"/>
    <w:rsid w:val="00936A53"/>
    <w:rsid w:val="0093764A"/>
    <w:rsid w:val="00937786"/>
    <w:rsid w:val="00937A17"/>
    <w:rsid w:val="00937DCC"/>
    <w:rsid w:val="00937E07"/>
    <w:rsid w:val="00937EE5"/>
    <w:rsid w:val="00940892"/>
    <w:rsid w:val="00940C42"/>
    <w:rsid w:val="00940CE1"/>
    <w:rsid w:val="00940F1D"/>
    <w:rsid w:val="0094134E"/>
    <w:rsid w:val="00941810"/>
    <w:rsid w:val="00941D8B"/>
    <w:rsid w:val="009428AF"/>
    <w:rsid w:val="009429E9"/>
    <w:rsid w:val="009429F6"/>
    <w:rsid w:val="00943488"/>
    <w:rsid w:val="009439A9"/>
    <w:rsid w:val="00943C16"/>
    <w:rsid w:val="00943CEC"/>
    <w:rsid w:val="0094439B"/>
    <w:rsid w:val="00944958"/>
    <w:rsid w:val="00944CBF"/>
    <w:rsid w:val="009451BE"/>
    <w:rsid w:val="00945DB5"/>
    <w:rsid w:val="00945E50"/>
    <w:rsid w:val="00945FBD"/>
    <w:rsid w:val="00946051"/>
    <w:rsid w:val="0094685B"/>
    <w:rsid w:val="00946C8D"/>
    <w:rsid w:val="00947373"/>
    <w:rsid w:val="00947AE5"/>
    <w:rsid w:val="00947F0C"/>
    <w:rsid w:val="009501D7"/>
    <w:rsid w:val="00950592"/>
    <w:rsid w:val="0095118A"/>
    <w:rsid w:val="00951C51"/>
    <w:rsid w:val="00951D0A"/>
    <w:rsid w:val="0095297F"/>
    <w:rsid w:val="00952BB2"/>
    <w:rsid w:val="00952DF4"/>
    <w:rsid w:val="0095301C"/>
    <w:rsid w:val="00953255"/>
    <w:rsid w:val="0095388C"/>
    <w:rsid w:val="00954001"/>
    <w:rsid w:val="00954A10"/>
    <w:rsid w:val="00954A47"/>
    <w:rsid w:val="00954B76"/>
    <w:rsid w:val="00954D3B"/>
    <w:rsid w:val="00955095"/>
    <w:rsid w:val="00955165"/>
    <w:rsid w:val="00955A52"/>
    <w:rsid w:val="00955CDA"/>
    <w:rsid w:val="00956042"/>
    <w:rsid w:val="0095659D"/>
    <w:rsid w:val="0095711C"/>
    <w:rsid w:val="009571B2"/>
    <w:rsid w:val="00957260"/>
    <w:rsid w:val="009573DE"/>
    <w:rsid w:val="0095755B"/>
    <w:rsid w:val="00957AA4"/>
    <w:rsid w:val="009600B2"/>
    <w:rsid w:val="00960D58"/>
    <w:rsid w:val="00961913"/>
    <w:rsid w:val="009619BE"/>
    <w:rsid w:val="00961BBF"/>
    <w:rsid w:val="00961DC5"/>
    <w:rsid w:val="0096208B"/>
    <w:rsid w:val="00962313"/>
    <w:rsid w:val="009625E2"/>
    <w:rsid w:val="0096277E"/>
    <w:rsid w:val="00963351"/>
    <w:rsid w:val="009633A7"/>
    <w:rsid w:val="00963A5D"/>
    <w:rsid w:val="00963F42"/>
    <w:rsid w:val="009640C8"/>
    <w:rsid w:val="0096458E"/>
    <w:rsid w:val="00964732"/>
    <w:rsid w:val="0096502F"/>
    <w:rsid w:val="00965E4B"/>
    <w:rsid w:val="00966402"/>
    <w:rsid w:val="009664C3"/>
    <w:rsid w:val="00966758"/>
    <w:rsid w:val="00966BBA"/>
    <w:rsid w:val="00966D27"/>
    <w:rsid w:val="00966F98"/>
    <w:rsid w:val="00967682"/>
    <w:rsid w:val="00967950"/>
    <w:rsid w:val="00967A43"/>
    <w:rsid w:val="00967D7C"/>
    <w:rsid w:val="009701A2"/>
    <w:rsid w:val="0097062F"/>
    <w:rsid w:val="00970C3D"/>
    <w:rsid w:val="00970E59"/>
    <w:rsid w:val="00971206"/>
    <w:rsid w:val="00971249"/>
    <w:rsid w:val="0097149E"/>
    <w:rsid w:val="009717FB"/>
    <w:rsid w:val="00972927"/>
    <w:rsid w:val="00973136"/>
    <w:rsid w:val="009732D1"/>
    <w:rsid w:val="00973EB9"/>
    <w:rsid w:val="00973F30"/>
    <w:rsid w:val="00974EF2"/>
    <w:rsid w:val="009754CE"/>
    <w:rsid w:val="00975BA1"/>
    <w:rsid w:val="0097630B"/>
    <w:rsid w:val="00977BCA"/>
    <w:rsid w:val="00977EF8"/>
    <w:rsid w:val="0098012D"/>
    <w:rsid w:val="00980693"/>
    <w:rsid w:val="009807A3"/>
    <w:rsid w:val="00980936"/>
    <w:rsid w:val="00980D4D"/>
    <w:rsid w:val="00981097"/>
    <w:rsid w:val="00981136"/>
    <w:rsid w:val="00981218"/>
    <w:rsid w:val="0098139C"/>
    <w:rsid w:val="00981A66"/>
    <w:rsid w:val="00981AAA"/>
    <w:rsid w:val="00981DED"/>
    <w:rsid w:val="0098207A"/>
    <w:rsid w:val="00982FC2"/>
    <w:rsid w:val="0098318A"/>
    <w:rsid w:val="00983AFA"/>
    <w:rsid w:val="00983DF2"/>
    <w:rsid w:val="00984975"/>
    <w:rsid w:val="00984E59"/>
    <w:rsid w:val="00984FD7"/>
    <w:rsid w:val="00984FF8"/>
    <w:rsid w:val="00984FFE"/>
    <w:rsid w:val="0098509C"/>
    <w:rsid w:val="009853C2"/>
    <w:rsid w:val="009860EF"/>
    <w:rsid w:val="009864E3"/>
    <w:rsid w:val="00986743"/>
    <w:rsid w:val="0098733D"/>
    <w:rsid w:val="009902B7"/>
    <w:rsid w:val="009902CD"/>
    <w:rsid w:val="00990ACD"/>
    <w:rsid w:val="00990C01"/>
    <w:rsid w:val="009917B8"/>
    <w:rsid w:val="00991CE7"/>
    <w:rsid w:val="00991D9B"/>
    <w:rsid w:val="009920DB"/>
    <w:rsid w:val="00992743"/>
    <w:rsid w:val="00992AB2"/>
    <w:rsid w:val="00992AF3"/>
    <w:rsid w:val="00992F5B"/>
    <w:rsid w:val="00993150"/>
    <w:rsid w:val="0099363A"/>
    <w:rsid w:val="009936EB"/>
    <w:rsid w:val="00993812"/>
    <w:rsid w:val="00993914"/>
    <w:rsid w:val="0099399F"/>
    <w:rsid w:val="00993B80"/>
    <w:rsid w:val="00993BE4"/>
    <w:rsid w:val="0099413D"/>
    <w:rsid w:val="00994301"/>
    <w:rsid w:val="009946F7"/>
    <w:rsid w:val="0099471F"/>
    <w:rsid w:val="00994F37"/>
    <w:rsid w:val="00995007"/>
    <w:rsid w:val="009957FD"/>
    <w:rsid w:val="00995C89"/>
    <w:rsid w:val="0099621E"/>
    <w:rsid w:val="009963E7"/>
    <w:rsid w:val="00996DE3"/>
    <w:rsid w:val="009977D9"/>
    <w:rsid w:val="00997912"/>
    <w:rsid w:val="00997B0C"/>
    <w:rsid w:val="00997CDF"/>
    <w:rsid w:val="00997D2B"/>
    <w:rsid w:val="009A001A"/>
    <w:rsid w:val="009A0508"/>
    <w:rsid w:val="009A0696"/>
    <w:rsid w:val="009A0704"/>
    <w:rsid w:val="009A108E"/>
    <w:rsid w:val="009A1204"/>
    <w:rsid w:val="009A14DA"/>
    <w:rsid w:val="009A1530"/>
    <w:rsid w:val="009A1F38"/>
    <w:rsid w:val="009A2337"/>
    <w:rsid w:val="009A240F"/>
    <w:rsid w:val="009A246F"/>
    <w:rsid w:val="009A26E2"/>
    <w:rsid w:val="009A2C9F"/>
    <w:rsid w:val="009A2DB3"/>
    <w:rsid w:val="009A2DF3"/>
    <w:rsid w:val="009A32D4"/>
    <w:rsid w:val="009A3E93"/>
    <w:rsid w:val="009A45EC"/>
    <w:rsid w:val="009A4A25"/>
    <w:rsid w:val="009A4A95"/>
    <w:rsid w:val="009A514E"/>
    <w:rsid w:val="009A55E3"/>
    <w:rsid w:val="009A6034"/>
    <w:rsid w:val="009A6818"/>
    <w:rsid w:val="009A6991"/>
    <w:rsid w:val="009A6D17"/>
    <w:rsid w:val="009A708E"/>
    <w:rsid w:val="009A7148"/>
    <w:rsid w:val="009A75E2"/>
    <w:rsid w:val="009A776C"/>
    <w:rsid w:val="009A7970"/>
    <w:rsid w:val="009A7996"/>
    <w:rsid w:val="009A7CA3"/>
    <w:rsid w:val="009B1912"/>
    <w:rsid w:val="009B1D3B"/>
    <w:rsid w:val="009B1DEA"/>
    <w:rsid w:val="009B1E06"/>
    <w:rsid w:val="009B2D3A"/>
    <w:rsid w:val="009B2FE6"/>
    <w:rsid w:val="009B384E"/>
    <w:rsid w:val="009B3B0E"/>
    <w:rsid w:val="009B3B44"/>
    <w:rsid w:val="009B3BFD"/>
    <w:rsid w:val="009B3FE9"/>
    <w:rsid w:val="009B412C"/>
    <w:rsid w:val="009B44E3"/>
    <w:rsid w:val="009B4727"/>
    <w:rsid w:val="009B5CA4"/>
    <w:rsid w:val="009B60F5"/>
    <w:rsid w:val="009B632C"/>
    <w:rsid w:val="009B65AD"/>
    <w:rsid w:val="009B72D4"/>
    <w:rsid w:val="009B7305"/>
    <w:rsid w:val="009B7421"/>
    <w:rsid w:val="009B7553"/>
    <w:rsid w:val="009B76C6"/>
    <w:rsid w:val="009C02BA"/>
    <w:rsid w:val="009C0DD7"/>
    <w:rsid w:val="009C12CB"/>
    <w:rsid w:val="009C154E"/>
    <w:rsid w:val="009C1570"/>
    <w:rsid w:val="009C1583"/>
    <w:rsid w:val="009C194C"/>
    <w:rsid w:val="009C1EB5"/>
    <w:rsid w:val="009C2210"/>
    <w:rsid w:val="009C2E1F"/>
    <w:rsid w:val="009C2FF8"/>
    <w:rsid w:val="009C31B0"/>
    <w:rsid w:val="009C3CEF"/>
    <w:rsid w:val="009C3FC4"/>
    <w:rsid w:val="009C4330"/>
    <w:rsid w:val="009C4B0A"/>
    <w:rsid w:val="009C4E86"/>
    <w:rsid w:val="009C50C1"/>
    <w:rsid w:val="009C52DD"/>
    <w:rsid w:val="009C53A4"/>
    <w:rsid w:val="009C5809"/>
    <w:rsid w:val="009C63C2"/>
    <w:rsid w:val="009C6570"/>
    <w:rsid w:val="009C69F0"/>
    <w:rsid w:val="009C6B11"/>
    <w:rsid w:val="009C6D3C"/>
    <w:rsid w:val="009C71EF"/>
    <w:rsid w:val="009C765D"/>
    <w:rsid w:val="009C7713"/>
    <w:rsid w:val="009C7799"/>
    <w:rsid w:val="009C7B9F"/>
    <w:rsid w:val="009C7FA5"/>
    <w:rsid w:val="009D0611"/>
    <w:rsid w:val="009D063B"/>
    <w:rsid w:val="009D0753"/>
    <w:rsid w:val="009D09AB"/>
    <w:rsid w:val="009D0B44"/>
    <w:rsid w:val="009D0CFB"/>
    <w:rsid w:val="009D14D1"/>
    <w:rsid w:val="009D2815"/>
    <w:rsid w:val="009D31B6"/>
    <w:rsid w:val="009D31FB"/>
    <w:rsid w:val="009D3330"/>
    <w:rsid w:val="009D35B4"/>
    <w:rsid w:val="009D3ABC"/>
    <w:rsid w:val="009D3D5D"/>
    <w:rsid w:val="009D40FA"/>
    <w:rsid w:val="009D494A"/>
    <w:rsid w:val="009D4B68"/>
    <w:rsid w:val="009D4C50"/>
    <w:rsid w:val="009D4F23"/>
    <w:rsid w:val="009D4F2A"/>
    <w:rsid w:val="009D51D8"/>
    <w:rsid w:val="009D605B"/>
    <w:rsid w:val="009D61F3"/>
    <w:rsid w:val="009D6A59"/>
    <w:rsid w:val="009D6B5E"/>
    <w:rsid w:val="009D6B7B"/>
    <w:rsid w:val="009D72C4"/>
    <w:rsid w:val="009D7877"/>
    <w:rsid w:val="009D7C78"/>
    <w:rsid w:val="009D7D53"/>
    <w:rsid w:val="009D7D9B"/>
    <w:rsid w:val="009E00FD"/>
    <w:rsid w:val="009E011D"/>
    <w:rsid w:val="009E0621"/>
    <w:rsid w:val="009E0FF6"/>
    <w:rsid w:val="009E1211"/>
    <w:rsid w:val="009E1402"/>
    <w:rsid w:val="009E1585"/>
    <w:rsid w:val="009E1B05"/>
    <w:rsid w:val="009E1F6E"/>
    <w:rsid w:val="009E2601"/>
    <w:rsid w:val="009E2A90"/>
    <w:rsid w:val="009E2BCF"/>
    <w:rsid w:val="009E2E58"/>
    <w:rsid w:val="009E3086"/>
    <w:rsid w:val="009E35A2"/>
    <w:rsid w:val="009E40AD"/>
    <w:rsid w:val="009E56DA"/>
    <w:rsid w:val="009E59F9"/>
    <w:rsid w:val="009E5A55"/>
    <w:rsid w:val="009E5B2A"/>
    <w:rsid w:val="009E5D26"/>
    <w:rsid w:val="009E6065"/>
    <w:rsid w:val="009E6A71"/>
    <w:rsid w:val="009E6A9A"/>
    <w:rsid w:val="009E6C78"/>
    <w:rsid w:val="009E6DB8"/>
    <w:rsid w:val="009E6E55"/>
    <w:rsid w:val="009E762F"/>
    <w:rsid w:val="009E7781"/>
    <w:rsid w:val="009E7A4A"/>
    <w:rsid w:val="009E7B28"/>
    <w:rsid w:val="009E7DA7"/>
    <w:rsid w:val="009E7E25"/>
    <w:rsid w:val="009E7FC6"/>
    <w:rsid w:val="009F0308"/>
    <w:rsid w:val="009F04E3"/>
    <w:rsid w:val="009F04FF"/>
    <w:rsid w:val="009F096E"/>
    <w:rsid w:val="009F0DA5"/>
    <w:rsid w:val="009F1127"/>
    <w:rsid w:val="009F116F"/>
    <w:rsid w:val="009F1187"/>
    <w:rsid w:val="009F131B"/>
    <w:rsid w:val="009F1C34"/>
    <w:rsid w:val="009F203F"/>
    <w:rsid w:val="009F2F88"/>
    <w:rsid w:val="009F31AF"/>
    <w:rsid w:val="009F3C9D"/>
    <w:rsid w:val="009F4A3E"/>
    <w:rsid w:val="009F4A9B"/>
    <w:rsid w:val="009F5669"/>
    <w:rsid w:val="009F598D"/>
    <w:rsid w:val="009F5E33"/>
    <w:rsid w:val="009F6251"/>
    <w:rsid w:val="009F69C4"/>
    <w:rsid w:val="009F6C1F"/>
    <w:rsid w:val="009F6F4F"/>
    <w:rsid w:val="009F70AC"/>
    <w:rsid w:val="009F7F56"/>
    <w:rsid w:val="00A0028C"/>
    <w:rsid w:val="00A002DC"/>
    <w:rsid w:val="00A0055D"/>
    <w:rsid w:val="00A00578"/>
    <w:rsid w:val="00A00CCA"/>
    <w:rsid w:val="00A00FE4"/>
    <w:rsid w:val="00A01501"/>
    <w:rsid w:val="00A016BC"/>
    <w:rsid w:val="00A01C53"/>
    <w:rsid w:val="00A01DDB"/>
    <w:rsid w:val="00A02216"/>
    <w:rsid w:val="00A027FA"/>
    <w:rsid w:val="00A02BC6"/>
    <w:rsid w:val="00A02C8D"/>
    <w:rsid w:val="00A02CBA"/>
    <w:rsid w:val="00A032AF"/>
    <w:rsid w:val="00A034DD"/>
    <w:rsid w:val="00A03DCE"/>
    <w:rsid w:val="00A04486"/>
    <w:rsid w:val="00A04620"/>
    <w:rsid w:val="00A04ABD"/>
    <w:rsid w:val="00A050C8"/>
    <w:rsid w:val="00A05A61"/>
    <w:rsid w:val="00A05E9E"/>
    <w:rsid w:val="00A06DDE"/>
    <w:rsid w:val="00A070AF"/>
    <w:rsid w:val="00A07A78"/>
    <w:rsid w:val="00A109ED"/>
    <w:rsid w:val="00A10C3C"/>
    <w:rsid w:val="00A121D4"/>
    <w:rsid w:val="00A122E7"/>
    <w:rsid w:val="00A1286E"/>
    <w:rsid w:val="00A13485"/>
    <w:rsid w:val="00A13B4A"/>
    <w:rsid w:val="00A13E06"/>
    <w:rsid w:val="00A13E49"/>
    <w:rsid w:val="00A148BE"/>
    <w:rsid w:val="00A14AD3"/>
    <w:rsid w:val="00A14E1E"/>
    <w:rsid w:val="00A151CE"/>
    <w:rsid w:val="00A152E2"/>
    <w:rsid w:val="00A15F94"/>
    <w:rsid w:val="00A16214"/>
    <w:rsid w:val="00A162F6"/>
    <w:rsid w:val="00A1690C"/>
    <w:rsid w:val="00A16E62"/>
    <w:rsid w:val="00A174F5"/>
    <w:rsid w:val="00A17743"/>
    <w:rsid w:val="00A17748"/>
    <w:rsid w:val="00A17B1C"/>
    <w:rsid w:val="00A17B2B"/>
    <w:rsid w:val="00A209C5"/>
    <w:rsid w:val="00A220AE"/>
    <w:rsid w:val="00A22FFB"/>
    <w:rsid w:val="00A231E3"/>
    <w:rsid w:val="00A24002"/>
    <w:rsid w:val="00A24601"/>
    <w:rsid w:val="00A24759"/>
    <w:rsid w:val="00A24A3F"/>
    <w:rsid w:val="00A24A62"/>
    <w:rsid w:val="00A24D91"/>
    <w:rsid w:val="00A25210"/>
    <w:rsid w:val="00A255BA"/>
    <w:rsid w:val="00A255C9"/>
    <w:rsid w:val="00A255D1"/>
    <w:rsid w:val="00A25826"/>
    <w:rsid w:val="00A25F0C"/>
    <w:rsid w:val="00A2612B"/>
    <w:rsid w:val="00A261E5"/>
    <w:rsid w:val="00A26220"/>
    <w:rsid w:val="00A2625D"/>
    <w:rsid w:val="00A26884"/>
    <w:rsid w:val="00A268DD"/>
    <w:rsid w:val="00A26902"/>
    <w:rsid w:val="00A26BDD"/>
    <w:rsid w:val="00A26C56"/>
    <w:rsid w:val="00A26CFA"/>
    <w:rsid w:val="00A27567"/>
    <w:rsid w:val="00A2769D"/>
    <w:rsid w:val="00A27CB9"/>
    <w:rsid w:val="00A302E4"/>
    <w:rsid w:val="00A30635"/>
    <w:rsid w:val="00A31E24"/>
    <w:rsid w:val="00A3207E"/>
    <w:rsid w:val="00A3243B"/>
    <w:rsid w:val="00A32659"/>
    <w:rsid w:val="00A32716"/>
    <w:rsid w:val="00A328F8"/>
    <w:rsid w:val="00A32E48"/>
    <w:rsid w:val="00A33066"/>
    <w:rsid w:val="00A3345B"/>
    <w:rsid w:val="00A339CC"/>
    <w:rsid w:val="00A3425D"/>
    <w:rsid w:val="00A3456A"/>
    <w:rsid w:val="00A346A9"/>
    <w:rsid w:val="00A3476B"/>
    <w:rsid w:val="00A34973"/>
    <w:rsid w:val="00A34BD7"/>
    <w:rsid w:val="00A34D32"/>
    <w:rsid w:val="00A34DBC"/>
    <w:rsid w:val="00A3560C"/>
    <w:rsid w:val="00A3597D"/>
    <w:rsid w:val="00A360C8"/>
    <w:rsid w:val="00A3642A"/>
    <w:rsid w:val="00A36DB0"/>
    <w:rsid w:val="00A374D7"/>
    <w:rsid w:val="00A377BA"/>
    <w:rsid w:val="00A37B1E"/>
    <w:rsid w:val="00A40484"/>
    <w:rsid w:val="00A40A9D"/>
    <w:rsid w:val="00A40CB9"/>
    <w:rsid w:val="00A4132B"/>
    <w:rsid w:val="00A41BEC"/>
    <w:rsid w:val="00A4204D"/>
    <w:rsid w:val="00A42235"/>
    <w:rsid w:val="00A423C6"/>
    <w:rsid w:val="00A4278D"/>
    <w:rsid w:val="00A429BD"/>
    <w:rsid w:val="00A43406"/>
    <w:rsid w:val="00A44187"/>
    <w:rsid w:val="00A44431"/>
    <w:rsid w:val="00A44F60"/>
    <w:rsid w:val="00A45A01"/>
    <w:rsid w:val="00A45C92"/>
    <w:rsid w:val="00A460CF"/>
    <w:rsid w:val="00A464CC"/>
    <w:rsid w:val="00A46C2F"/>
    <w:rsid w:val="00A470D4"/>
    <w:rsid w:val="00A47445"/>
    <w:rsid w:val="00A47A8E"/>
    <w:rsid w:val="00A505F1"/>
    <w:rsid w:val="00A50657"/>
    <w:rsid w:val="00A507A8"/>
    <w:rsid w:val="00A50DF2"/>
    <w:rsid w:val="00A50E49"/>
    <w:rsid w:val="00A515DB"/>
    <w:rsid w:val="00A51643"/>
    <w:rsid w:val="00A5170B"/>
    <w:rsid w:val="00A5174A"/>
    <w:rsid w:val="00A521DB"/>
    <w:rsid w:val="00A52562"/>
    <w:rsid w:val="00A526CB"/>
    <w:rsid w:val="00A529EB"/>
    <w:rsid w:val="00A52DF3"/>
    <w:rsid w:val="00A533F1"/>
    <w:rsid w:val="00A5387A"/>
    <w:rsid w:val="00A53C9E"/>
    <w:rsid w:val="00A5487E"/>
    <w:rsid w:val="00A549D9"/>
    <w:rsid w:val="00A54BE9"/>
    <w:rsid w:val="00A54C5C"/>
    <w:rsid w:val="00A54D7A"/>
    <w:rsid w:val="00A54E68"/>
    <w:rsid w:val="00A54F39"/>
    <w:rsid w:val="00A55000"/>
    <w:rsid w:val="00A55087"/>
    <w:rsid w:val="00A5591D"/>
    <w:rsid w:val="00A55B89"/>
    <w:rsid w:val="00A55BB3"/>
    <w:rsid w:val="00A55F54"/>
    <w:rsid w:val="00A56B89"/>
    <w:rsid w:val="00A56DBD"/>
    <w:rsid w:val="00A57425"/>
    <w:rsid w:val="00A576FC"/>
    <w:rsid w:val="00A57C2E"/>
    <w:rsid w:val="00A57E9C"/>
    <w:rsid w:val="00A60A91"/>
    <w:rsid w:val="00A60B99"/>
    <w:rsid w:val="00A61664"/>
    <w:rsid w:val="00A6175A"/>
    <w:rsid w:val="00A6176C"/>
    <w:rsid w:val="00A62420"/>
    <w:rsid w:val="00A626E2"/>
    <w:rsid w:val="00A6299F"/>
    <w:rsid w:val="00A62BED"/>
    <w:rsid w:val="00A62C81"/>
    <w:rsid w:val="00A62D11"/>
    <w:rsid w:val="00A63644"/>
    <w:rsid w:val="00A63A26"/>
    <w:rsid w:val="00A63FC7"/>
    <w:rsid w:val="00A641A1"/>
    <w:rsid w:val="00A64226"/>
    <w:rsid w:val="00A64475"/>
    <w:rsid w:val="00A64848"/>
    <w:rsid w:val="00A64930"/>
    <w:rsid w:val="00A6494E"/>
    <w:rsid w:val="00A6510D"/>
    <w:rsid w:val="00A65FB0"/>
    <w:rsid w:val="00A65FB6"/>
    <w:rsid w:val="00A660C2"/>
    <w:rsid w:val="00A6636D"/>
    <w:rsid w:val="00A6646E"/>
    <w:rsid w:val="00A666A2"/>
    <w:rsid w:val="00A66860"/>
    <w:rsid w:val="00A66D8F"/>
    <w:rsid w:val="00A66DB8"/>
    <w:rsid w:val="00A677BE"/>
    <w:rsid w:val="00A67992"/>
    <w:rsid w:val="00A67A71"/>
    <w:rsid w:val="00A67C74"/>
    <w:rsid w:val="00A67CA1"/>
    <w:rsid w:val="00A705CB"/>
    <w:rsid w:val="00A70E7E"/>
    <w:rsid w:val="00A71023"/>
    <w:rsid w:val="00A7167D"/>
    <w:rsid w:val="00A71B15"/>
    <w:rsid w:val="00A71B42"/>
    <w:rsid w:val="00A720DE"/>
    <w:rsid w:val="00A72B2D"/>
    <w:rsid w:val="00A72D50"/>
    <w:rsid w:val="00A735D7"/>
    <w:rsid w:val="00A73B32"/>
    <w:rsid w:val="00A74077"/>
    <w:rsid w:val="00A741C8"/>
    <w:rsid w:val="00A742A8"/>
    <w:rsid w:val="00A74312"/>
    <w:rsid w:val="00A7444B"/>
    <w:rsid w:val="00A758AA"/>
    <w:rsid w:val="00A7698B"/>
    <w:rsid w:val="00A76AAD"/>
    <w:rsid w:val="00A76BE8"/>
    <w:rsid w:val="00A770B0"/>
    <w:rsid w:val="00A770B5"/>
    <w:rsid w:val="00A776E7"/>
    <w:rsid w:val="00A77EC7"/>
    <w:rsid w:val="00A801F5"/>
    <w:rsid w:val="00A80210"/>
    <w:rsid w:val="00A802DC"/>
    <w:rsid w:val="00A80784"/>
    <w:rsid w:val="00A80F18"/>
    <w:rsid w:val="00A8131C"/>
    <w:rsid w:val="00A81455"/>
    <w:rsid w:val="00A81784"/>
    <w:rsid w:val="00A8198D"/>
    <w:rsid w:val="00A81C4A"/>
    <w:rsid w:val="00A81C98"/>
    <w:rsid w:val="00A81D6A"/>
    <w:rsid w:val="00A8275A"/>
    <w:rsid w:val="00A82B7B"/>
    <w:rsid w:val="00A83727"/>
    <w:rsid w:val="00A838A8"/>
    <w:rsid w:val="00A841D4"/>
    <w:rsid w:val="00A84284"/>
    <w:rsid w:val="00A84411"/>
    <w:rsid w:val="00A84624"/>
    <w:rsid w:val="00A84692"/>
    <w:rsid w:val="00A84A60"/>
    <w:rsid w:val="00A84EF2"/>
    <w:rsid w:val="00A85983"/>
    <w:rsid w:val="00A85B8A"/>
    <w:rsid w:val="00A864FC"/>
    <w:rsid w:val="00A8653E"/>
    <w:rsid w:val="00A86C75"/>
    <w:rsid w:val="00A86EC5"/>
    <w:rsid w:val="00A86EFE"/>
    <w:rsid w:val="00A8707C"/>
    <w:rsid w:val="00A872B7"/>
    <w:rsid w:val="00A87B59"/>
    <w:rsid w:val="00A87DC3"/>
    <w:rsid w:val="00A87FED"/>
    <w:rsid w:val="00A90644"/>
    <w:rsid w:val="00A90673"/>
    <w:rsid w:val="00A906A1"/>
    <w:rsid w:val="00A90909"/>
    <w:rsid w:val="00A90CBB"/>
    <w:rsid w:val="00A912DF"/>
    <w:rsid w:val="00A913B3"/>
    <w:rsid w:val="00A9142D"/>
    <w:rsid w:val="00A92306"/>
    <w:rsid w:val="00A92D03"/>
    <w:rsid w:val="00A9314C"/>
    <w:rsid w:val="00A93510"/>
    <w:rsid w:val="00A9360C"/>
    <w:rsid w:val="00A93688"/>
    <w:rsid w:val="00A93995"/>
    <w:rsid w:val="00A942A7"/>
    <w:rsid w:val="00A9481B"/>
    <w:rsid w:val="00A948F2"/>
    <w:rsid w:val="00A94DCF"/>
    <w:rsid w:val="00A94F45"/>
    <w:rsid w:val="00A958D4"/>
    <w:rsid w:val="00A95AC3"/>
    <w:rsid w:val="00A95DB9"/>
    <w:rsid w:val="00A95DD5"/>
    <w:rsid w:val="00A9619F"/>
    <w:rsid w:val="00A96BA5"/>
    <w:rsid w:val="00A97048"/>
    <w:rsid w:val="00A97715"/>
    <w:rsid w:val="00A9772C"/>
    <w:rsid w:val="00A97851"/>
    <w:rsid w:val="00AA0083"/>
    <w:rsid w:val="00AA07A1"/>
    <w:rsid w:val="00AA07DB"/>
    <w:rsid w:val="00AA0CFA"/>
    <w:rsid w:val="00AA1490"/>
    <w:rsid w:val="00AA19B2"/>
    <w:rsid w:val="00AA2201"/>
    <w:rsid w:val="00AA2894"/>
    <w:rsid w:val="00AA3ABA"/>
    <w:rsid w:val="00AA4385"/>
    <w:rsid w:val="00AA45D2"/>
    <w:rsid w:val="00AA45EB"/>
    <w:rsid w:val="00AA487F"/>
    <w:rsid w:val="00AA48CA"/>
    <w:rsid w:val="00AA49AA"/>
    <w:rsid w:val="00AA4B69"/>
    <w:rsid w:val="00AA5202"/>
    <w:rsid w:val="00AA5C05"/>
    <w:rsid w:val="00AA696A"/>
    <w:rsid w:val="00AA6AAF"/>
    <w:rsid w:val="00AA6E23"/>
    <w:rsid w:val="00AA7231"/>
    <w:rsid w:val="00AB0099"/>
    <w:rsid w:val="00AB05E6"/>
    <w:rsid w:val="00AB1A13"/>
    <w:rsid w:val="00AB1B0C"/>
    <w:rsid w:val="00AB1B0D"/>
    <w:rsid w:val="00AB213A"/>
    <w:rsid w:val="00AB31A9"/>
    <w:rsid w:val="00AB456D"/>
    <w:rsid w:val="00AB4643"/>
    <w:rsid w:val="00AB4C0B"/>
    <w:rsid w:val="00AB4C38"/>
    <w:rsid w:val="00AB5F39"/>
    <w:rsid w:val="00AB5F56"/>
    <w:rsid w:val="00AB5F85"/>
    <w:rsid w:val="00AB66B1"/>
    <w:rsid w:val="00AB67D7"/>
    <w:rsid w:val="00AB67E4"/>
    <w:rsid w:val="00AB75B3"/>
    <w:rsid w:val="00AB7820"/>
    <w:rsid w:val="00AB7B41"/>
    <w:rsid w:val="00AB7B87"/>
    <w:rsid w:val="00AB7E55"/>
    <w:rsid w:val="00AB7EA7"/>
    <w:rsid w:val="00AC0221"/>
    <w:rsid w:val="00AC039D"/>
    <w:rsid w:val="00AC1375"/>
    <w:rsid w:val="00AC1C4E"/>
    <w:rsid w:val="00AC1D56"/>
    <w:rsid w:val="00AC2018"/>
    <w:rsid w:val="00AC29D9"/>
    <w:rsid w:val="00AC3CC7"/>
    <w:rsid w:val="00AC41BC"/>
    <w:rsid w:val="00AC596D"/>
    <w:rsid w:val="00AC59B3"/>
    <w:rsid w:val="00AC610E"/>
    <w:rsid w:val="00AC615B"/>
    <w:rsid w:val="00AC63C9"/>
    <w:rsid w:val="00AC68B4"/>
    <w:rsid w:val="00AC68D0"/>
    <w:rsid w:val="00AC6B03"/>
    <w:rsid w:val="00AC6BAE"/>
    <w:rsid w:val="00AC6EC9"/>
    <w:rsid w:val="00AC7345"/>
    <w:rsid w:val="00AC777E"/>
    <w:rsid w:val="00AC77DE"/>
    <w:rsid w:val="00AC7A84"/>
    <w:rsid w:val="00AC7D70"/>
    <w:rsid w:val="00AD008E"/>
    <w:rsid w:val="00AD0187"/>
    <w:rsid w:val="00AD05B2"/>
    <w:rsid w:val="00AD14EC"/>
    <w:rsid w:val="00AD1600"/>
    <w:rsid w:val="00AD1A0F"/>
    <w:rsid w:val="00AD1B84"/>
    <w:rsid w:val="00AD1F18"/>
    <w:rsid w:val="00AD2011"/>
    <w:rsid w:val="00AD207C"/>
    <w:rsid w:val="00AD25EF"/>
    <w:rsid w:val="00AD28EE"/>
    <w:rsid w:val="00AD2A4D"/>
    <w:rsid w:val="00AD2DED"/>
    <w:rsid w:val="00AD31D0"/>
    <w:rsid w:val="00AD37B6"/>
    <w:rsid w:val="00AD3B25"/>
    <w:rsid w:val="00AD3C39"/>
    <w:rsid w:val="00AD4566"/>
    <w:rsid w:val="00AD469E"/>
    <w:rsid w:val="00AD47DF"/>
    <w:rsid w:val="00AD4955"/>
    <w:rsid w:val="00AD4D56"/>
    <w:rsid w:val="00AD6E84"/>
    <w:rsid w:val="00AD704D"/>
    <w:rsid w:val="00AD76AA"/>
    <w:rsid w:val="00AD7D35"/>
    <w:rsid w:val="00AE0180"/>
    <w:rsid w:val="00AE05D4"/>
    <w:rsid w:val="00AE0D5B"/>
    <w:rsid w:val="00AE1226"/>
    <w:rsid w:val="00AE14ED"/>
    <w:rsid w:val="00AE1792"/>
    <w:rsid w:val="00AE3222"/>
    <w:rsid w:val="00AE35B0"/>
    <w:rsid w:val="00AE35DB"/>
    <w:rsid w:val="00AE39D9"/>
    <w:rsid w:val="00AE3AC1"/>
    <w:rsid w:val="00AE3EF3"/>
    <w:rsid w:val="00AE45A9"/>
    <w:rsid w:val="00AE4960"/>
    <w:rsid w:val="00AE513B"/>
    <w:rsid w:val="00AE52B6"/>
    <w:rsid w:val="00AE5443"/>
    <w:rsid w:val="00AE5BEF"/>
    <w:rsid w:val="00AE6AD0"/>
    <w:rsid w:val="00AE6B5D"/>
    <w:rsid w:val="00AE6C18"/>
    <w:rsid w:val="00AE74E4"/>
    <w:rsid w:val="00AE7CA6"/>
    <w:rsid w:val="00AF11B0"/>
    <w:rsid w:val="00AF1438"/>
    <w:rsid w:val="00AF1BDB"/>
    <w:rsid w:val="00AF2125"/>
    <w:rsid w:val="00AF2380"/>
    <w:rsid w:val="00AF2EB6"/>
    <w:rsid w:val="00AF2F4C"/>
    <w:rsid w:val="00AF30FE"/>
    <w:rsid w:val="00AF3148"/>
    <w:rsid w:val="00AF32DD"/>
    <w:rsid w:val="00AF3483"/>
    <w:rsid w:val="00AF3EED"/>
    <w:rsid w:val="00AF3F25"/>
    <w:rsid w:val="00AF4228"/>
    <w:rsid w:val="00AF4D6E"/>
    <w:rsid w:val="00AF4D9F"/>
    <w:rsid w:val="00AF4F1A"/>
    <w:rsid w:val="00AF5583"/>
    <w:rsid w:val="00AF5D7B"/>
    <w:rsid w:val="00AF5DB6"/>
    <w:rsid w:val="00AF6215"/>
    <w:rsid w:val="00AF64B5"/>
    <w:rsid w:val="00AF6666"/>
    <w:rsid w:val="00AF668E"/>
    <w:rsid w:val="00AF69C3"/>
    <w:rsid w:val="00AF7257"/>
    <w:rsid w:val="00AF726B"/>
    <w:rsid w:val="00AF7859"/>
    <w:rsid w:val="00AF78F2"/>
    <w:rsid w:val="00AF7EC5"/>
    <w:rsid w:val="00B0004A"/>
    <w:rsid w:val="00B002B3"/>
    <w:rsid w:val="00B003D0"/>
    <w:rsid w:val="00B00707"/>
    <w:rsid w:val="00B009B1"/>
    <w:rsid w:val="00B00EDF"/>
    <w:rsid w:val="00B01060"/>
    <w:rsid w:val="00B019F2"/>
    <w:rsid w:val="00B01EC9"/>
    <w:rsid w:val="00B02058"/>
    <w:rsid w:val="00B023A8"/>
    <w:rsid w:val="00B02A70"/>
    <w:rsid w:val="00B02B6E"/>
    <w:rsid w:val="00B033E0"/>
    <w:rsid w:val="00B035DF"/>
    <w:rsid w:val="00B039E5"/>
    <w:rsid w:val="00B03E17"/>
    <w:rsid w:val="00B04944"/>
    <w:rsid w:val="00B04B83"/>
    <w:rsid w:val="00B04C46"/>
    <w:rsid w:val="00B050EB"/>
    <w:rsid w:val="00B053A7"/>
    <w:rsid w:val="00B05546"/>
    <w:rsid w:val="00B05553"/>
    <w:rsid w:val="00B0585A"/>
    <w:rsid w:val="00B058D2"/>
    <w:rsid w:val="00B05BF0"/>
    <w:rsid w:val="00B05E29"/>
    <w:rsid w:val="00B06319"/>
    <w:rsid w:val="00B06B4B"/>
    <w:rsid w:val="00B0724D"/>
    <w:rsid w:val="00B07B4C"/>
    <w:rsid w:val="00B1033B"/>
    <w:rsid w:val="00B112D3"/>
    <w:rsid w:val="00B11462"/>
    <w:rsid w:val="00B114D4"/>
    <w:rsid w:val="00B1175A"/>
    <w:rsid w:val="00B11D3A"/>
    <w:rsid w:val="00B11EB5"/>
    <w:rsid w:val="00B12A16"/>
    <w:rsid w:val="00B12BF5"/>
    <w:rsid w:val="00B12FE8"/>
    <w:rsid w:val="00B132C0"/>
    <w:rsid w:val="00B132FF"/>
    <w:rsid w:val="00B1369D"/>
    <w:rsid w:val="00B136C1"/>
    <w:rsid w:val="00B139B3"/>
    <w:rsid w:val="00B14269"/>
    <w:rsid w:val="00B147C9"/>
    <w:rsid w:val="00B14862"/>
    <w:rsid w:val="00B15281"/>
    <w:rsid w:val="00B152D4"/>
    <w:rsid w:val="00B15387"/>
    <w:rsid w:val="00B155F2"/>
    <w:rsid w:val="00B156A0"/>
    <w:rsid w:val="00B158BD"/>
    <w:rsid w:val="00B16008"/>
    <w:rsid w:val="00B16017"/>
    <w:rsid w:val="00B16BAE"/>
    <w:rsid w:val="00B16CE5"/>
    <w:rsid w:val="00B17A15"/>
    <w:rsid w:val="00B2055E"/>
    <w:rsid w:val="00B20630"/>
    <w:rsid w:val="00B211B4"/>
    <w:rsid w:val="00B212D7"/>
    <w:rsid w:val="00B214E6"/>
    <w:rsid w:val="00B2189D"/>
    <w:rsid w:val="00B21B90"/>
    <w:rsid w:val="00B22802"/>
    <w:rsid w:val="00B22E05"/>
    <w:rsid w:val="00B232EB"/>
    <w:rsid w:val="00B23549"/>
    <w:rsid w:val="00B23AAF"/>
    <w:rsid w:val="00B23F52"/>
    <w:rsid w:val="00B23FB2"/>
    <w:rsid w:val="00B23FD9"/>
    <w:rsid w:val="00B240DB"/>
    <w:rsid w:val="00B240FE"/>
    <w:rsid w:val="00B2434C"/>
    <w:rsid w:val="00B243C4"/>
    <w:rsid w:val="00B243F9"/>
    <w:rsid w:val="00B247B5"/>
    <w:rsid w:val="00B24894"/>
    <w:rsid w:val="00B252D0"/>
    <w:rsid w:val="00B257AC"/>
    <w:rsid w:val="00B25821"/>
    <w:rsid w:val="00B25B03"/>
    <w:rsid w:val="00B25E2C"/>
    <w:rsid w:val="00B25F64"/>
    <w:rsid w:val="00B26A5E"/>
    <w:rsid w:val="00B26C5D"/>
    <w:rsid w:val="00B26D7A"/>
    <w:rsid w:val="00B26EA0"/>
    <w:rsid w:val="00B270B0"/>
    <w:rsid w:val="00B277D9"/>
    <w:rsid w:val="00B27F1B"/>
    <w:rsid w:val="00B30BAF"/>
    <w:rsid w:val="00B30CE2"/>
    <w:rsid w:val="00B30F64"/>
    <w:rsid w:val="00B31318"/>
    <w:rsid w:val="00B316FA"/>
    <w:rsid w:val="00B31A5A"/>
    <w:rsid w:val="00B31D4C"/>
    <w:rsid w:val="00B321AE"/>
    <w:rsid w:val="00B3244A"/>
    <w:rsid w:val="00B33177"/>
    <w:rsid w:val="00B332C8"/>
    <w:rsid w:val="00B333B8"/>
    <w:rsid w:val="00B33BBD"/>
    <w:rsid w:val="00B34032"/>
    <w:rsid w:val="00B341FB"/>
    <w:rsid w:val="00B34801"/>
    <w:rsid w:val="00B34AF3"/>
    <w:rsid w:val="00B34C32"/>
    <w:rsid w:val="00B34E79"/>
    <w:rsid w:val="00B351C2"/>
    <w:rsid w:val="00B35686"/>
    <w:rsid w:val="00B35A3E"/>
    <w:rsid w:val="00B35FE6"/>
    <w:rsid w:val="00B36775"/>
    <w:rsid w:val="00B36778"/>
    <w:rsid w:val="00B36E7C"/>
    <w:rsid w:val="00B37AA4"/>
    <w:rsid w:val="00B40272"/>
    <w:rsid w:val="00B403BE"/>
    <w:rsid w:val="00B40B04"/>
    <w:rsid w:val="00B41354"/>
    <w:rsid w:val="00B41418"/>
    <w:rsid w:val="00B41AE0"/>
    <w:rsid w:val="00B41BF5"/>
    <w:rsid w:val="00B41D0C"/>
    <w:rsid w:val="00B422B9"/>
    <w:rsid w:val="00B423DC"/>
    <w:rsid w:val="00B42C6A"/>
    <w:rsid w:val="00B42D87"/>
    <w:rsid w:val="00B43442"/>
    <w:rsid w:val="00B435AD"/>
    <w:rsid w:val="00B441A0"/>
    <w:rsid w:val="00B444C6"/>
    <w:rsid w:val="00B4462E"/>
    <w:rsid w:val="00B44CBF"/>
    <w:rsid w:val="00B4514E"/>
    <w:rsid w:val="00B4539F"/>
    <w:rsid w:val="00B456C9"/>
    <w:rsid w:val="00B45846"/>
    <w:rsid w:val="00B45B80"/>
    <w:rsid w:val="00B45C52"/>
    <w:rsid w:val="00B463EF"/>
    <w:rsid w:val="00B46627"/>
    <w:rsid w:val="00B46679"/>
    <w:rsid w:val="00B46A87"/>
    <w:rsid w:val="00B470ED"/>
    <w:rsid w:val="00B47DD0"/>
    <w:rsid w:val="00B47ED9"/>
    <w:rsid w:val="00B47F62"/>
    <w:rsid w:val="00B501BC"/>
    <w:rsid w:val="00B502F5"/>
    <w:rsid w:val="00B504A0"/>
    <w:rsid w:val="00B50655"/>
    <w:rsid w:val="00B515F0"/>
    <w:rsid w:val="00B51788"/>
    <w:rsid w:val="00B51814"/>
    <w:rsid w:val="00B518EA"/>
    <w:rsid w:val="00B519A5"/>
    <w:rsid w:val="00B51BE4"/>
    <w:rsid w:val="00B51EC9"/>
    <w:rsid w:val="00B52862"/>
    <w:rsid w:val="00B533E0"/>
    <w:rsid w:val="00B535C9"/>
    <w:rsid w:val="00B5413E"/>
    <w:rsid w:val="00B543F2"/>
    <w:rsid w:val="00B55019"/>
    <w:rsid w:val="00B5559E"/>
    <w:rsid w:val="00B55725"/>
    <w:rsid w:val="00B55B2F"/>
    <w:rsid w:val="00B55B6F"/>
    <w:rsid w:val="00B55BBA"/>
    <w:rsid w:val="00B56320"/>
    <w:rsid w:val="00B564F8"/>
    <w:rsid w:val="00B56833"/>
    <w:rsid w:val="00B57096"/>
    <w:rsid w:val="00B57DD3"/>
    <w:rsid w:val="00B57F52"/>
    <w:rsid w:val="00B602D7"/>
    <w:rsid w:val="00B60342"/>
    <w:rsid w:val="00B605F6"/>
    <w:rsid w:val="00B60AB3"/>
    <w:rsid w:val="00B60BF8"/>
    <w:rsid w:val="00B6141A"/>
    <w:rsid w:val="00B614B6"/>
    <w:rsid w:val="00B6184C"/>
    <w:rsid w:val="00B62018"/>
    <w:rsid w:val="00B62684"/>
    <w:rsid w:val="00B6313F"/>
    <w:rsid w:val="00B632F1"/>
    <w:rsid w:val="00B633FB"/>
    <w:rsid w:val="00B63606"/>
    <w:rsid w:val="00B63838"/>
    <w:rsid w:val="00B64444"/>
    <w:rsid w:val="00B64705"/>
    <w:rsid w:val="00B64790"/>
    <w:rsid w:val="00B64C15"/>
    <w:rsid w:val="00B64F75"/>
    <w:rsid w:val="00B651B9"/>
    <w:rsid w:val="00B65241"/>
    <w:rsid w:val="00B656D7"/>
    <w:rsid w:val="00B65A06"/>
    <w:rsid w:val="00B65AFB"/>
    <w:rsid w:val="00B6636A"/>
    <w:rsid w:val="00B663AD"/>
    <w:rsid w:val="00B6668D"/>
    <w:rsid w:val="00B666A0"/>
    <w:rsid w:val="00B67C4B"/>
    <w:rsid w:val="00B67F02"/>
    <w:rsid w:val="00B70054"/>
    <w:rsid w:val="00B70101"/>
    <w:rsid w:val="00B702E1"/>
    <w:rsid w:val="00B7061E"/>
    <w:rsid w:val="00B708E1"/>
    <w:rsid w:val="00B70A13"/>
    <w:rsid w:val="00B70CBA"/>
    <w:rsid w:val="00B71138"/>
    <w:rsid w:val="00B715E4"/>
    <w:rsid w:val="00B71631"/>
    <w:rsid w:val="00B71734"/>
    <w:rsid w:val="00B71BC7"/>
    <w:rsid w:val="00B721A3"/>
    <w:rsid w:val="00B722E6"/>
    <w:rsid w:val="00B723B3"/>
    <w:rsid w:val="00B72597"/>
    <w:rsid w:val="00B72E7A"/>
    <w:rsid w:val="00B73BD7"/>
    <w:rsid w:val="00B73BDE"/>
    <w:rsid w:val="00B73D8A"/>
    <w:rsid w:val="00B73E48"/>
    <w:rsid w:val="00B744E5"/>
    <w:rsid w:val="00B7451D"/>
    <w:rsid w:val="00B74D67"/>
    <w:rsid w:val="00B75709"/>
    <w:rsid w:val="00B758BD"/>
    <w:rsid w:val="00B75B05"/>
    <w:rsid w:val="00B75CD6"/>
    <w:rsid w:val="00B76F91"/>
    <w:rsid w:val="00B772E8"/>
    <w:rsid w:val="00B779E7"/>
    <w:rsid w:val="00B77B08"/>
    <w:rsid w:val="00B77F9B"/>
    <w:rsid w:val="00B80021"/>
    <w:rsid w:val="00B80162"/>
    <w:rsid w:val="00B8041B"/>
    <w:rsid w:val="00B81219"/>
    <w:rsid w:val="00B81370"/>
    <w:rsid w:val="00B8166D"/>
    <w:rsid w:val="00B82128"/>
    <w:rsid w:val="00B82998"/>
    <w:rsid w:val="00B82B1F"/>
    <w:rsid w:val="00B83121"/>
    <w:rsid w:val="00B83557"/>
    <w:rsid w:val="00B838C1"/>
    <w:rsid w:val="00B83D89"/>
    <w:rsid w:val="00B842EB"/>
    <w:rsid w:val="00B847A8"/>
    <w:rsid w:val="00B85274"/>
    <w:rsid w:val="00B859F7"/>
    <w:rsid w:val="00B860B4"/>
    <w:rsid w:val="00B867DF"/>
    <w:rsid w:val="00B86AAE"/>
    <w:rsid w:val="00B86E92"/>
    <w:rsid w:val="00B86FBF"/>
    <w:rsid w:val="00B87564"/>
    <w:rsid w:val="00B87FF0"/>
    <w:rsid w:val="00B9001D"/>
    <w:rsid w:val="00B900F3"/>
    <w:rsid w:val="00B90201"/>
    <w:rsid w:val="00B90B52"/>
    <w:rsid w:val="00B91279"/>
    <w:rsid w:val="00B91712"/>
    <w:rsid w:val="00B91891"/>
    <w:rsid w:val="00B919A2"/>
    <w:rsid w:val="00B91EFB"/>
    <w:rsid w:val="00B929B0"/>
    <w:rsid w:val="00B92E20"/>
    <w:rsid w:val="00B93134"/>
    <w:rsid w:val="00B93141"/>
    <w:rsid w:val="00B9325E"/>
    <w:rsid w:val="00B93444"/>
    <w:rsid w:val="00B936EE"/>
    <w:rsid w:val="00B93A8F"/>
    <w:rsid w:val="00B93C2F"/>
    <w:rsid w:val="00B93DCD"/>
    <w:rsid w:val="00B94BAA"/>
    <w:rsid w:val="00B950EA"/>
    <w:rsid w:val="00B95E1D"/>
    <w:rsid w:val="00B960DD"/>
    <w:rsid w:val="00B96329"/>
    <w:rsid w:val="00B964C4"/>
    <w:rsid w:val="00B9652A"/>
    <w:rsid w:val="00B97178"/>
    <w:rsid w:val="00B971A6"/>
    <w:rsid w:val="00B972BC"/>
    <w:rsid w:val="00B97763"/>
    <w:rsid w:val="00B97E19"/>
    <w:rsid w:val="00B97F3D"/>
    <w:rsid w:val="00BA0142"/>
    <w:rsid w:val="00BA01D8"/>
    <w:rsid w:val="00BA0216"/>
    <w:rsid w:val="00BA0829"/>
    <w:rsid w:val="00BA0BE8"/>
    <w:rsid w:val="00BA124A"/>
    <w:rsid w:val="00BA12E7"/>
    <w:rsid w:val="00BA15FC"/>
    <w:rsid w:val="00BA18EA"/>
    <w:rsid w:val="00BA18F9"/>
    <w:rsid w:val="00BA1A1C"/>
    <w:rsid w:val="00BA1E8B"/>
    <w:rsid w:val="00BA212F"/>
    <w:rsid w:val="00BA2776"/>
    <w:rsid w:val="00BA2E51"/>
    <w:rsid w:val="00BA361E"/>
    <w:rsid w:val="00BA36AB"/>
    <w:rsid w:val="00BA3EF5"/>
    <w:rsid w:val="00BA3FDC"/>
    <w:rsid w:val="00BA41CC"/>
    <w:rsid w:val="00BA42D2"/>
    <w:rsid w:val="00BA44F5"/>
    <w:rsid w:val="00BA4931"/>
    <w:rsid w:val="00BA4A6A"/>
    <w:rsid w:val="00BA4ECD"/>
    <w:rsid w:val="00BA52FA"/>
    <w:rsid w:val="00BA62F9"/>
    <w:rsid w:val="00BA638D"/>
    <w:rsid w:val="00BA7024"/>
    <w:rsid w:val="00BA7B8F"/>
    <w:rsid w:val="00BA7CBE"/>
    <w:rsid w:val="00BA7F1E"/>
    <w:rsid w:val="00BB0834"/>
    <w:rsid w:val="00BB0995"/>
    <w:rsid w:val="00BB0E39"/>
    <w:rsid w:val="00BB1C1B"/>
    <w:rsid w:val="00BB2103"/>
    <w:rsid w:val="00BB2572"/>
    <w:rsid w:val="00BB25F9"/>
    <w:rsid w:val="00BB36B0"/>
    <w:rsid w:val="00BB39D6"/>
    <w:rsid w:val="00BB44E3"/>
    <w:rsid w:val="00BB4655"/>
    <w:rsid w:val="00BB471D"/>
    <w:rsid w:val="00BB522D"/>
    <w:rsid w:val="00BB5879"/>
    <w:rsid w:val="00BB58CA"/>
    <w:rsid w:val="00BB595E"/>
    <w:rsid w:val="00BB5D1D"/>
    <w:rsid w:val="00BB5F6B"/>
    <w:rsid w:val="00BB650D"/>
    <w:rsid w:val="00BB6AC1"/>
    <w:rsid w:val="00BB6B37"/>
    <w:rsid w:val="00BB6D9A"/>
    <w:rsid w:val="00BB6F15"/>
    <w:rsid w:val="00BB7376"/>
    <w:rsid w:val="00BB7E68"/>
    <w:rsid w:val="00BC01D1"/>
    <w:rsid w:val="00BC03B5"/>
    <w:rsid w:val="00BC046A"/>
    <w:rsid w:val="00BC0638"/>
    <w:rsid w:val="00BC072B"/>
    <w:rsid w:val="00BC0873"/>
    <w:rsid w:val="00BC0B32"/>
    <w:rsid w:val="00BC1169"/>
    <w:rsid w:val="00BC1175"/>
    <w:rsid w:val="00BC11F8"/>
    <w:rsid w:val="00BC1246"/>
    <w:rsid w:val="00BC18AF"/>
    <w:rsid w:val="00BC457B"/>
    <w:rsid w:val="00BC4A0E"/>
    <w:rsid w:val="00BC4A98"/>
    <w:rsid w:val="00BC4C22"/>
    <w:rsid w:val="00BC50CC"/>
    <w:rsid w:val="00BC5858"/>
    <w:rsid w:val="00BC68BF"/>
    <w:rsid w:val="00BC6B12"/>
    <w:rsid w:val="00BC6E8B"/>
    <w:rsid w:val="00BC6F62"/>
    <w:rsid w:val="00BC7158"/>
    <w:rsid w:val="00BC752E"/>
    <w:rsid w:val="00BC789F"/>
    <w:rsid w:val="00BC7AC7"/>
    <w:rsid w:val="00BC7E79"/>
    <w:rsid w:val="00BD01E5"/>
    <w:rsid w:val="00BD038E"/>
    <w:rsid w:val="00BD051D"/>
    <w:rsid w:val="00BD0A80"/>
    <w:rsid w:val="00BD0B2F"/>
    <w:rsid w:val="00BD0BAF"/>
    <w:rsid w:val="00BD0E72"/>
    <w:rsid w:val="00BD1879"/>
    <w:rsid w:val="00BD19B3"/>
    <w:rsid w:val="00BD1DDC"/>
    <w:rsid w:val="00BD1F14"/>
    <w:rsid w:val="00BD2262"/>
    <w:rsid w:val="00BD2FAE"/>
    <w:rsid w:val="00BD2FE1"/>
    <w:rsid w:val="00BD331A"/>
    <w:rsid w:val="00BD343E"/>
    <w:rsid w:val="00BD370D"/>
    <w:rsid w:val="00BD3826"/>
    <w:rsid w:val="00BD3A87"/>
    <w:rsid w:val="00BD3F5F"/>
    <w:rsid w:val="00BD4AE4"/>
    <w:rsid w:val="00BD50D3"/>
    <w:rsid w:val="00BD517D"/>
    <w:rsid w:val="00BD5383"/>
    <w:rsid w:val="00BD5409"/>
    <w:rsid w:val="00BD566A"/>
    <w:rsid w:val="00BD58B2"/>
    <w:rsid w:val="00BD5B5C"/>
    <w:rsid w:val="00BD60BD"/>
    <w:rsid w:val="00BD60D0"/>
    <w:rsid w:val="00BD65CE"/>
    <w:rsid w:val="00BD6756"/>
    <w:rsid w:val="00BD71DD"/>
    <w:rsid w:val="00BD73B1"/>
    <w:rsid w:val="00BD746F"/>
    <w:rsid w:val="00BD781B"/>
    <w:rsid w:val="00BD79FA"/>
    <w:rsid w:val="00BD7B12"/>
    <w:rsid w:val="00BD7FE7"/>
    <w:rsid w:val="00BE02B4"/>
    <w:rsid w:val="00BE06C7"/>
    <w:rsid w:val="00BE0B0F"/>
    <w:rsid w:val="00BE18B9"/>
    <w:rsid w:val="00BE202D"/>
    <w:rsid w:val="00BE2591"/>
    <w:rsid w:val="00BE2928"/>
    <w:rsid w:val="00BE2CB0"/>
    <w:rsid w:val="00BE3255"/>
    <w:rsid w:val="00BE329A"/>
    <w:rsid w:val="00BE3B4F"/>
    <w:rsid w:val="00BE3E4B"/>
    <w:rsid w:val="00BE49C2"/>
    <w:rsid w:val="00BE584B"/>
    <w:rsid w:val="00BE6DBC"/>
    <w:rsid w:val="00BE6F61"/>
    <w:rsid w:val="00BE78E1"/>
    <w:rsid w:val="00BE7D94"/>
    <w:rsid w:val="00BF0231"/>
    <w:rsid w:val="00BF03ED"/>
    <w:rsid w:val="00BF06B7"/>
    <w:rsid w:val="00BF13F6"/>
    <w:rsid w:val="00BF19FD"/>
    <w:rsid w:val="00BF1DAE"/>
    <w:rsid w:val="00BF2053"/>
    <w:rsid w:val="00BF21A7"/>
    <w:rsid w:val="00BF30A0"/>
    <w:rsid w:val="00BF374C"/>
    <w:rsid w:val="00BF3815"/>
    <w:rsid w:val="00BF3A66"/>
    <w:rsid w:val="00BF3D37"/>
    <w:rsid w:val="00BF46F1"/>
    <w:rsid w:val="00BF4E1A"/>
    <w:rsid w:val="00BF5390"/>
    <w:rsid w:val="00BF5C11"/>
    <w:rsid w:val="00BF6037"/>
    <w:rsid w:val="00BF6252"/>
    <w:rsid w:val="00BF6CFB"/>
    <w:rsid w:val="00BF7F50"/>
    <w:rsid w:val="00BF7F7F"/>
    <w:rsid w:val="00C00454"/>
    <w:rsid w:val="00C004C7"/>
    <w:rsid w:val="00C0096E"/>
    <w:rsid w:val="00C00AF1"/>
    <w:rsid w:val="00C00F8E"/>
    <w:rsid w:val="00C011B5"/>
    <w:rsid w:val="00C014DE"/>
    <w:rsid w:val="00C02204"/>
    <w:rsid w:val="00C02B06"/>
    <w:rsid w:val="00C02C9C"/>
    <w:rsid w:val="00C02D40"/>
    <w:rsid w:val="00C0350A"/>
    <w:rsid w:val="00C03B04"/>
    <w:rsid w:val="00C04AB1"/>
    <w:rsid w:val="00C04C7A"/>
    <w:rsid w:val="00C04DCD"/>
    <w:rsid w:val="00C04EF8"/>
    <w:rsid w:val="00C04F45"/>
    <w:rsid w:val="00C0556D"/>
    <w:rsid w:val="00C05E18"/>
    <w:rsid w:val="00C06925"/>
    <w:rsid w:val="00C06AA2"/>
    <w:rsid w:val="00C07087"/>
    <w:rsid w:val="00C0741E"/>
    <w:rsid w:val="00C07516"/>
    <w:rsid w:val="00C07656"/>
    <w:rsid w:val="00C07D2D"/>
    <w:rsid w:val="00C07DB3"/>
    <w:rsid w:val="00C113BF"/>
    <w:rsid w:val="00C1153D"/>
    <w:rsid w:val="00C119B8"/>
    <w:rsid w:val="00C11AD1"/>
    <w:rsid w:val="00C1236E"/>
    <w:rsid w:val="00C124C2"/>
    <w:rsid w:val="00C124F0"/>
    <w:rsid w:val="00C126E3"/>
    <w:rsid w:val="00C12834"/>
    <w:rsid w:val="00C1286A"/>
    <w:rsid w:val="00C135A4"/>
    <w:rsid w:val="00C1380D"/>
    <w:rsid w:val="00C13AEE"/>
    <w:rsid w:val="00C14519"/>
    <w:rsid w:val="00C14730"/>
    <w:rsid w:val="00C148A6"/>
    <w:rsid w:val="00C1502E"/>
    <w:rsid w:val="00C154F7"/>
    <w:rsid w:val="00C15659"/>
    <w:rsid w:val="00C15931"/>
    <w:rsid w:val="00C15D39"/>
    <w:rsid w:val="00C15D9E"/>
    <w:rsid w:val="00C15E45"/>
    <w:rsid w:val="00C15EAC"/>
    <w:rsid w:val="00C16226"/>
    <w:rsid w:val="00C16A70"/>
    <w:rsid w:val="00C1712C"/>
    <w:rsid w:val="00C174CE"/>
    <w:rsid w:val="00C17CF8"/>
    <w:rsid w:val="00C17ED9"/>
    <w:rsid w:val="00C2015F"/>
    <w:rsid w:val="00C2031E"/>
    <w:rsid w:val="00C204FC"/>
    <w:rsid w:val="00C20829"/>
    <w:rsid w:val="00C20F65"/>
    <w:rsid w:val="00C21013"/>
    <w:rsid w:val="00C217FE"/>
    <w:rsid w:val="00C22108"/>
    <w:rsid w:val="00C222E6"/>
    <w:rsid w:val="00C22582"/>
    <w:rsid w:val="00C227CB"/>
    <w:rsid w:val="00C22CD3"/>
    <w:rsid w:val="00C23AE6"/>
    <w:rsid w:val="00C240CF"/>
    <w:rsid w:val="00C24344"/>
    <w:rsid w:val="00C246C2"/>
    <w:rsid w:val="00C250D5"/>
    <w:rsid w:val="00C25340"/>
    <w:rsid w:val="00C256DA"/>
    <w:rsid w:val="00C259C0"/>
    <w:rsid w:val="00C25CA3"/>
    <w:rsid w:val="00C26046"/>
    <w:rsid w:val="00C27B96"/>
    <w:rsid w:val="00C27C8C"/>
    <w:rsid w:val="00C27CF0"/>
    <w:rsid w:val="00C27D3D"/>
    <w:rsid w:val="00C27E3B"/>
    <w:rsid w:val="00C3066A"/>
    <w:rsid w:val="00C30682"/>
    <w:rsid w:val="00C3071A"/>
    <w:rsid w:val="00C30A62"/>
    <w:rsid w:val="00C30BD8"/>
    <w:rsid w:val="00C31106"/>
    <w:rsid w:val="00C31AAD"/>
    <w:rsid w:val="00C31C46"/>
    <w:rsid w:val="00C31E4F"/>
    <w:rsid w:val="00C31F25"/>
    <w:rsid w:val="00C323C9"/>
    <w:rsid w:val="00C32898"/>
    <w:rsid w:val="00C32C0C"/>
    <w:rsid w:val="00C32C86"/>
    <w:rsid w:val="00C32FA9"/>
    <w:rsid w:val="00C3308B"/>
    <w:rsid w:val="00C332DE"/>
    <w:rsid w:val="00C33F4B"/>
    <w:rsid w:val="00C33F7C"/>
    <w:rsid w:val="00C34160"/>
    <w:rsid w:val="00C3494F"/>
    <w:rsid w:val="00C34A17"/>
    <w:rsid w:val="00C34E18"/>
    <w:rsid w:val="00C350E9"/>
    <w:rsid w:val="00C351FF"/>
    <w:rsid w:val="00C354D7"/>
    <w:rsid w:val="00C35B88"/>
    <w:rsid w:val="00C35E3A"/>
    <w:rsid w:val="00C3615E"/>
    <w:rsid w:val="00C361A4"/>
    <w:rsid w:val="00C365E3"/>
    <w:rsid w:val="00C3664E"/>
    <w:rsid w:val="00C3675F"/>
    <w:rsid w:val="00C367FE"/>
    <w:rsid w:val="00C3699C"/>
    <w:rsid w:val="00C36BB7"/>
    <w:rsid w:val="00C36FAE"/>
    <w:rsid w:val="00C37532"/>
    <w:rsid w:val="00C37611"/>
    <w:rsid w:val="00C37C70"/>
    <w:rsid w:val="00C40461"/>
    <w:rsid w:val="00C4061C"/>
    <w:rsid w:val="00C40CD3"/>
    <w:rsid w:val="00C41060"/>
    <w:rsid w:val="00C41543"/>
    <w:rsid w:val="00C41609"/>
    <w:rsid w:val="00C4181E"/>
    <w:rsid w:val="00C41E3D"/>
    <w:rsid w:val="00C42236"/>
    <w:rsid w:val="00C4278F"/>
    <w:rsid w:val="00C42994"/>
    <w:rsid w:val="00C4364F"/>
    <w:rsid w:val="00C43706"/>
    <w:rsid w:val="00C43727"/>
    <w:rsid w:val="00C440FC"/>
    <w:rsid w:val="00C4451F"/>
    <w:rsid w:val="00C45156"/>
    <w:rsid w:val="00C4525C"/>
    <w:rsid w:val="00C455B8"/>
    <w:rsid w:val="00C460A4"/>
    <w:rsid w:val="00C462D6"/>
    <w:rsid w:val="00C4631C"/>
    <w:rsid w:val="00C4660D"/>
    <w:rsid w:val="00C46A51"/>
    <w:rsid w:val="00C4729B"/>
    <w:rsid w:val="00C47756"/>
    <w:rsid w:val="00C478BB"/>
    <w:rsid w:val="00C47DD0"/>
    <w:rsid w:val="00C50BED"/>
    <w:rsid w:val="00C51828"/>
    <w:rsid w:val="00C5293B"/>
    <w:rsid w:val="00C533A7"/>
    <w:rsid w:val="00C5346F"/>
    <w:rsid w:val="00C534F3"/>
    <w:rsid w:val="00C535DF"/>
    <w:rsid w:val="00C5365D"/>
    <w:rsid w:val="00C5397A"/>
    <w:rsid w:val="00C53D63"/>
    <w:rsid w:val="00C545C0"/>
    <w:rsid w:val="00C55429"/>
    <w:rsid w:val="00C5568E"/>
    <w:rsid w:val="00C55BC2"/>
    <w:rsid w:val="00C55E35"/>
    <w:rsid w:val="00C55F8E"/>
    <w:rsid w:val="00C566EF"/>
    <w:rsid w:val="00C571C2"/>
    <w:rsid w:val="00C5779E"/>
    <w:rsid w:val="00C578E2"/>
    <w:rsid w:val="00C579BC"/>
    <w:rsid w:val="00C57E4C"/>
    <w:rsid w:val="00C608B7"/>
    <w:rsid w:val="00C60983"/>
    <w:rsid w:val="00C60A04"/>
    <w:rsid w:val="00C60DB3"/>
    <w:rsid w:val="00C61183"/>
    <w:rsid w:val="00C61380"/>
    <w:rsid w:val="00C61D7F"/>
    <w:rsid w:val="00C61EDF"/>
    <w:rsid w:val="00C624C8"/>
    <w:rsid w:val="00C62D4E"/>
    <w:rsid w:val="00C633B7"/>
    <w:rsid w:val="00C63431"/>
    <w:rsid w:val="00C63828"/>
    <w:rsid w:val="00C6406A"/>
    <w:rsid w:val="00C64C37"/>
    <w:rsid w:val="00C64F76"/>
    <w:rsid w:val="00C657C9"/>
    <w:rsid w:val="00C65902"/>
    <w:rsid w:val="00C65E8F"/>
    <w:rsid w:val="00C66091"/>
    <w:rsid w:val="00C660FA"/>
    <w:rsid w:val="00C66168"/>
    <w:rsid w:val="00C663FB"/>
    <w:rsid w:val="00C66828"/>
    <w:rsid w:val="00C670B7"/>
    <w:rsid w:val="00C6739F"/>
    <w:rsid w:val="00C67C36"/>
    <w:rsid w:val="00C7033A"/>
    <w:rsid w:val="00C704E3"/>
    <w:rsid w:val="00C70704"/>
    <w:rsid w:val="00C709EB"/>
    <w:rsid w:val="00C70F17"/>
    <w:rsid w:val="00C716C3"/>
    <w:rsid w:val="00C72C8E"/>
    <w:rsid w:val="00C72E47"/>
    <w:rsid w:val="00C7306E"/>
    <w:rsid w:val="00C73281"/>
    <w:rsid w:val="00C73626"/>
    <w:rsid w:val="00C73C66"/>
    <w:rsid w:val="00C7401A"/>
    <w:rsid w:val="00C74186"/>
    <w:rsid w:val="00C7474A"/>
    <w:rsid w:val="00C74B4E"/>
    <w:rsid w:val="00C74D6B"/>
    <w:rsid w:val="00C74E75"/>
    <w:rsid w:val="00C754A1"/>
    <w:rsid w:val="00C75D1A"/>
    <w:rsid w:val="00C76069"/>
    <w:rsid w:val="00C77111"/>
    <w:rsid w:val="00C77782"/>
    <w:rsid w:val="00C8006E"/>
    <w:rsid w:val="00C80257"/>
    <w:rsid w:val="00C8052B"/>
    <w:rsid w:val="00C812AA"/>
    <w:rsid w:val="00C81330"/>
    <w:rsid w:val="00C81872"/>
    <w:rsid w:val="00C819CF"/>
    <w:rsid w:val="00C81ED3"/>
    <w:rsid w:val="00C820E8"/>
    <w:rsid w:val="00C82A6D"/>
    <w:rsid w:val="00C82A9D"/>
    <w:rsid w:val="00C83606"/>
    <w:rsid w:val="00C837BD"/>
    <w:rsid w:val="00C83C48"/>
    <w:rsid w:val="00C83F13"/>
    <w:rsid w:val="00C83FA4"/>
    <w:rsid w:val="00C840F3"/>
    <w:rsid w:val="00C84362"/>
    <w:rsid w:val="00C8444F"/>
    <w:rsid w:val="00C847A4"/>
    <w:rsid w:val="00C84CD2"/>
    <w:rsid w:val="00C84F3D"/>
    <w:rsid w:val="00C8567F"/>
    <w:rsid w:val="00C85C04"/>
    <w:rsid w:val="00C85E65"/>
    <w:rsid w:val="00C867E6"/>
    <w:rsid w:val="00C86826"/>
    <w:rsid w:val="00C869FC"/>
    <w:rsid w:val="00C86BA5"/>
    <w:rsid w:val="00C8726F"/>
    <w:rsid w:val="00C87A6F"/>
    <w:rsid w:val="00C87E93"/>
    <w:rsid w:val="00C87FD5"/>
    <w:rsid w:val="00C901DE"/>
    <w:rsid w:val="00C90313"/>
    <w:rsid w:val="00C90390"/>
    <w:rsid w:val="00C90493"/>
    <w:rsid w:val="00C904A9"/>
    <w:rsid w:val="00C90C24"/>
    <w:rsid w:val="00C90C2F"/>
    <w:rsid w:val="00C910EE"/>
    <w:rsid w:val="00C91281"/>
    <w:rsid w:val="00C91755"/>
    <w:rsid w:val="00C91CBC"/>
    <w:rsid w:val="00C92110"/>
    <w:rsid w:val="00C9233B"/>
    <w:rsid w:val="00C92E2B"/>
    <w:rsid w:val="00C934F0"/>
    <w:rsid w:val="00C9376E"/>
    <w:rsid w:val="00C938EE"/>
    <w:rsid w:val="00C93F2C"/>
    <w:rsid w:val="00C94019"/>
    <w:rsid w:val="00C940C0"/>
    <w:rsid w:val="00C9455D"/>
    <w:rsid w:val="00C94D11"/>
    <w:rsid w:val="00C957BE"/>
    <w:rsid w:val="00C95C21"/>
    <w:rsid w:val="00C95D1D"/>
    <w:rsid w:val="00C95F09"/>
    <w:rsid w:val="00C96072"/>
    <w:rsid w:val="00C960E3"/>
    <w:rsid w:val="00C96234"/>
    <w:rsid w:val="00C96449"/>
    <w:rsid w:val="00C96E32"/>
    <w:rsid w:val="00C977D0"/>
    <w:rsid w:val="00C9783A"/>
    <w:rsid w:val="00C97955"/>
    <w:rsid w:val="00C97D2D"/>
    <w:rsid w:val="00C97E27"/>
    <w:rsid w:val="00C97E99"/>
    <w:rsid w:val="00C97FB4"/>
    <w:rsid w:val="00CA00F7"/>
    <w:rsid w:val="00CA0359"/>
    <w:rsid w:val="00CA09FD"/>
    <w:rsid w:val="00CA0F72"/>
    <w:rsid w:val="00CA10FE"/>
    <w:rsid w:val="00CA119C"/>
    <w:rsid w:val="00CA1499"/>
    <w:rsid w:val="00CA1D8A"/>
    <w:rsid w:val="00CA2D80"/>
    <w:rsid w:val="00CA314D"/>
    <w:rsid w:val="00CA350A"/>
    <w:rsid w:val="00CA3759"/>
    <w:rsid w:val="00CA408A"/>
    <w:rsid w:val="00CA41BB"/>
    <w:rsid w:val="00CA42DD"/>
    <w:rsid w:val="00CA4552"/>
    <w:rsid w:val="00CA473E"/>
    <w:rsid w:val="00CA4C24"/>
    <w:rsid w:val="00CA5275"/>
    <w:rsid w:val="00CA552A"/>
    <w:rsid w:val="00CA5826"/>
    <w:rsid w:val="00CA5B03"/>
    <w:rsid w:val="00CA5E1E"/>
    <w:rsid w:val="00CA6791"/>
    <w:rsid w:val="00CA70EA"/>
    <w:rsid w:val="00CA7270"/>
    <w:rsid w:val="00CA76F7"/>
    <w:rsid w:val="00CA7CD2"/>
    <w:rsid w:val="00CB0752"/>
    <w:rsid w:val="00CB1260"/>
    <w:rsid w:val="00CB155D"/>
    <w:rsid w:val="00CB18A4"/>
    <w:rsid w:val="00CB2312"/>
    <w:rsid w:val="00CB24FB"/>
    <w:rsid w:val="00CB30F9"/>
    <w:rsid w:val="00CB3BF8"/>
    <w:rsid w:val="00CB3C0B"/>
    <w:rsid w:val="00CB3CE2"/>
    <w:rsid w:val="00CB4342"/>
    <w:rsid w:val="00CB4ACA"/>
    <w:rsid w:val="00CB5070"/>
    <w:rsid w:val="00CB58DE"/>
    <w:rsid w:val="00CB5B92"/>
    <w:rsid w:val="00CB5EF5"/>
    <w:rsid w:val="00CB5F17"/>
    <w:rsid w:val="00CB60A2"/>
    <w:rsid w:val="00CB618C"/>
    <w:rsid w:val="00CB6379"/>
    <w:rsid w:val="00CB64D3"/>
    <w:rsid w:val="00CB6D7D"/>
    <w:rsid w:val="00CB6DE9"/>
    <w:rsid w:val="00CB72E0"/>
    <w:rsid w:val="00CB774D"/>
    <w:rsid w:val="00CB7D13"/>
    <w:rsid w:val="00CC0106"/>
    <w:rsid w:val="00CC068D"/>
    <w:rsid w:val="00CC06B6"/>
    <w:rsid w:val="00CC07F5"/>
    <w:rsid w:val="00CC0821"/>
    <w:rsid w:val="00CC0C38"/>
    <w:rsid w:val="00CC0D4E"/>
    <w:rsid w:val="00CC12EC"/>
    <w:rsid w:val="00CC1370"/>
    <w:rsid w:val="00CC2026"/>
    <w:rsid w:val="00CC2167"/>
    <w:rsid w:val="00CC3592"/>
    <w:rsid w:val="00CC3633"/>
    <w:rsid w:val="00CC3FE7"/>
    <w:rsid w:val="00CC448C"/>
    <w:rsid w:val="00CC530C"/>
    <w:rsid w:val="00CC5808"/>
    <w:rsid w:val="00CC609B"/>
    <w:rsid w:val="00CC667A"/>
    <w:rsid w:val="00CC6980"/>
    <w:rsid w:val="00CC6AC4"/>
    <w:rsid w:val="00CC6D72"/>
    <w:rsid w:val="00CC72A5"/>
    <w:rsid w:val="00CC7A58"/>
    <w:rsid w:val="00CD01F7"/>
    <w:rsid w:val="00CD039C"/>
    <w:rsid w:val="00CD085A"/>
    <w:rsid w:val="00CD0A20"/>
    <w:rsid w:val="00CD0A32"/>
    <w:rsid w:val="00CD1594"/>
    <w:rsid w:val="00CD2147"/>
    <w:rsid w:val="00CD21D7"/>
    <w:rsid w:val="00CD225B"/>
    <w:rsid w:val="00CD287D"/>
    <w:rsid w:val="00CD3669"/>
    <w:rsid w:val="00CD3812"/>
    <w:rsid w:val="00CD38BD"/>
    <w:rsid w:val="00CD3989"/>
    <w:rsid w:val="00CD3A3D"/>
    <w:rsid w:val="00CD3A73"/>
    <w:rsid w:val="00CD42DB"/>
    <w:rsid w:val="00CD4FAD"/>
    <w:rsid w:val="00CD4FDB"/>
    <w:rsid w:val="00CD51C6"/>
    <w:rsid w:val="00CD5257"/>
    <w:rsid w:val="00CD58BD"/>
    <w:rsid w:val="00CD5B1F"/>
    <w:rsid w:val="00CD5F78"/>
    <w:rsid w:val="00CD64EE"/>
    <w:rsid w:val="00CD65BE"/>
    <w:rsid w:val="00CD671A"/>
    <w:rsid w:val="00CD72AC"/>
    <w:rsid w:val="00CD74EB"/>
    <w:rsid w:val="00CD7B26"/>
    <w:rsid w:val="00CD7D20"/>
    <w:rsid w:val="00CE0435"/>
    <w:rsid w:val="00CE0AFF"/>
    <w:rsid w:val="00CE0CA9"/>
    <w:rsid w:val="00CE12E8"/>
    <w:rsid w:val="00CE143F"/>
    <w:rsid w:val="00CE14AE"/>
    <w:rsid w:val="00CE169B"/>
    <w:rsid w:val="00CE1FE1"/>
    <w:rsid w:val="00CE26E8"/>
    <w:rsid w:val="00CE2B6E"/>
    <w:rsid w:val="00CE37A3"/>
    <w:rsid w:val="00CE384F"/>
    <w:rsid w:val="00CE445F"/>
    <w:rsid w:val="00CE44F2"/>
    <w:rsid w:val="00CE4660"/>
    <w:rsid w:val="00CE476A"/>
    <w:rsid w:val="00CE47C6"/>
    <w:rsid w:val="00CE4AB9"/>
    <w:rsid w:val="00CE5337"/>
    <w:rsid w:val="00CE690F"/>
    <w:rsid w:val="00CE6F61"/>
    <w:rsid w:val="00CE7240"/>
    <w:rsid w:val="00CE72C0"/>
    <w:rsid w:val="00CE73F7"/>
    <w:rsid w:val="00CE770C"/>
    <w:rsid w:val="00CE7A14"/>
    <w:rsid w:val="00CF0F90"/>
    <w:rsid w:val="00CF1433"/>
    <w:rsid w:val="00CF1765"/>
    <w:rsid w:val="00CF179B"/>
    <w:rsid w:val="00CF1982"/>
    <w:rsid w:val="00CF19BA"/>
    <w:rsid w:val="00CF2968"/>
    <w:rsid w:val="00CF30B8"/>
    <w:rsid w:val="00CF3277"/>
    <w:rsid w:val="00CF33FE"/>
    <w:rsid w:val="00CF3961"/>
    <w:rsid w:val="00CF3C77"/>
    <w:rsid w:val="00CF3D8D"/>
    <w:rsid w:val="00CF4649"/>
    <w:rsid w:val="00CF4A34"/>
    <w:rsid w:val="00CF4C8E"/>
    <w:rsid w:val="00CF5002"/>
    <w:rsid w:val="00CF52F5"/>
    <w:rsid w:val="00CF57B9"/>
    <w:rsid w:val="00CF6D8D"/>
    <w:rsid w:val="00CF786C"/>
    <w:rsid w:val="00CF7EFF"/>
    <w:rsid w:val="00D00CC2"/>
    <w:rsid w:val="00D015DD"/>
    <w:rsid w:val="00D01613"/>
    <w:rsid w:val="00D01722"/>
    <w:rsid w:val="00D01AD8"/>
    <w:rsid w:val="00D01C38"/>
    <w:rsid w:val="00D01F33"/>
    <w:rsid w:val="00D02048"/>
    <w:rsid w:val="00D0217F"/>
    <w:rsid w:val="00D0259C"/>
    <w:rsid w:val="00D027CA"/>
    <w:rsid w:val="00D028F0"/>
    <w:rsid w:val="00D02C25"/>
    <w:rsid w:val="00D0330F"/>
    <w:rsid w:val="00D039EC"/>
    <w:rsid w:val="00D03E50"/>
    <w:rsid w:val="00D03F27"/>
    <w:rsid w:val="00D040AE"/>
    <w:rsid w:val="00D044B0"/>
    <w:rsid w:val="00D04DD5"/>
    <w:rsid w:val="00D04E8A"/>
    <w:rsid w:val="00D04F08"/>
    <w:rsid w:val="00D04FC2"/>
    <w:rsid w:val="00D04FE7"/>
    <w:rsid w:val="00D0526F"/>
    <w:rsid w:val="00D052E9"/>
    <w:rsid w:val="00D052EA"/>
    <w:rsid w:val="00D05519"/>
    <w:rsid w:val="00D05A92"/>
    <w:rsid w:val="00D05B9A"/>
    <w:rsid w:val="00D06216"/>
    <w:rsid w:val="00D06321"/>
    <w:rsid w:val="00D063E2"/>
    <w:rsid w:val="00D064D5"/>
    <w:rsid w:val="00D071B4"/>
    <w:rsid w:val="00D07789"/>
    <w:rsid w:val="00D07EEC"/>
    <w:rsid w:val="00D10712"/>
    <w:rsid w:val="00D109A4"/>
    <w:rsid w:val="00D11561"/>
    <w:rsid w:val="00D11571"/>
    <w:rsid w:val="00D1164A"/>
    <w:rsid w:val="00D12158"/>
    <w:rsid w:val="00D1250C"/>
    <w:rsid w:val="00D136A9"/>
    <w:rsid w:val="00D13727"/>
    <w:rsid w:val="00D13775"/>
    <w:rsid w:val="00D137F8"/>
    <w:rsid w:val="00D13C20"/>
    <w:rsid w:val="00D13EEC"/>
    <w:rsid w:val="00D140D0"/>
    <w:rsid w:val="00D14577"/>
    <w:rsid w:val="00D14975"/>
    <w:rsid w:val="00D14C34"/>
    <w:rsid w:val="00D14D23"/>
    <w:rsid w:val="00D14D72"/>
    <w:rsid w:val="00D14E40"/>
    <w:rsid w:val="00D15097"/>
    <w:rsid w:val="00D15235"/>
    <w:rsid w:val="00D15EA6"/>
    <w:rsid w:val="00D15EE6"/>
    <w:rsid w:val="00D1607F"/>
    <w:rsid w:val="00D162A5"/>
    <w:rsid w:val="00D162AB"/>
    <w:rsid w:val="00D1659F"/>
    <w:rsid w:val="00D16C55"/>
    <w:rsid w:val="00D16FAC"/>
    <w:rsid w:val="00D1727D"/>
    <w:rsid w:val="00D174D8"/>
    <w:rsid w:val="00D1750E"/>
    <w:rsid w:val="00D17519"/>
    <w:rsid w:val="00D20097"/>
    <w:rsid w:val="00D201DE"/>
    <w:rsid w:val="00D20921"/>
    <w:rsid w:val="00D20A8D"/>
    <w:rsid w:val="00D20D6E"/>
    <w:rsid w:val="00D219ED"/>
    <w:rsid w:val="00D21CDD"/>
    <w:rsid w:val="00D21E4A"/>
    <w:rsid w:val="00D22129"/>
    <w:rsid w:val="00D222DE"/>
    <w:rsid w:val="00D22716"/>
    <w:rsid w:val="00D22771"/>
    <w:rsid w:val="00D22E92"/>
    <w:rsid w:val="00D237F5"/>
    <w:rsid w:val="00D23E1F"/>
    <w:rsid w:val="00D23F22"/>
    <w:rsid w:val="00D247B0"/>
    <w:rsid w:val="00D247FF"/>
    <w:rsid w:val="00D24812"/>
    <w:rsid w:val="00D251A9"/>
    <w:rsid w:val="00D251E1"/>
    <w:rsid w:val="00D25E01"/>
    <w:rsid w:val="00D260F3"/>
    <w:rsid w:val="00D26255"/>
    <w:rsid w:val="00D266CE"/>
    <w:rsid w:val="00D27928"/>
    <w:rsid w:val="00D27B33"/>
    <w:rsid w:val="00D27BF8"/>
    <w:rsid w:val="00D27F87"/>
    <w:rsid w:val="00D301D8"/>
    <w:rsid w:val="00D30375"/>
    <w:rsid w:val="00D30392"/>
    <w:rsid w:val="00D303DD"/>
    <w:rsid w:val="00D30C16"/>
    <w:rsid w:val="00D3178D"/>
    <w:rsid w:val="00D322D2"/>
    <w:rsid w:val="00D324A1"/>
    <w:rsid w:val="00D3288B"/>
    <w:rsid w:val="00D328E3"/>
    <w:rsid w:val="00D32B88"/>
    <w:rsid w:val="00D32E35"/>
    <w:rsid w:val="00D332C5"/>
    <w:rsid w:val="00D339A6"/>
    <w:rsid w:val="00D33B17"/>
    <w:rsid w:val="00D3432D"/>
    <w:rsid w:val="00D34539"/>
    <w:rsid w:val="00D348CF"/>
    <w:rsid w:val="00D3510E"/>
    <w:rsid w:val="00D351A3"/>
    <w:rsid w:val="00D35715"/>
    <w:rsid w:val="00D36B9F"/>
    <w:rsid w:val="00D377FC"/>
    <w:rsid w:val="00D37C04"/>
    <w:rsid w:val="00D402C5"/>
    <w:rsid w:val="00D40CA6"/>
    <w:rsid w:val="00D40CDE"/>
    <w:rsid w:val="00D40EAC"/>
    <w:rsid w:val="00D410FF"/>
    <w:rsid w:val="00D41139"/>
    <w:rsid w:val="00D411DC"/>
    <w:rsid w:val="00D41806"/>
    <w:rsid w:val="00D41974"/>
    <w:rsid w:val="00D419B4"/>
    <w:rsid w:val="00D419DA"/>
    <w:rsid w:val="00D41A01"/>
    <w:rsid w:val="00D41C43"/>
    <w:rsid w:val="00D4276E"/>
    <w:rsid w:val="00D429DE"/>
    <w:rsid w:val="00D42D25"/>
    <w:rsid w:val="00D42E1C"/>
    <w:rsid w:val="00D4317A"/>
    <w:rsid w:val="00D432B8"/>
    <w:rsid w:val="00D43460"/>
    <w:rsid w:val="00D434F9"/>
    <w:rsid w:val="00D4393C"/>
    <w:rsid w:val="00D440B9"/>
    <w:rsid w:val="00D44294"/>
    <w:rsid w:val="00D446C3"/>
    <w:rsid w:val="00D449A1"/>
    <w:rsid w:val="00D4508C"/>
    <w:rsid w:val="00D45558"/>
    <w:rsid w:val="00D459DD"/>
    <w:rsid w:val="00D45C8C"/>
    <w:rsid w:val="00D45EFF"/>
    <w:rsid w:val="00D45F5F"/>
    <w:rsid w:val="00D45FC9"/>
    <w:rsid w:val="00D46BEE"/>
    <w:rsid w:val="00D46C4F"/>
    <w:rsid w:val="00D46F0C"/>
    <w:rsid w:val="00D46F61"/>
    <w:rsid w:val="00D47029"/>
    <w:rsid w:val="00D473BC"/>
    <w:rsid w:val="00D47955"/>
    <w:rsid w:val="00D501DD"/>
    <w:rsid w:val="00D505B1"/>
    <w:rsid w:val="00D50B83"/>
    <w:rsid w:val="00D50D1A"/>
    <w:rsid w:val="00D5139F"/>
    <w:rsid w:val="00D52029"/>
    <w:rsid w:val="00D5325B"/>
    <w:rsid w:val="00D53753"/>
    <w:rsid w:val="00D53EAA"/>
    <w:rsid w:val="00D53FF0"/>
    <w:rsid w:val="00D5489B"/>
    <w:rsid w:val="00D551C3"/>
    <w:rsid w:val="00D55296"/>
    <w:rsid w:val="00D55488"/>
    <w:rsid w:val="00D55A0F"/>
    <w:rsid w:val="00D55A71"/>
    <w:rsid w:val="00D55BCB"/>
    <w:rsid w:val="00D55FE8"/>
    <w:rsid w:val="00D562CE"/>
    <w:rsid w:val="00D56378"/>
    <w:rsid w:val="00D565FB"/>
    <w:rsid w:val="00D566CC"/>
    <w:rsid w:val="00D56A31"/>
    <w:rsid w:val="00D56A4C"/>
    <w:rsid w:val="00D56D9E"/>
    <w:rsid w:val="00D5728F"/>
    <w:rsid w:val="00D576CF"/>
    <w:rsid w:val="00D57E83"/>
    <w:rsid w:val="00D6059E"/>
    <w:rsid w:val="00D606B5"/>
    <w:rsid w:val="00D6077D"/>
    <w:rsid w:val="00D607DD"/>
    <w:rsid w:val="00D60E91"/>
    <w:rsid w:val="00D61028"/>
    <w:rsid w:val="00D61C69"/>
    <w:rsid w:val="00D61C82"/>
    <w:rsid w:val="00D61D67"/>
    <w:rsid w:val="00D61D6F"/>
    <w:rsid w:val="00D61F3E"/>
    <w:rsid w:val="00D623C6"/>
    <w:rsid w:val="00D6292E"/>
    <w:rsid w:val="00D62B55"/>
    <w:rsid w:val="00D632E5"/>
    <w:rsid w:val="00D6333F"/>
    <w:rsid w:val="00D63C76"/>
    <w:rsid w:val="00D63C7D"/>
    <w:rsid w:val="00D6405A"/>
    <w:rsid w:val="00D640C6"/>
    <w:rsid w:val="00D6451D"/>
    <w:rsid w:val="00D6466D"/>
    <w:rsid w:val="00D64A42"/>
    <w:rsid w:val="00D64CF6"/>
    <w:rsid w:val="00D64D5C"/>
    <w:rsid w:val="00D64D82"/>
    <w:rsid w:val="00D64E6E"/>
    <w:rsid w:val="00D65354"/>
    <w:rsid w:val="00D6535F"/>
    <w:rsid w:val="00D655DE"/>
    <w:rsid w:val="00D662CE"/>
    <w:rsid w:val="00D66B6E"/>
    <w:rsid w:val="00D672A3"/>
    <w:rsid w:val="00D67331"/>
    <w:rsid w:val="00D6735A"/>
    <w:rsid w:val="00D67912"/>
    <w:rsid w:val="00D679EE"/>
    <w:rsid w:val="00D67B19"/>
    <w:rsid w:val="00D67B26"/>
    <w:rsid w:val="00D701DA"/>
    <w:rsid w:val="00D70614"/>
    <w:rsid w:val="00D7084F"/>
    <w:rsid w:val="00D70EC9"/>
    <w:rsid w:val="00D70F03"/>
    <w:rsid w:val="00D71B69"/>
    <w:rsid w:val="00D71DB5"/>
    <w:rsid w:val="00D72786"/>
    <w:rsid w:val="00D72922"/>
    <w:rsid w:val="00D72A2A"/>
    <w:rsid w:val="00D732E5"/>
    <w:rsid w:val="00D73447"/>
    <w:rsid w:val="00D7370C"/>
    <w:rsid w:val="00D74065"/>
    <w:rsid w:val="00D74648"/>
    <w:rsid w:val="00D74670"/>
    <w:rsid w:val="00D74BA8"/>
    <w:rsid w:val="00D75127"/>
    <w:rsid w:val="00D75233"/>
    <w:rsid w:val="00D75403"/>
    <w:rsid w:val="00D7558D"/>
    <w:rsid w:val="00D75C1B"/>
    <w:rsid w:val="00D76264"/>
    <w:rsid w:val="00D76352"/>
    <w:rsid w:val="00D7653C"/>
    <w:rsid w:val="00D76F6B"/>
    <w:rsid w:val="00D7711D"/>
    <w:rsid w:val="00D7750A"/>
    <w:rsid w:val="00D77C36"/>
    <w:rsid w:val="00D77E94"/>
    <w:rsid w:val="00D8043D"/>
    <w:rsid w:val="00D81890"/>
    <w:rsid w:val="00D8194B"/>
    <w:rsid w:val="00D81B1B"/>
    <w:rsid w:val="00D82681"/>
    <w:rsid w:val="00D83065"/>
    <w:rsid w:val="00D8318E"/>
    <w:rsid w:val="00D83E55"/>
    <w:rsid w:val="00D83F97"/>
    <w:rsid w:val="00D84C8C"/>
    <w:rsid w:val="00D852CE"/>
    <w:rsid w:val="00D855A1"/>
    <w:rsid w:val="00D85913"/>
    <w:rsid w:val="00D85AAD"/>
    <w:rsid w:val="00D85D64"/>
    <w:rsid w:val="00D85FC7"/>
    <w:rsid w:val="00D85FCD"/>
    <w:rsid w:val="00D8616E"/>
    <w:rsid w:val="00D8633B"/>
    <w:rsid w:val="00D866F8"/>
    <w:rsid w:val="00D86B0F"/>
    <w:rsid w:val="00D86F6B"/>
    <w:rsid w:val="00D8745B"/>
    <w:rsid w:val="00D8770B"/>
    <w:rsid w:val="00D87F68"/>
    <w:rsid w:val="00D900C9"/>
    <w:rsid w:val="00D9017E"/>
    <w:rsid w:val="00D90477"/>
    <w:rsid w:val="00D905BD"/>
    <w:rsid w:val="00D9073B"/>
    <w:rsid w:val="00D908F5"/>
    <w:rsid w:val="00D90D70"/>
    <w:rsid w:val="00D913D7"/>
    <w:rsid w:val="00D91A72"/>
    <w:rsid w:val="00D91C8A"/>
    <w:rsid w:val="00D92071"/>
    <w:rsid w:val="00D92B6D"/>
    <w:rsid w:val="00D931AE"/>
    <w:rsid w:val="00D9346A"/>
    <w:rsid w:val="00D935AB"/>
    <w:rsid w:val="00D93FCA"/>
    <w:rsid w:val="00D943C3"/>
    <w:rsid w:val="00D94705"/>
    <w:rsid w:val="00D9474F"/>
    <w:rsid w:val="00D947BC"/>
    <w:rsid w:val="00D94C59"/>
    <w:rsid w:val="00D94C73"/>
    <w:rsid w:val="00D953CE"/>
    <w:rsid w:val="00D95A48"/>
    <w:rsid w:val="00D96028"/>
    <w:rsid w:val="00D96E03"/>
    <w:rsid w:val="00D9702E"/>
    <w:rsid w:val="00D972DD"/>
    <w:rsid w:val="00D977C2"/>
    <w:rsid w:val="00DA0012"/>
    <w:rsid w:val="00DA0296"/>
    <w:rsid w:val="00DA02DB"/>
    <w:rsid w:val="00DA1CDE"/>
    <w:rsid w:val="00DA1EAF"/>
    <w:rsid w:val="00DA209C"/>
    <w:rsid w:val="00DA21C4"/>
    <w:rsid w:val="00DA28E0"/>
    <w:rsid w:val="00DA31CB"/>
    <w:rsid w:val="00DA3B41"/>
    <w:rsid w:val="00DA433C"/>
    <w:rsid w:val="00DA4CED"/>
    <w:rsid w:val="00DA51FE"/>
    <w:rsid w:val="00DA5518"/>
    <w:rsid w:val="00DA584F"/>
    <w:rsid w:val="00DA5E10"/>
    <w:rsid w:val="00DA691D"/>
    <w:rsid w:val="00DA6A0F"/>
    <w:rsid w:val="00DA6A16"/>
    <w:rsid w:val="00DA70D2"/>
    <w:rsid w:val="00DA77BE"/>
    <w:rsid w:val="00DB0EA0"/>
    <w:rsid w:val="00DB37FC"/>
    <w:rsid w:val="00DB3E27"/>
    <w:rsid w:val="00DB4550"/>
    <w:rsid w:val="00DB45CB"/>
    <w:rsid w:val="00DB4A8B"/>
    <w:rsid w:val="00DB5039"/>
    <w:rsid w:val="00DB56D5"/>
    <w:rsid w:val="00DB5891"/>
    <w:rsid w:val="00DB65A1"/>
    <w:rsid w:val="00DB663B"/>
    <w:rsid w:val="00DB6B80"/>
    <w:rsid w:val="00DB72AB"/>
    <w:rsid w:val="00DB7420"/>
    <w:rsid w:val="00DB7542"/>
    <w:rsid w:val="00DB7DC9"/>
    <w:rsid w:val="00DC04EC"/>
    <w:rsid w:val="00DC0865"/>
    <w:rsid w:val="00DC0ACC"/>
    <w:rsid w:val="00DC0F81"/>
    <w:rsid w:val="00DC2956"/>
    <w:rsid w:val="00DC2C34"/>
    <w:rsid w:val="00DC3775"/>
    <w:rsid w:val="00DC38E3"/>
    <w:rsid w:val="00DC39DF"/>
    <w:rsid w:val="00DC3A4D"/>
    <w:rsid w:val="00DC3C08"/>
    <w:rsid w:val="00DC3DAA"/>
    <w:rsid w:val="00DC4163"/>
    <w:rsid w:val="00DC4D43"/>
    <w:rsid w:val="00DC4DCD"/>
    <w:rsid w:val="00DC4F67"/>
    <w:rsid w:val="00DC511F"/>
    <w:rsid w:val="00DC5244"/>
    <w:rsid w:val="00DC5267"/>
    <w:rsid w:val="00DC6BD7"/>
    <w:rsid w:val="00DC6F57"/>
    <w:rsid w:val="00DC7461"/>
    <w:rsid w:val="00DD0159"/>
    <w:rsid w:val="00DD02E6"/>
    <w:rsid w:val="00DD0914"/>
    <w:rsid w:val="00DD0B23"/>
    <w:rsid w:val="00DD153C"/>
    <w:rsid w:val="00DD191E"/>
    <w:rsid w:val="00DD1DE0"/>
    <w:rsid w:val="00DD31F3"/>
    <w:rsid w:val="00DD323B"/>
    <w:rsid w:val="00DD3423"/>
    <w:rsid w:val="00DD3C7C"/>
    <w:rsid w:val="00DD45C4"/>
    <w:rsid w:val="00DD4B9C"/>
    <w:rsid w:val="00DD5E5D"/>
    <w:rsid w:val="00DD5EEB"/>
    <w:rsid w:val="00DD5FAC"/>
    <w:rsid w:val="00DD616E"/>
    <w:rsid w:val="00DD6245"/>
    <w:rsid w:val="00DD6553"/>
    <w:rsid w:val="00DD6C8C"/>
    <w:rsid w:val="00DD709D"/>
    <w:rsid w:val="00DD7309"/>
    <w:rsid w:val="00DD765C"/>
    <w:rsid w:val="00DE0431"/>
    <w:rsid w:val="00DE0CE5"/>
    <w:rsid w:val="00DE0E3D"/>
    <w:rsid w:val="00DE16A6"/>
    <w:rsid w:val="00DE1E39"/>
    <w:rsid w:val="00DE1EB3"/>
    <w:rsid w:val="00DE1F00"/>
    <w:rsid w:val="00DE1FB3"/>
    <w:rsid w:val="00DE20BB"/>
    <w:rsid w:val="00DE286C"/>
    <w:rsid w:val="00DE2C92"/>
    <w:rsid w:val="00DE3168"/>
    <w:rsid w:val="00DE38AE"/>
    <w:rsid w:val="00DE3CC2"/>
    <w:rsid w:val="00DE40BC"/>
    <w:rsid w:val="00DE422A"/>
    <w:rsid w:val="00DE4959"/>
    <w:rsid w:val="00DE4E10"/>
    <w:rsid w:val="00DE5070"/>
    <w:rsid w:val="00DE5F2A"/>
    <w:rsid w:val="00DE667D"/>
    <w:rsid w:val="00DE6AF8"/>
    <w:rsid w:val="00DE6C7B"/>
    <w:rsid w:val="00DE6DA5"/>
    <w:rsid w:val="00DE7AF3"/>
    <w:rsid w:val="00DE7BE6"/>
    <w:rsid w:val="00DF0502"/>
    <w:rsid w:val="00DF0509"/>
    <w:rsid w:val="00DF0807"/>
    <w:rsid w:val="00DF10EA"/>
    <w:rsid w:val="00DF1817"/>
    <w:rsid w:val="00DF2A7A"/>
    <w:rsid w:val="00DF3137"/>
    <w:rsid w:val="00DF3811"/>
    <w:rsid w:val="00DF3878"/>
    <w:rsid w:val="00DF41CB"/>
    <w:rsid w:val="00DF44FF"/>
    <w:rsid w:val="00DF45CA"/>
    <w:rsid w:val="00DF4A88"/>
    <w:rsid w:val="00DF4B02"/>
    <w:rsid w:val="00DF4EE2"/>
    <w:rsid w:val="00DF5035"/>
    <w:rsid w:val="00DF5108"/>
    <w:rsid w:val="00DF515E"/>
    <w:rsid w:val="00DF67B6"/>
    <w:rsid w:val="00DF6C3A"/>
    <w:rsid w:val="00DF6CAE"/>
    <w:rsid w:val="00DF6DE1"/>
    <w:rsid w:val="00DF7181"/>
    <w:rsid w:val="00DF71AB"/>
    <w:rsid w:val="00DF766E"/>
    <w:rsid w:val="00DF7AE9"/>
    <w:rsid w:val="00DF7F80"/>
    <w:rsid w:val="00E001E7"/>
    <w:rsid w:val="00E00A34"/>
    <w:rsid w:val="00E01753"/>
    <w:rsid w:val="00E018C6"/>
    <w:rsid w:val="00E01DD5"/>
    <w:rsid w:val="00E024AA"/>
    <w:rsid w:val="00E02662"/>
    <w:rsid w:val="00E03037"/>
    <w:rsid w:val="00E03286"/>
    <w:rsid w:val="00E03CE3"/>
    <w:rsid w:val="00E04033"/>
    <w:rsid w:val="00E04075"/>
    <w:rsid w:val="00E04308"/>
    <w:rsid w:val="00E047AE"/>
    <w:rsid w:val="00E04A90"/>
    <w:rsid w:val="00E052AE"/>
    <w:rsid w:val="00E056D3"/>
    <w:rsid w:val="00E058AF"/>
    <w:rsid w:val="00E05C3E"/>
    <w:rsid w:val="00E05C72"/>
    <w:rsid w:val="00E05DB2"/>
    <w:rsid w:val="00E06759"/>
    <w:rsid w:val="00E06804"/>
    <w:rsid w:val="00E06920"/>
    <w:rsid w:val="00E06B52"/>
    <w:rsid w:val="00E06BAE"/>
    <w:rsid w:val="00E07393"/>
    <w:rsid w:val="00E0743D"/>
    <w:rsid w:val="00E07812"/>
    <w:rsid w:val="00E103B4"/>
    <w:rsid w:val="00E10848"/>
    <w:rsid w:val="00E10F96"/>
    <w:rsid w:val="00E1134F"/>
    <w:rsid w:val="00E1168D"/>
    <w:rsid w:val="00E11874"/>
    <w:rsid w:val="00E11C40"/>
    <w:rsid w:val="00E12282"/>
    <w:rsid w:val="00E126AF"/>
    <w:rsid w:val="00E127A7"/>
    <w:rsid w:val="00E12A53"/>
    <w:rsid w:val="00E12AA2"/>
    <w:rsid w:val="00E12E2E"/>
    <w:rsid w:val="00E137EE"/>
    <w:rsid w:val="00E13B27"/>
    <w:rsid w:val="00E13DE5"/>
    <w:rsid w:val="00E140EB"/>
    <w:rsid w:val="00E14197"/>
    <w:rsid w:val="00E1451D"/>
    <w:rsid w:val="00E14B80"/>
    <w:rsid w:val="00E14FE0"/>
    <w:rsid w:val="00E1521A"/>
    <w:rsid w:val="00E15636"/>
    <w:rsid w:val="00E1567D"/>
    <w:rsid w:val="00E15995"/>
    <w:rsid w:val="00E15CAD"/>
    <w:rsid w:val="00E15CF3"/>
    <w:rsid w:val="00E16637"/>
    <w:rsid w:val="00E16AD9"/>
    <w:rsid w:val="00E174A7"/>
    <w:rsid w:val="00E17AB5"/>
    <w:rsid w:val="00E17C32"/>
    <w:rsid w:val="00E20151"/>
    <w:rsid w:val="00E20382"/>
    <w:rsid w:val="00E20BF1"/>
    <w:rsid w:val="00E21806"/>
    <w:rsid w:val="00E21F26"/>
    <w:rsid w:val="00E221AF"/>
    <w:rsid w:val="00E22A58"/>
    <w:rsid w:val="00E22CEA"/>
    <w:rsid w:val="00E22E26"/>
    <w:rsid w:val="00E23505"/>
    <w:rsid w:val="00E236F1"/>
    <w:rsid w:val="00E2377D"/>
    <w:rsid w:val="00E23993"/>
    <w:rsid w:val="00E23A13"/>
    <w:rsid w:val="00E24026"/>
    <w:rsid w:val="00E24186"/>
    <w:rsid w:val="00E2420A"/>
    <w:rsid w:val="00E244AD"/>
    <w:rsid w:val="00E245C4"/>
    <w:rsid w:val="00E24F5E"/>
    <w:rsid w:val="00E25855"/>
    <w:rsid w:val="00E2591D"/>
    <w:rsid w:val="00E25A32"/>
    <w:rsid w:val="00E2662A"/>
    <w:rsid w:val="00E267CE"/>
    <w:rsid w:val="00E27009"/>
    <w:rsid w:val="00E2702F"/>
    <w:rsid w:val="00E2743B"/>
    <w:rsid w:val="00E27488"/>
    <w:rsid w:val="00E2761E"/>
    <w:rsid w:val="00E27665"/>
    <w:rsid w:val="00E2785E"/>
    <w:rsid w:val="00E2790E"/>
    <w:rsid w:val="00E27F75"/>
    <w:rsid w:val="00E308A0"/>
    <w:rsid w:val="00E310E9"/>
    <w:rsid w:val="00E311C1"/>
    <w:rsid w:val="00E311D5"/>
    <w:rsid w:val="00E31546"/>
    <w:rsid w:val="00E32236"/>
    <w:rsid w:val="00E32441"/>
    <w:rsid w:val="00E32607"/>
    <w:rsid w:val="00E32A90"/>
    <w:rsid w:val="00E32FB5"/>
    <w:rsid w:val="00E32FD7"/>
    <w:rsid w:val="00E3311F"/>
    <w:rsid w:val="00E33A93"/>
    <w:rsid w:val="00E33B05"/>
    <w:rsid w:val="00E345B1"/>
    <w:rsid w:val="00E34826"/>
    <w:rsid w:val="00E349A6"/>
    <w:rsid w:val="00E35582"/>
    <w:rsid w:val="00E35699"/>
    <w:rsid w:val="00E35861"/>
    <w:rsid w:val="00E35CAC"/>
    <w:rsid w:val="00E35D68"/>
    <w:rsid w:val="00E3612F"/>
    <w:rsid w:val="00E3672D"/>
    <w:rsid w:val="00E36BD7"/>
    <w:rsid w:val="00E36D73"/>
    <w:rsid w:val="00E3740D"/>
    <w:rsid w:val="00E37769"/>
    <w:rsid w:val="00E3776D"/>
    <w:rsid w:val="00E37BB4"/>
    <w:rsid w:val="00E400B6"/>
    <w:rsid w:val="00E40841"/>
    <w:rsid w:val="00E40BC2"/>
    <w:rsid w:val="00E40EE5"/>
    <w:rsid w:val="00E4164C"/>
    <w:rsid w:val="00E418D7"/>
    <w:rsid w:val="00E41A5D"/>
    <w:rsid w:val="00E41BF0"/>
    <w:rsid w:val="00E41C4F"/>
    <w:rsid w:val="00E42848"/>
    <w:rsid w:val="00E42AB8"/>
    <w:rsid w:val="00E42F40"/>
    <w:rsid w:val="00E430F9"/>
    <w:rsid w:val="00E43111"/>
    <w:rsid w:val="00E434D0"/>
    <w:rsid w:val="00E438DC"/>
    <w:rsid w:val="00E43D5D"/>
    <w:rsid w:val="00E43E12"/>
    <w:rsid w:val="00E44A17"/>
    <w:rsid w:val="00E44D50"/>
    <w:rsid w:val="00E44D68"/>
    <w:rsid w:val="00E44FF8"/>
    <w:rsid w:val="00E456AD"/>
    <w:rsid w:val="00E457D5"/>
    <w:rsid w:val="00E4584E"/>
    <w:rsid w:val="00E463DC"/>
    <w:rsid w:val="00E4663A"/>
    <w:rsid w:val="00E47264"/>
    <w:rsid w:val="00E47408"/>
    <w:rsid w:val="00E47444"/>
    <w:rsid w:val="00E47FDD"/>
    <w:rsid w:val="00E47FE7"/>
    <w:rsid w:val="00E50397"/>
    <w:rsid w:val="00E50D30"/>
    <w:rsid w:val="00E5149D"/>
    <w:rsid w:val="00E51F62"/>
    <w:rsid w:val="00E51FD4"/>
    <w:rsid w:val="00E52A5C"/>
    <w:rsid w:val="00E52B23"/>
    <w:rsid w:val="00E53117"/>
    <w:rsid w:val="00E53677"/>
    <w:rsid w:val="00E53827"/>
    <w:rsid w:val="00E5388B"/>
    <w:rsid w:val="00E53A52"/>
    <w:rsid w:val="00E53E04"/>
    <w:rsid w:val="00E54E41"/>
    <w:rsid w:val="00E5569A"/>
    <w:rsid w:val="00E55A83"/>
    <w:rsid w:val="00E55CD0"/>
    <w:rsid w:val="00E5699D"/>
    <w:rsid w:val="00E569D6"/>
    <w:rsid w:val="00E56FCB"/>
    <w:rsid w:val="00E57758"/>
    <w:rsid w:val="00E57B90"/>
    <w:rsid w:val="00E60523"/>
    <w:rsid w:val="00E607E2"/>
    <w:rsid w:val="00E60AAD"/>
    <w:rsid w:val="00E611AE"/>
    <w:rsid w:val="00E618AE"/>
    <w:rsid w:val="00E61B5D"/>
    <w:rsid w:val="00E6210B"/>
    <w:rsid w:val="00E62828"/>
    <w:rsid w:val="00E62858"/>
    <w:rsid w:val="00E62D67"/>
    <w:rsid w:val="00E63305"/>
    <w:rsid w:val="00E633C6"/>
    <w:rsid w:val="00E63A56"/>
    <w:rsid w:val="00E63E6E"/>
    <w:rsid w:val="00E641D8"/>
    <w:rsid w:val="00E64F10"/>
    <w:rsid w:val="00E6524E"/>
    <w:rsid w:val="00E6564C"/>
    <w:rsid w:val="00E656C4"/>
    <w:rsid w:val="00E65D4E"/>
    <w:rsid w:val="00E660E3"/>
    <w:rsid w:val="00E661F5"/>
    <w:rsid w:val="00E66248"/>
    <w:rsid w:val="00E6636C"/>
    <w:rsid w:val="00E66783"/>
    <w:rsid w:val="00E66ACD"/>
    <w:rsid w:val="00E6726C"/>
    <w:rsid w:val="00E672F9"/>
    <w:rsid w:val="00E67A69"/>
    <w:rsid w:val="00E67E27"/>
    <w:rsid w:val="00E702B2"/>
    <w:rsid w:val="00E70755"/>
    <w:rsid w:val="00E70A61"/>
    <w:rsid w:val="00E70E2E"/>
    <w:rsid w:val="00E70F3A"/>
    <w:rsid w:val="00E71100"/>
    <w:rsid w:val="00E71231"/>
    <w:rsid w:val="00E71469"/>
    <w:rsid w:val="00E71C8D"/>
    <w:rsid w:val="00E71E81"/>
    <w:rsid w:val="00E71F86"/>
    <w:rsid w:val="00E7253A"/>
    <w:rsid w:val="00E728F6"/>
    <w:rsid w:val="00E72E9F"/>
    <w:rsid w:val="00E73603"/>
    <w:rsid w:val="00E7365C"/>
    <w:rsid w:val="00E73D4A"/>
    <w:rsid w:val="00E73F8A"/>
    <w:rsid w:val="00E741D9"/>
    <w:rsid w:val="00E74471"/>
    <w:rsid w:val="00E75236"/>
    <w:rsid w:val="00E756EE"/>
    <w:rsid w:val="00E75DE2"/>
    <w:rsid w:val="00E75E78"/>
    <w:rsid w:val="00E774B6"/>
    <w:rsid w:val="00E779EB"/>
    <w:rsid w:val="00E77E5D"/>
    <w:rsid w:val="00E80039"/>
    <w:rsid w:val="00E8007E"/>
    <w:rsid w:val="00E8051F"/>
    <w:rsid w:val="00E8094B"/>
    <w:rsid w:val="00E80A63"/>
    <w:rsid w:val="00E81F1A"/>
    <w:rsid w:val="00E8205C"/>
    <w:rsid w:val="00E82177"/>
    <w:rsid w:val="00E82410"/>
    <w:rsid w:val="00E82D9D"/>
    <w:rsid w:val="00E83039"/>
    <w:rsid w:val="00E8304F"/>
    <w:rsid w:val="00E83135"/>
    <w:rsid w:val="00E832DE"/>
    <w:rsid w:val="00E846C3"/>
    <w:rsid w:val="00E8495F"/>
    <w:rsid w:val="00E84E91"/>
    <w:rsid w:val="00E861CB"/>
    <w:rsid w:val="00E86308"/>
    <w:rsid w:val="00E86E58"/>
    <w:rsid w:val="00E86F4F"/>
    <w:rsid w:val="00E870FC"/>
    <w:rsid w:val="00E871EA"/>
    <w:rsid w:val="00E87216"/>
    <w:rsid w:val="00E87510"/>
    <w:rsid w:val="00E876F4"/>
    <w:rsid w:val="00E87DAF"/>
    <w:rsid w:val="00E87FBD"/>
    <w:rsid w:val="00E90073"/>
    <w:rsid w:val="00E90A31"/>
    <w:rsid w:val="00E90E22"/>
    <w:rsid w:val="00E911FB"/>
    <w:rsid w:val="00E91D1E"/>
    <w:rsid w:val="00E91FA0"/>
    <w:rsid w:val="00E92195"/>
    <w:rsid w:val="00E921AA"/>
    <w:rsid w:val="00E92E4B"/>
    <w:rsid w:val="00E9309B"/>
    <w:rsid w:val="00E931CF"/>
    <w:rsid w:val="00E93566"/>
    <w:rsid w:val="00E9390E"/>
    <w:rsid w:val="00E93997"/>
    <w:rsid w:val="00E93C9B"/>
    <w:rsid w:val="00E943E1"/>
    <w:rsid w:val="00E94678"/>
    <w:rsid w:val="00E9480F"/>
    <w:rsid w:val="00E94AD3"/>
    <w:rsid w:val="00E95467"/>
    <w:rsid w:val="00E95A1C"/>
    <w:rsid w:val="00E95B94"/>
    <w:rsid w:val="00E95BB0"/>
    <w:rsid w:val="00E96081"/>
    <w:rsid w:val="00E964CF"/>
    <w:rsid w:val="00E96609"/>
    <w:rsid w:val="00E96884"/>
    <w:rsid w:val="00E96D17"/>
    <w:rsid w:val="00E96E3E"/>
    <w:rsid w:val="00E9722D"/>
    <w:rsid w:val="00E97C85"/>
    <w:rsid w:val="00E97C8E"/>
    <w:rsid w:val="00E97FDB"/>
    <w:rsid w:val="00EA0581"/>
    <w:rsid w:val="00EA05D5"/>
    <w:rsid w:val="00EA07E2"/>
    <w:rsid w:val="00EA0AB0"/>
    <w:rsid w:val="00EA0B69"/>
    <w:rsid w:val="00EA0C2E"/>
    <w:rsid w:val="00EA0E0B"/>
    <w:rsid w:val="00EA1107"/>
    <w:rsid w:val="00EA11E6"/>
    <w:rsid w:val="00EA1879"/>
    <w:rsid w:val="00EA19FB"/>
    <w:rsid w:val="00EA2F8B"/>
    <w:rsid w:val="00EA32F1"/>
    <w:rsid w:val="00EA3371"/>
    <w:rsid w:val="00EA33DC"/>
    <w:rsid w:val="00EA37C2"/>
    <w:rsid w:val="00EA3B25"/>
    <w:rsid w:val="00EA3BE6"/>
    <w:rsid w:val="00EA3FB7"/>
    <w:rsid w:val="00EA4050"/>
    <w:rsid w:val="00EA4569"/>
    <w:rsid w:val="00EA4736"/>
    <w:rsid w:val="00EA579B"/>
    <w:rsid w:val="00EA5C73"/>
    <w:rsid w:val="00EA6228"/>
    <w:rsid w:val="00EA6384"/>
    <w:rsid w:val="00EA6429"/>
    <w:rsid w:val="00EA6435"/>
    <w:rsid w:val="00EA69E9"/>
    <w:rsid w:val="00EA6A7C"/>
    <w:rsid w:val="00EA6AA0"/>
    <w:rsid w:val="00EA7051"/>
    <w:rsid w:val="00EA720B"/>
    <w:rsid w:val="00EA7676"/>
    <w:rsid w:val="00EA7864"/>
    <w:rsid w:val="00EA7EEC"/>
    <w:rsid w:val="00EA7F5D"/>
    <w:rsid w:val="00EB094C"/>
    <w:rsid w:val="00EB0958"/>
    <w:rsid w:val="00EB09BC"/>
    <w:rsid w:val="00EB0B11"/>
    <w:rsid w:val="00EB1023"/>
    <w:rsid w:val="00EB10BB"/>
    <w:rsid w:val="00EB1224"/>
    <w:rsid w:val="00EB1471"/>
    <w:rsid w:val="00EB202F"/>
    <w:rsid w:val="00EB26BF"/>
    <w:rsid w:val="00EB3473"/>
    <w:rsid w:val="00EB34D7"/>
    <w:rsid w:val="00EB3EC2"/>
    <w:rsid w:val="00EB4283"/>
    <w:rsid w:val="00EB4764"/>
    <w:rsid w:val="00EB4D6A"/>
    <w:rsid w:val="00EB505E"/>
    <w:rsid w:val="00EB50D5"/>
    <w:rsid w:val="00EB50FD"/>
    <w:rsid w:val="00EB55EC"/>
    <w:rsid w:val="00EB5E95"/>
    <w:rsid w:val="00EB623B"/>
    <w:rsid w:val="00EB694D"/>
    <w:rsid w:val="00EB6CAF"/>
    <w:rsid w:val="00EB6FE4"/>
    <w:rsid w:val="00EB7004"/>
    <w:rsid w:val="00EB704A"/>
    <w:rsid w:val="00EB71A7"/>
    <w:rsid w:val="00EB71EC"/>
    <w:rsid w:val="00EB72A4"/>
    <w:rsid w:val="00EB7663"/>
    <w:rsid w:val="00EC0ACA"/>
    <w:rsid w:val="00EC0C35"/>
    <w:rsid w:val="00EC135C"/>
    <w:rsid w:val="00EC236F"/>
    <w:rsid w:val="00EC291A"/>
    <w:rsid w:val="00EC2A71"/>
    <w:rsid w:val="00EC2BAA"/>
    <w:rsid w:val="00EC2F1D"/>
    <w:rsid w:val="00EC3107"/>
    <w:rsid w:val="00EC3514"/>
    <w:rsid w:val="00EC3D0C"/>
    <w:rsid w:val="00EC3E17"/>
    <w:rsid w:val="00EC3F6C"/>
    <w:rsid w:val="00EC45F2"/>
    <w:rsid w:val="00EC4754"/>
    <w:rsid w:val="00EC483A"/>
    <w:rsid w:val="00EC488A"/>
    <w:rsid w:val="00EC4F01"/>
    <w:rsid w:val="00EC5CDB"/>
    <w:rsid w:val="00EC5D74"/>
    <w:rsid w:val="00EC6780"/>
    <w:rsid w:val="00EC6792"/>
    <w:rsid w:val="00EC70EE"/>
    <w:rsid w:val="00EC720C"/>
    <w:rsid w:val="00EC7733"/>
    <w:rsid w:val="00EC7815"/>
    <w:rsid w:val="00EC7CE3"/>
    <w:rsid w:val="00ED00B0"/>
    <w:rsid w:val="00ED01AF"/>
    <w:rsid w:val="00ED0B09"/>
    <w:rsid w:val="00ED0B44"/>
    <w:rsid w:val="00ED102E"/>
    <w:rsid w:val="00ED1A3B"/>
    <w:rsid w:val="00ED1C15"/>
    <w:rsid w:val="00ED24CD"/>
    <w:rsid w:val="00ED26A4"/>
    <w:rsid w:val="00ED3584"/>
    <w:rsid w:val="00ED36EC"/>
    <w:rsid w:val="00ED36F6"/>
    <w:rsid w:val="00ED3CDD"/>
    <w:rsid w:val="00ED3F60"/>
    <w:rsid w:val="00ED4551"/>
    <w:rsid w:val="00ED5B0A"/>
    <w:rsid w:val="00ED5E31"/>
    <w:rsid w:val="00ED5E58"/>
    <w:rsid w:val="00ED6185"/>
    <w:rsid w:val="00ED6864"/>
    <w:rsid w:val="00ED69A7"/>
    <w:rsid w:val="00ED6CBE"/>
    <w:rsid w:val="00ED6E6D"/>
    <w:rsid w:val="00ED6EB7"/>
    <w:rsid w:val="00ED6F04"/>
    <w:rsid w:val="00ED6F45"/>
    <w:rsid w:val="00ED7CA0"/>
    <w:rsid w:val="00ED7E29"/>
    <w:rsid w:val="00ED7E92"/>
    <w:rsid w:val="00EE06FE"/>
    <w:rsid w:val="00EE079D"/>
    <w:rsid w:val="00EE07FF"/>
    <w:rsid w:val="00EE0D3C"/>
    <w:rsid w:val="00EE162C"/>
    <w:rsid w:val="00EE1B99"/>
    <w:rsid w:val="00EE1D88"/>
    <w:rsid w:val="00EE1E14"/>
    <w:rsid w:val="00EE2867"/>
    <w:rsid w:val="00EE2B46"/>
    <w:rsid w:val="00EE2BB1"/>
    <w:rsid w:val="00EE313A"/>
    <w:rsid w:val="00EE341E"/>
    <w:rsid w:val="00EE37B9"/>
    <w:rsid w:val="00EE42BD"/>
    <w:rsid w:val="00EE48AC"/>
    <w:rsid w:val="00EE48C0"/>
    <w:rsid w:val="00EE48FE"/>
    <w:rsid w:val="00EE4CB9"/>
    <w:rsid w:val="00EE4E73"/>
    <w:rsid w:val="00EE4F57"/>
    <w:rsid w:val="00EE54AE"/>
    <w:rsid w:val="00EE57A9"/>
    <w:rsid w:val="00EE59FC"/>
    <w:rsid w:val="00EE5A23"/>
    <w:rsid w:val="00EE5B0E"/>
    <w:rsid w:val="00EE5B93"/>
    <w:rsid w:val="00EE5C0B"/>
    <w:rsid w:val="00EE639D"/>
    <w:rsid w:val="00EE68F1"/>
    <w:rsid w:val="00EE6A7F"/>
    <w:rsid w:val="00EE7235"/>
    <w:rsid w:val="00EE769C"/>
    <w:rsid w:val="00EE7A5F"/>
    <w:rsid w:val="00EE7C51"/>
    <w:rsid w:val="00EF023D"/>
    <w:rsid w:val="00EF12F4"/>
    <w:rsid w:val="00EF1AD3"/>
    <w:rsid w:val="00EF250A"/>
    <w:rsid w:val="00EF328D"/>
    <w:rsid w:val="00EF34EA"/>
    <w:rsid w:val="00EF38CF"/>
    <w:rsid w:val="00EF39C4"/>
    <w:rsid w:val="00EF4077"/>
    <w:rsid w:val="00EF4307"/>
    <w:rsid w:val="00EF49A6"/>
    <w:rsid w:val="00EF4B4C"/>
    <w:rsid w:val="00EF4F76"/>
    <w:rsid w:val="00EF4FF2"/>
    <w:rsid w:val="00EF5585"/>
    <w:rsid w:val="00EF6217"/>
    <w:rsid w:val="00EF6282"/>
    <w:rsid w:val="00EF659A"/>
    <w:rsid w:val="00EF6802"/>
    <w:rsid w:val="00EF688A"/>
    <w:rsid w:val="00EF6E58"/>
    <w:rsid w:val="00EF71D0"/>
    <w:rsid w:val="00EF7437"/>
    <w:rsid w:val="00EF778A"/>
    <w:rsid w:val="00F0074F"/>
    <w:rsid w:val="00F00997"/>
    <w:rsid w:val="00F00AA6"/>
    <w:rsid w:val="00F00EBF"/>
    <w:rsid w:val="00F0242A"/>
    <w:rsid w:val="00F03103"/>
    <w:rsid w:val="00F038F5"/>
    <w:rsid w:val="00F04523"/>
    <w:rsid w:val="00F0456C"/>
    <w:rsid w:val="00F049B2"/>
    <w:rsid w:val="00F04AB9"/>
    <w:rsid w:val="00F04B31"/>
    <w:rsid w:val="00F04E3F"/>
    <w:rsid w:val="00F05103"/>
    <w:rsid w:val="00F057CC"/>
    <w:rsid w:val="00F060C7"/>
    <w:rsid w:val="00F062B7"/>
    <w:rsid w:val="00F068D6"/>
    <w:rsid w:val="00F07013"/>
    <w:rsid w:val="00F07574"/>
    <w:rsid w:val="00F1068F"/>
    <w:rsid w:val="00F10907"/>
    <w:rsid w:val="00F1095A"/>
    <w:rsid w:val="00F10C39"/>
    <w:rsid w:val="00F1165D"/>
    <w:rsid w:val="00F11832"/>
    <w:rsid w:val="00F1199D"/>
    <w:rsid w:val="00F11EC9"/>
    <w:rsid w:val="00F1261B"/>
    <w:rsid w:val="00F12D56"/>
    <w:rsid w:val="00F13024"/>
    <w:rsid w:val="00F13189"/>
    <w:rsid w:val="00F1342C"/>
    <w:rsid w:val="00F13518"/>
    <w:rsid w:val="00F148E5"/>
    <w:rsid w:val="00F14970"/>
    <w:rsid w:val="00F14A92"/>
    <w:rsid w:val="00F14B28"/>
    <w:rsid w:val="00F14B94"/>
    <w:rsid w:val="00F15117"/>
    <w:rsid w:val="00F156A7"/>
    <w:rsid w:val="00F15AA3"/>
    <w:rsid w:val="00F15BDF"/>
    <w:rsid w:val="00F15E29"/>
    <w:rsid w:val="00F160FE"/>
    <w:rsid w:val="00F161DE"/>
    <w:rsid w:val="00F164B8"/>
    <w:rsid w:val="00F1678F"/>
    <w:rsid w:val="00F17C05"/>
    <w:rsid w:val="00F201A9"/>
    <w:rsid w:val="00F209C3"/>
    <w:rsid w:val="00F209C7"/>
    <w:rsid w:val="00F20BFD"/>
    <w:rsid w:val="00F20E2A"/>
    <w:rsid w:val="00F21D0A"/>
    <w:rsid w:val="00F22219"/>
    <w:rsid w:val="00F22299"/>
    <w:rsid w:val="00F2245C"/>
    <w:rsid w:val="00F224D8"/>
    <w:rsid w:val="00F22886"/>
    <w:rsid w:val="00F2294F"/>
    <w:rsid w:val="00F23175"/>
    <w:rsid w:val="00F23CE2"/>
    <w:rsid w:val="00F23FFD"/>
    <w:rsid w:val="00F246CF"/>
    <w:rsid w:val="00F2502C"/>
    <w:rsid w:val="00F250EF"/>
    <w:rsid w:val="00F251F7"/>
    <w:rsid w:val="00F25C1C"/>
    <w:rsid w:val="00F25D3C"/>
    <w:rsid w:val="00F2695B"/>
    <w:rsid w:val="00F27276"/>
    <w:rsid w:val="00F27B75"/>
    <w:rsid w:val="00F27E1F"/>
    <w:rsid w:val="00F27F03"/>
    <w:rsid w:val="00F30045"/>
    <w:rsid w:val="00F3068C"/>
    <w:rsid w:val="00F30907"/>
    <w:rsid w:val="00F310F5"/>
    <w:rsid w:val="00F3135A"/>
    <w:rsid w:val="00F31FB1"/>
    <w:rsid w:val="00F32039"/>
    <w:rsid w:val="00F3260D"/>
    <w:rsid w:val="00F32987"/>
    <w:rsid w:val="00F329D1"/>
    <w:rsid w:val="00F32F8E"/>
    <w:rsid w:val="00F33209"/>
    <w:rsid w:val="00F33CFE"/>
    <w:rsid w:val="00F341C8"/>
    <w:rsid w:val="00F34709"/>
    <w:rsid w:val="00F34F27"/>
    <w:rsid w:val="00F35530"/>
    <w:rsid w:val="00F35720"/>
    <w:rsid w:val="00F3645B"/>
    <w:rsid w:val="00F36624"/>
    <w:rsid w:val="00F3670D"/>
    <w:rsid w:val="00F36B90"/>
    <w:rsid w:val="00F36F4A"/>
    <w:rsid w:val="00F376F6"/>
    <w:rsid w:val="00F37BA7"/>
    <w:rsid w:val="00F37BE4"/>
    <w:rsid w:val="00F37C83"/>
    <w:rsid w:val="00F40127"/>
    <w:rsid w:val="00F40452"/>
    <w:rsid w:val="00F40E68"/>
    <w:rsid w:val="00F40E98"/>
    <w:rsid w:val="00F40F0D"/>
    <w:rsid w:val="00F413BA"/>
    <w:rsid w:val="00F41B0F"/>
    <w:rsid w:val="00F41C98"/>
    <w:rsid w:val="00F42C3D"/>
    <w:rsid w:val="00F430B4"/>
    <w:rsid w:val="00F43114"/>
    <w:rsid w:val="00F4362D"/>
    <w:rsid w:val="00F436EC"/>
    <w:rsid w:val="00F43AAF"/>
    <w:rsid w:val="00F457BA"/>
    <w:rsid w:val="00F45D9E"/>
    <w:rsid w:val="00F463AA"/>
    <w:rsid w:val="00F4643C"/>
    <w:rsid w:val="00F46A7E"/>
    <w:rsid w:val="00F4781A"/>
    <w:rsid w:val="00F4788C"/>
    <w:rsid w:val="00F500A2"/>
    <w:rsid w:val="00F50561"/>
    <w:rsid w:val="00F50CDF"/>
    <w:rsid w:val="00F50F99"/>
    <w:rsid w:val="00F515CA"/>
    <w:rsid w:val="00F51989"/>
    <w:rsid w:val="00F51AB2"/>
    <w:rsid w:val="00F51E68"/>
    <w:rsid w:val="00F521E6"/>
    <w:rsid w:val="00F52490"/>
    <w:rsid w:val="00F52695"/>
    <w:rsid w:val="00F5287E"/>
    <w:rsid w:val="00F529E3"/>
    <w:rsid w:val="00F52F5A"/>
    <w:rsid w:val="00F52FF7"/>
    <w:rsid w:val="00F530A4"/>
    <w:rsid w:val="00F531F0"/>
    <w:rsid w:val="00F53610"/>
    <w:rsid w:val="00F53AFC"/>
    <w:rsid w:val="00F54184"/>
    <w:rsid w:val="00F5477E"/>
    <w:rsid w:val="00F54BBF"/>
    <w:rsid w:val="00F55A2B"/>
    <w:rsid w:val="00F55AA6"/>
    <w:rsid w:val="00F5603F"/>
    <w:rsid w:val="00F5631E"/>
    <w:rsid w:val="00F56413"/>
    <w:rsid w:val="00F567BD"/>
    <w:rsid w:val="00F5680A"/>
    <w:rsid w:val="00F56B05"/>
    <w:rsid w:val="00F5712F"/>
    <w:rsid w:val="00F57599"/>
    <w:rsid w:val="00F577E2"/>
    <w:rsid w:val="00F57E74"/>
    <w:rsid w:val="00F57F1D"/>
    <w:rsid w:val="00F6054A"/>
    <w:rsid w:val="00F60893"/>
    <w:rsid w:val="00F61132"/>
    <w:rsid w:val="00F615B6"/>
    <w:rsid w:val="00F615DF"/>
    <w:rsid w:val="00F61692"/>
    <w:rsid w:val="00F6172E"/>
    <w:rsid w:val="00F617F3"/>
    <w:rsid w:val="00F619DE"/>
    <w:rsid w:val="00F61A45"/>
    <w:rsid w:val="00F62682"/>
    <w:rsid w:val="00F626BE"/>
    <w:rsid w:val="00F62BDA"/>
    <w:rsid w:val="00F631A6"/>
    <w:rsid w:val="00F6368B"/>
    <w:rsid w:val="00F63720"/>
    <w:rsid w:val="00F63E43"/>
    <w:rsid w:val="00F6432F"/>
    <w:rsid w:val="00F644D4"/>
    <w:rsid w:val="00F64EA0"/>
    <w:rsid w:val="00F65119"/>
    <w:rsid w:val="00F656D3"/>
    <w:rsid w:val="00F65C33"/>
    <w:rsid w:val="00F65F8E"/>
    <w:rsid w:val="00F665BD"/>
    <w:rsid w:val="00F665FE"/>
    <w:rsid w:val="00F669B7"/>
    <w:rsid w:val="00F66F17"/>
    <w:rsid w:val="00F67499"/>
    <w:rsid w:val="00F6768F"/>
    <w:rsid w:val="00F67DFD"/>
    <w:rsid w:val="00F7003B"/>
    <w:rsid w:val="00F7038E"/>
    <w:rsid w:val="00F703A2"/>
    <w:rsid w:val="00F704D6"/>
    <w:rsid w:val="00F708B3"/>
    <w:rsid w:val="00F70B73"/>
    <w:rsid w:val="00F70CCB"/>
    <w:rsid w:val="00F71073"/>
    <w:rsid w:val="00F71B04"/>
    <w:rsid w:val="00F72123"/>
    <w:rsid w:val="00F72144"/>
    <w:rsid w:val="00F73546"/>
    <w:rsid w:val="00F73A24"/>
    <w:rsid w:val="00F73DB7"/>
    <w:rsid w:val="00F7404B"/>
    <w:rsid w:val="00F74849"/>
    <w:rsid w:val="00F74C9F"/>
    <w:rsid w:val="00F7529E"/>
    <w:rsid w:val="00F75B39"/>
    <w:rsid w:val="00F75EB1"/>
    <w:rsid w:val="00F76299"/>
    <w:rsid w:val="00F7639D"/>
    <w:rsid w:val="00F76936"/>
    <w:rsid w:val="00F7695E"/>
    <w:rsid w:val="00F77E3F"/>
    <w:rsid w:val="00F80323"/>
    <w:rsid w:val="00F8050A"/>
    <w:rsid w:val="00F80657"/>
    <w:rsid w:val="00F80921"/>
    <w:rsid w:val="00F80A4F"/>
    <w:rsid w:val="00F80FEC"/>
    <w:rsid w:val="00F81744"/>
    <w:rsid w:val="00F81942"/>
    <w:rsid w:val="00F81B8A"/>
    <w:rsid w:val="00F82EA8"/>
    <w:rsid w:val="00F83056"/>
    <w:rsid w:val="00F8376E"/>
    <w:rsid w:val="00F83D0D"/>
    <w:rsid w:val="00F83DF5"/>
    <w:rsid w:val="00F83E94"/>
    <w:rsid w:val="00F84004"/>
    <w:rsid w:val="00F8411A"/>
    <w:rsid w:val="00F8430C"/>
    <w:rsid w:val="00F8474F"/>
    <w:rsid w:val="00F84BD9"/>
    <w:rsid w:val="00F84C61"/>
    <w:rsid w:val="00F84EBC"/>
    <w:rsid w:val="00F851E0"/>
    <w:rsid w:val="00F853B2"/>
    <w:rsid w:val="00F8585B"/>
    <w:rsid w:val="00F85942"/>
    <w:rsid w:val="00F8682F"/>
    <w:rsid w:val="00F86A50"/>
    <w:rsid w:val="00F86FA1"/>
    <w:rsid w:val="00F875AA"/>
    <w:rsid w:val="00F87BE5"/>
    <w:rsid w:val="00F903C1"/>
    <w:rsid w:val="00F9149F"/>
    <w:rsid w:val="00F9176A"/>
    <w:rsid w:val="00F91B03"/>
    <w:rsid w:val="00F92CE1"/>
    <w:rsid w:val="00F935F8"/>
    <w:rsid w:val="00F937CE"/>
    <w:rsid w:val="00F93FA9"/>
    <w:rsid w:val="00F9445F"/>
    <w:rsid w:val="00F94759"/>
    <w:rsid w:val="00F9476E"/>
    <w:rsid w:val="00F95292"/>
    <w:rsid w:val="00F95625"/>
    <w:rsid w:val="00F95928"/>
    <w:rsid w:val="00F95AC8"/>
    <w:rsid w:val="00F95E8D"/>
    <w:rsid w:val="00F96E7C"/>
    <w:rsid w:val="00F971B5"/>
    <w:rsid w:val="00F9738A"/>
    <w:rsid w:val="00F97821"/>
    <w:rsid w:val="00F97E1E"/>
    <w:rsid w:val="00F97FD3"/>
    <w:rsid w:val="00FA02A2"/>
    <w:rsid w:val="00FA11E4"/>
    <w:rsid w:val="00FA1436"/>
    <w:rsid w:val="00FA1514"/>
    <w:rsid w:val="00FA199B"/>
    <w:rsid w:val="00FA1A71"/>
    <w:rsid w:val="00FA28DF"/>
    <w:rsid w:val="00FA28E2"/>
    <w:rsid w:val="00FA296A"/>
    <w:rsid w:val="00FA2C06"/>
    <w:rsid w:val="00FA3A0E"/>
    <w:rsid w:val="00FA42EB"/>
    <w:rsid w:val="00FA46D2"/>
    <w:rsid w:val="00FA4C27"/>
    <w:rsid w:val="00FA588C"/>
    <w:rsid w:val="00FA59E2"/>
    <w:rsid w:val="00FA5B7D"/>
    <w:rsid w:val="00FA5D06"/>
    <w:rsid w:val="00FA5D45"/>
    <w:rsid w:val="00FA6C40"/>
    <w:rsid w:val="00FA6D9B"/>
    <w:rsid w:val="00FA7459"/>
    <w:rsid w:val="00FA7D01"/>
    <w:rsid w:val="00FA7F73"/>
    <w:rsid w:val="00FB080A"/>
    <w:rsid w:val="00FB0B96"/>
    <w:rsid w:val="00FB11A0"/>
    <w:rsid w:val="00FB259C"/>
    <w:rsid w:val="00FB2E92"/>
    <w:rsid w:val="00FB30B0"/>
    <w:rsid w:val="00FB32F8"/>
    <w:rsid w:val="00FB40F0"/>
    <w:rsid w:val="00FB441B"/>
    <w:rsid w:val="00FB45EB"/>
    <w:rsid w:val="00FB4800"/>
    <w:rsid w:val="00FB4D56"/>
    <w:rsid w:val="00FB4F98"/>
    <w:rsid w:val="00FB5F91"/>
    <w:rsid w:val="00FB695F"/>
    <w:rsid w:val="00FB6AA3"/>
    <w:rsid w:val="00FB73DB"/>
    <w:rsid w:val="00FB79A9"/>
    <w:rsid w:val="00FC03E7"/>
    <w:rsid w:val="00FC0B00"/>
    <w:rsid w:val="00FC1015"/>
    <w:rsid w:val="00FC1588"/>
    <w:rsid w:val="00FC1E3C"/>
    <w:rsid w:val="00FC23CD"/>
    <w:rsid w:val="00FC2840"/>
    <w:rsid w:val="00FC297D"/>
    <w:rsid w:val="00FC3AAC"/>
    <w:rsid w:val="00FC3BE1"/>
    <w:rsid w:val="00FC4523"/>
    <w:rsid w:val="00FC4886"/>
    <w:rsid w:val="00FC4E43"/>
    <w:rsid w:val="00FC54B2"/>
    <w:rsid w:val="00FC5624"/>
    <w:rsid w:val="00FC5EB5"/>
    <w:rsid w:val="00FC654D"/>
    <w:rsid w:val="00FC6A93"/>
    <w:rsid w:val="00FC6D42"/>
    <w:rsid w:val="00FC6DE1"/>
    <w:rsid w:val="00FC701D"/>
    <w:rsid w:val="00FC709F"/>
    <w:rsid w:val="00FC72CF"/>
    <w:rsid w:val="00FC7334"/>
    <w:rsid w:val="00FC7469"/>
    <w:rsid w:val="00FC76E1"/>
    <w:rsid w:val="00FC793A"/>
    <w:rsid w:val="00FC7CD2"/>
    <w:rsid w:val="00FC7D92"/>
    <w:rsid w:val="00FD0419"/>
    <w:rsid w:val="00FD0A58"/>
    <w:rsid w:val="00FD1BA4"/>
    <w:rsid w:val="00FD1FDF"/>
    <w:rsid w:val="00FD234C"/>
    <w:rsid w:val="00FD24BB"/>
    <w:rsid w:val="00FD2804"/>
    <w:rsid w:val="00FD2DBD"/>
    <w:rsid w:val="00FD2E8E"/>
    <w:rsid w:val="00FD30C9"/>
    <w:rsid w:val="00FD327A"/>
    <w:rsid w:val="00FD3376"/>
    <w:rsid w:val="00FD3B1A"/>
    <w:rsid w:val="00FD3FE9"/>
    <w:rsid w:val="00FD41FA"/>
    <w:rsid w:val="00FD4E7C"/>
    <w:rsid w:val="00FD4E92"/>
    <w:rsid w:val="00FD50A3"/>
    <w:rsid w:val="00FD52DB"/>
    <w:rsid w:val="00FD56BE"/>
    <w:rsid w:val="00FD5958"/>
    <w:rsid w:val="00FD5C46"/>
    <w:rsid w:val="00FD5D7D"/>
    <w:rsid w:val="00FD5EB0"/>
    <w:rsid w:val="00FD63A9"/>
    <w:rsid w:val="00FD63AF"/>
    <w:rsid w:val="00FD7B8B"/>
    <w:rsid w:val="00FD7C1F"/>
    <w:rsid w:val="00FD7E9E"/>
    <w:rsid w:val="00FD7F3F"/>
    <w:rsid w:val="00FE00E3"/>
    <w:rsid w:val="00FE113F"/>
    <w:rsid w:val="00FE254B"/>
    <w:rsid w:val="00FE25E0"/>
    <w:rsid w:val="00FE25FC"/>
    <w:rsid w:val="00FE2630"/>
    <w:rsid w:val="00FE2867"/>
    <w:rsid w:val="00FE2E52"/>
    <w:rsid w:val="00FE33AC"/>
    <w:rsid w:val="00FE36ED"/>
    <w:rsid w:val="00FE3BD7"/>
    <w:rsid w:val="00FE4078"/>
    <w:rsid w:val="00FE4399"/>
    <w:rsid w:val="00FE453D"/>
    <w:rsid w:val="00FE466D"/>
    <w:rsid w:val="00FE4E3F"/>
    <w:rsid w:val="00FE58AA"/>
    <w:rsid w:val="00FE58AE"/>
    <w:rsid w:val="00FE609C"/>
    <w:rsid w:val="00FE647C"/>
    <w:rsid w:val="00FE7140"/>
    <w:rsid w:val="00FE71F8"/>
    <w:rsid w:val="00FE7ABD"/>
    <w:rsid w:val="00FF01BA"/>
    <w:rsid w:val="00FF1146"/>
    <w:rsid w:val="00FF1222"/>
    <w:rsid w:val="00FF15BE"/>
    <w:rsid w:val="00FF168E"/>
    <w:rsid w:val="00FF1B3C"/>
    <w:rsid w:val="00FF1BD0"/>
    <w:rsid w:val="00FF1F3C"/>
    <w:rsid w:val="00FF1FFE"/>
    <w:rsid w:val="00FF2AF8"/>
    <w:rsid w:val="00FF2B5F"/>
    <w:rsid w:val="00FF2BA6"/>
    <w:rsid w:val="00FF3908"/>
    <w:rsid w:val="00FF425F"/>
    <w:rsid w:val="00FF4619"/>
    <w:rsid w:val="00FF5DFD"/>
    <w:rsid w:val="00FF648A"/>
    <w:rsid w:val="00FF659E"/>
    <w:rsid w:val="00FF6926"/>
    <w:rsid w:val="00FF69A7"/>
    <w:rsid w:val="00FF6D3F"/>
    <w:rsid w:val="00FF70F4"/>
    <w:rsid w:val="00FF78E9"/>
    <w:rsid w:val="00FF79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7CF6"/>
  <w15:docId w15:val="{58854DAE-065B-4AC5-9778-752FDA77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64B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C0865"/>
    <w:pPr>
      <w:ind w:left="720"/>
      <w:contextualSpacing/>
    </w:pPr>
  </w:style>
  <w:style w:type="paragraph" w:styleId="Vresteksts">
    <w:name w:val="footnote text"/>
    <w:basedOn w:val="Parasts"/>
    <w:link w:val="VrestekstsRakstz"/>
    <w:uiPriority w:val="99"/>
    <w:semiHidden/>
    <w:unhideWhenUsed/>
    <w:rsid w:val="005C185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C185F"/>
    <w:rPr>
      <w:sz w:val="20"/>
      <w:szCs w:val="20"/>
    </w:rPr>
  </w:style>
  <w:style w:type="character" w:styleId="Vresatsauce">
    <w:name w:val="footnote reference"/>
    <w:basedOn w:val="Noklusjumarindkopasfonts"/>
    <w:uiPriority w:val="99"/>
    <w:semiHidden/>
    <w:unhideWhenUsed/>
    <w:rsid w:val="005C1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7A4C-3175-47CB-A50F-6BF2E365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5845</Words>
  <Characters>3333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Ilze</cp:lastModifiedBy>
  <cp:revision>7</cp:revision>
  <dcterms:created xsi:type="dcterms:W3CDTF">2019-07-28T12:26:00Z</dcterms:created>
  <dcterms:modified xsi:type="dcterms:W3CDTF">2021-10-23T15:45:00Z</dcterms:modified>
</cp:coreProperties>
</file>