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7" w:rsidRPr="00766422" w:rsidRDefault="00480032" w:rsidP="00766422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01666" cy="1480657"/>
            <wp:effectExtent l="19050" t="0" r="0" b="0"/>
            <wp:docPr id="1" name="Picture 0" descr="ENdoms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ms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64" cy="14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A1" w:rsidRPr="00790BE9" w:rsidRDefault="002F62A1" w:rsidP="002F62A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  <w:lang w:val="ru-RU"/>
        </w:rPr>
      </w:pPr>
      <w:r w:rsidRPr="00790BE9">
        <w:rPr>
          <w:rFonts w:ascii="Candara" w:eastAsia="Candara" w:hAnsi="Candara" w:cs="Candara"/>
          <w:b/>
          <w:sz w:val="32"/>
          <w:szCs w:val="32"/>
          <w:lang w:val="ru-RU"/>
        </w:rPr>
        <w:t>Анкета-заявка на участие в конкурсе</w:t>
      </w:r>
    </w:p>
    <w:p w:rsidR="002F62A1" w:rsidRPr="00790BE9" w:rsidRDefault="002F62A1" w:rsidP="002F62A1">
      <w:pPr>
        <w:rPr>
          <w:rFonts w:ascii="Candara" w:eastAsia="Candara" w:hAnsi="Candara" w:cs="Candara"/>
          <w:sz w:val="32"/>
          <w:szCs w:val="32"/>
          <w:lang w:val="ru-RU"/>
        </w:rPr>
      </w:pPr>
      <w:r w:rsidRPr="00790BE9">
        <w:rPr>
          <w:rFonts w:ascii="Candara" w:eastAsia="Candara" w:hAnsi="Candara" w:cs="Candara"/>
          <w:sz w:val="32"/>
          <w:szCs w:val="32"/>
          <w:lang w:val="ru-RU"/>
        </w:rPr>
        <w:t xml:space="preserve">КАТЕГОРИЯ -  СОЛО </w:t>
      </w:r>
    </w:p>
    <w:p w:rsidR="002F62A1" w:rsidRPr="00790BE9" w:rsidRDefault="002F62A1" w:rsidP="002F62A1">
      <w:pPr>
        <w:rPr>
          <w:i/>
          <w:sz w:val="19"/>
          <w:szCs w:val="19"/>
          <w:lang w:val="ru-RU"/>
        </w:rPr>
      </w:pPr>
      <w:sdt>
        <w:sdtPr>
          <w:rPr>
            <w:lang w:val="ru-RU"/>
          </w:rPr>
          <w:tag w:val="goog_rdk_0"/>
          <w:id w:val="275016047"/>
        </w:sdtPr>
        <w:sdtContent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 xml:space="preserve">Прием заявок до 15 октября 2021 года на </w:t>
          </w:r>
          <w:proofErr w:type="spellStart"/>
          <w:proofErr w:type="gramStart"/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>е</w:t>
          </w:r>
          <w:proofErr w:type="gramEnd"/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>-mail</w:t>
          </w:r>
          <w:proofErr w:type="spellEnd"/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 xml:space="preserve">: competition@nmv.lv </w:t>
          </w:r>
        </w:sdtContent>
      </w:sdt>
    </w:p>
    <w:p w:rsidR="00A52CF7" w:rsidRPr="00766422" w:rsidRDefault="00A52CF7">
      <w:pPr>
        <w:rPr>
          <w:i/>
          <w:color w:val="943734"/>
          <w:sz w:val="28"/>
          <w:szCs w:val="28"/>
        </w:rPr>
      </w:pPr>
    </w:p>
    <w:p w:rsidR="00A52CF7" w:rsidRDefault="00A52CF7">
      <w:pPr>
        <w:rPr>
          <w:sz w:val="13"/>
          <w:szCs w:val="13"/>
        </w:rPr>
      </w:pPr>
    </w:p>
    <w:tbl>
      <w:tblPr>
        <w:tblStyle w:val="a"/>
        <w:tblW w:w="9637" w:type="dxa"/>
        <w:tblInd w:w="-5" w:type="dxa"/>
        <w:tblLayout w:type="fixed"/>
        <w:tblLook w:val="0000"/>
      </w:tblPr>
      <w:tblGrid>
        <w:gridCol w:w="289"/>
        <w:gridCol w:w="2972"/>
        <w:gridCol w:w="425"/>
        <w:gridCol w:w="245"/>
        <w:gridCol w:w="3865"/>
        <w:gridCol w:w="707"/>
        <w:gridCol w:w="1134"/>
      </w:tblGrid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УЧАСТНИК</w:t>
            </w:r>
            <w:r>
              <w:rPr>
                <w:rFonts w:ascii="Candara" w:eastAsia="Candara" w:hAnsi="Candara" w:cs="Candara"/>
                <w:b/>
                <w:sz w:val="24"/>
                <w:lang w:val="ru-RU"/>
              </w:rPr>
              <w:t>И</w:t>
            </w:r>
            <w:r w:rsidRPr="00790BE9">
              <w:rPr>
                <w:rFonts w:ascii="Candara" w:eastAsia="Candara" w:hAnsi="Candara" w:cs="Candara"/>
                <w:b/>
                <w:sz w:val="12"/>
                <w:szCs w:val="12"/>
                <w:lang w:val="ru-RU"/>
              </w:rPr>
              <w:t xml:space="preserve"> </w:t>
            </w:r>
          </w:p>
          <w:p w:rsidR="0010114F" w:rsidRDefault="0010114F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10114F" w:rsidRDefault="0010114F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1.</w:t>
            </w: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Имя, Фамилия, Отчество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D87F87" w:rsidRDefault="00766422">
            <w:pPr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/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дд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 xml:space="preserve"> / мм / 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гггг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/</w:t>
            </w: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Учреждение / Школа / Студия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2F62A1">
            <w:pPr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</w:t>
            </w:r>
            <w:r w:rsidR="00480032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Участие и результаты участия </w:t>
            </w:r>
            <w:proofErr w:type="gram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в</w:t>
            </w:r>
            <w:proofErr w:type="gram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</w:t>
            </w:r>
          </w:p>
          <w:p w:rsidR="002F62A1" w:rsidRPr="00790BE9" w:rsidRDefault="002F62A1" w:rsidP="002F62A1">
            <w:pPr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других состязаниях </w:t>
            </w:r>
          </w:p>
          <w:p w:rsidR="0010114F" w:rsidRDefault="0010114F" w:rsidP="00480032">
            <w:pPr>
              <w:ind w:left="141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Pr="002F62A1" w:rsidRDefault="00A52CF7" w:rsidP="002F62A1">
            <w:pPr>
              <w:ind w:left="141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10114F" w:rsidP="0010114F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2.</w:t>
            </w: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2F62A1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Имя, Фамилия, Отчество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2F62A1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/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дд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 xml:space="preserve"> / мм / 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гггг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/</w:t>
            </w:r>
          </w:p>
        </w:tc>
      </w:tr>
      <w:tr w:rsidR="003B3C4F" w:rsidTr="003B3C4F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2F62A1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Учреждение / Школа / Студия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2F62A1">
            <w:pPr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</w:t>
            </w: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Участие и результаты участия </w:t>
            </w:r>
            <w:proofErr w:type="gram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в</w:t>
            </w:r>
            <w:proofErr w:type="gram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</w:t>
            </w:r>
          </w:p>
          <w:p w:rsidR="002F62A1" w:rsidRPr="00790BE9" w:rsidRDefault="002F62A1" w:rsidP="002F62A1">
            <w:pPr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других состязаниях </w:t>
            </w:r>
          </w:p>
          <w:p w:rsidR="0010114F" w:rsidRDefault="001011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3B3C4F" w:rsidRDefault="003B3C4F" w:rsidP="003B3C4F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  <w:p w:rsidR="003B3C4F" w:rsidRDefault="003B3C4F" w:rsidP="003B3C4F">
            <w:pPr>
              <w:rPr>
                <w:rFonts w:ascii="Candara" w:eastAsia="Candara" w:hAnsi="Candara" w:cs="Candara"/>
              </w:rPr>
            </w:pPr>
          </w:p>
        </w:tc>
      </w:tr>
      <w:tr w:rsidR="003B3C4F" w:rsidTr="003B3C4F">
        <w:trPr>
          <w:trHeight w:val="280"/>
        </w:trPr>
        <w:tc>
          <w:tcPr>
            <w:tcW w:w="963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4F" w:rsidRDefault="002F62A1" w:rsidP="003B3C4F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 w:rsidRPr="00790BE9">
              <w:rPr>
                <w:rFonts w:ascii="Candara" w:eastAsia="Candara" w:hAnsi="Candara" w:cs="Candara"/>
                <w:i/>
                <w:sz w:val="18"/>
                <w:szCs w:val="18"/>
                <w:lang w:val="ru-RU"/>
              </w:rPr>
              <w:t>Организатор имеет право попросить предъявить документ, удостоверяющий дату рождения</w:t>
            </w: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>
            <w:pPr>
              <w:rPr>
                <w:rFonts w:ascii="Candara" w:eastAsia="Candara" w:hAnsi="Candara" w:cs="Candara"/>
                <w:b/>
                <w:sz w:val="24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СОПРОВОЖДАЮЩЕЕ ЛИЦО</w:t>
            </w:r>
          </w:p>
        </w:tc>
      </w:tr>
      <w:tr w:rsidR="002F62A1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Имя, Фамилия, Отчество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Default="002F62A1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F62A1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proofErr w:type="spell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E-mail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Default="002F62A1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F62A1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Default="002F62A1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4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 w:rsidP="00766422">
            <w:pPr>
              <w:spacing w:before="240"/>
              <w:rPr>
                <w:rFonts w:ascii="Candara" w:eastAsia="Candara" w:hAnsi="Candara" w:cs="Candara"/>
                <w:b/>
                <w:sz w:val="24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ПЕДАГОГ</w:t>
            </w:r>
          </w:p>
        </w:tc>
      </w:tr>
      <w:tr w:rsidR="002F62A1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Имя, Фамилия, Отчество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Default="002F62A1">
            <w:pPr>
              <w:rPr>
                <w:rFonts w:ascii="Candara" w:eastAsia="Candara" w:hAnsi="Candara" w:cs="Candara"/>
              </w:rPr>
            </w:pPr>
          </w:p>
        </w:tc>
      </w:tr>
      <w:tr w:rsidR="002F62A1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Контактный телефон педагога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Default="002F62A1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F62A1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E - </w:t>
            </w:r>
            <w:proofErr w:type="spell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mail</w:t>
            </w:r>
            <w:proofErr w:type="spell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педагога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Default="002F62A1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F62A1" w:rsidRPr="00790BE9" w:rsidTr="00B4168A">
        <w:trPr>
          <w:trHeight w:val="360"/>
        </w:trPr>
        <w:tc>
          <w:tcPr>
            <w:tcW w:w="963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289"/>
              <w:jc w:val="center"/>
              <w:rPr>
                <w:rFonts w:ascii="Candara" w:eastAsia="Candara" w:hAnsi="Candara" w:cs="Candara"/>
                <w:b/>
                <w:sz w:val="12"/>
                <w:szCs w:val="12"/>
                <w:lang w:val="ru-RU"/>
              </w:rPr>
            </w:pPr>
          </w:p>
          <w:p w:rsidR="002F62A1" w:rsidRPr="00790BE9" w:rsidRDefault="002F62A1" w:rsidP="00B4168A">
            <w:pPr>
              <w:jc w:val="center"/>
              <w:rPr>
                <w:rFonts w:ascii="Candara" w:eastAsia="Candara" w:hAnsi="Candara" w:cs="Candara"/>
                <w:b/>
                <w:sz w:val="4"/>
                <w:szCs w:val="4"/>
                <w:lang w:val="ru-RU"/>
              </w:rPr>
            </w:pPr>
          </w:p>
          <w:p w:rsidR="002F62A1" w:rsidRDefault="002F62A1" w:rsidP="00B4168A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</w:p>
          <w:p w:rsidR="002F62A1" w:rsidRDefault="002F62A1" w:rsidP="00B4168A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</w:p>
          <w:p w:rsidR="002F62A1" w:rsidRDefault="002F62A1" w:rsidP="00B4168A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</w:p>
          <w:p w:rsidR="002F62A1" w:rsidRDefault="002F62A1" w:rsidP="00B4168A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</w:p>
          <w:p w:rsidR="002F62A1" w:rsidRDefault="002F62A1" w:rsidP="00B4168A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</w:p>
          <w:p w:rsidR="002F62A1" w:rsidRPr="00790BE9" w:rsidRDefault="002F62A1" w:rsidP="00B4168A">
            <w:pPr>
              <w:rPr>
                <w:rFonts w:ascii="Candara" w:eastAsia="Candara" w:hAnsi="Candara" w:cs="Candara"/>
                <w:b/>
                <w:sz w:val="10"/>
                <w:szCs w:val="10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lastRenderedPageBreak/>
              <w:t>КОНКУРСНАЯ ПРОГРАММА</w:t>
            </w:r>
            <w:r w:rsidRPr="00790BE9">
              <w:rPr>
                <w:rFonts w:ascii="Candara" w:eastAsia="Candara" w:hAnsi="Candara" w:cs="Candara"/>
                <w:b/>
                <w:sz w:val="10"/>
                <w:szCs w:val="10"/>
                <w:lang w:val="ru-RU"/>
              </w:rPr>
              <w:t xml:space="preserve"> </w:t>
            </w:r>
          </w:p>
        </w:tc>
      </w:tr>
      <w:tr w:rsidR="002F62A1" w:rsidRPr="00790BE9" w:rsidTr="00B4168A">
        <w:trPr>
          <w:trHeight w:val="360"/>
        </w:trPr>
        <w:tc>
          <w:tcPr>
            <w:tcW w:w="289" w:type="dxa"/>
          </w:tcPr>
          <w:p w:rsidR="002F62A1" w:rsidRPr="00790BE9" w:rsidRDefault="002F62A1" w:rsidP="00B41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10"/>
                <w:szCs w:val="10"/>
                <w:lang w:val="ru-RU"/>
              </w:rPr>
            </w:pPr>
          </w:p>
        </w:tc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left="540" w:hanging="285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 xml:space="preserve">I  ТУР </w:t>
            </w:r>
          </w:p>
          <w:p w:rsidR="002F62A1" w:rsidRPr="00790BE9" w:rsidRDefault="002F62A1" w:rsidP="00B4168A">
            <w:pPr>
              <w:jc w:val="center"/>
              <w:rPr>
                <w:rFonts w:ascii="Candara" w:eastAsia="Candara" w:hAnsi="Candara" w:cs="Candara"/>
                <w:b/>
                <w:sz w:val="12"/>
                <w:szCs w:val="12"/>
                <w:lang w:val="ru-RU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766422" w:rsidP="00766422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2F62A1" w:rsidRPr="00790BE9">
              <w:rPr>
                <w:rFonts w:ascii="Candara" w:eastAsia="Candara" w:hAnsi="Candara" w:cs="Candara"/>
                <w:lang w:val="ru-RU"/>
              </w:rPr>
              <w:t xml:space="preserve">Народная песня </w:t>
            </w:r>
            <w:proofErr w:type="spellStart"/>
            <w:r w:rsidR="002F62A1" w:rsidRPr="00790BE9">
              <w:rPr>
                <w:rFonts w:ascii="Candara" w:eastAsia="Candara" w:hAnsi="Candara" w:cs="Candara"/>
                <w:i/>
                <w:lang w:val="ru-RU"/>
              </w:rPr>
              <w:t>a</w:t>
            </w:r>
            <w:proofErr w:type="spellEnd"/>
            <w:r w:rsidR="002F62A1" w:rsidRPr="00790BE9">
              <w:rPr>
                <w:rFonts w:ascii="Candara" w:eastAsia="Candara" w:hAnsi="Candara" w:cs="Candara"/>
                <w:i/>
                <w:lang w:val="ru-RU"/>
              </w:rPr>
              <w:t xml:space="preserve"> </w:t>
            </w:r>
            <w:proofErr w:type="spellStart"/>
            <w:r w:rsidR="002F62A1" w:rsidRPr="00790BE9">
              <w:rPr>
                <w:rFonts w:ascii="Candara" w:eastAsia="Candara" w:hAnsi="Candara" w:cs="Candara"/>
                <w:i/>
                <w:lang w:val="ru-RU"/>
              </w:rPr>
              <w:t>cappella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</w:t>
            </w:r>
            <w:r w:rsidR="002F62A1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ТОНАЛЬНОСТЬ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</w:t>
            </w:r>
            <w:r w:rsidR="002F62A1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C27220" w:rsidRDefault="00766422" w:rsidP="00766422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2F62A1" w:rsidRPr="00790BE9">
              <w:rPr>
                <w:rFonts w:ascii="Candara" w:eastAsia="Candara" w:hAnsi="Candara" w:cs="Candara"/>
                <w:lang w:val="ru-RU"/>
              </w:rPr>
              <w:t>Академическое музыкальное произведение с фортепианным сопровождением по выбору участника</w:t>
            </w: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2F62A1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r w:rsidR="0010114F">
              <w:rPr>
                <w:rFonts w:ascii="Candara" w:eastAsia="Candara" w:hAnsi="Candara" w:cs="Candara"/>
                <w:sz w:val="18"/>
                <w:szCs w:val="18"/>
              </w:rPr>
              <w:t>COMPOSER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2F62A1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</w:t>
            </w:r>
            <w:r w:rsidR="00F9361F">
              <w:rPr>
                <w:rFonts w:ascii="Candara" w:eastAsia="Candara" w:hAnsi="Candara" w:cs="Candara"/>
                <w:sz w:val="22"/>
                <w:szCs w:val="22"/>
              </w:rPr>
              <w:t xml:space="preserve">         </w:t>
            </w:r>
            <w:r w:rsidR="002F62A1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                                                            </w:t>
            </w:r>
            <w:r w:rsidR="00F9361F">
              <w:rPr>
                <w:rFonts w:ascii="Candara" w:eastAsia="Candara" w:hAnsi="Candara" w:cs="Candara"/>
                <w:sz w:val="22"/>
                <w:szCs w:val="22"/>
              </w:rPr>
              <w:t xml:space="preserve">    </w:t>
            </w:r>
            <w:r w:rsidR="002F62A1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Pr="002F62A1" w:rsidRDefault="002F62A1" w:rsidP="002F62A1">
            <w:pPr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Tr="005D7E99">
        <w:trPr>
          <w:trHeight w:val="360"/>
        </w:trPr>
        <w:tc>
          <w:tcPr>
            <w:tcW w:w="77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  <w:sz w:val="10"/>
                <w:szCs w:val="10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sz w:val="24"/>
              </w:rPr>
            </w:pPr>
          </w:p>
        </w:tc>
      </w:tr>
      <w:tr w:rsidR="005D7E99" w:rsidRPr="005D7E99" w:rsidTr="005D7E99">
        <w:trPr>
          <w:gridBefore w:val="1"/>
          <w:wBefore w:w="289" w:type="dxa"/>
          <w:trHeight w:val="360"/>
        </w:trPr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2F62A1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II ТУР</w:t>
            </w:r>
          </w:p>
          <w:p w:rsidR="005D7E99" w:rsidRPr="005D7E99" w:rsidRDefault="005D7E99">
            <w:pPr>
              <w:rPr>
                <w:rFonts w:ascii="Candara" w:eastAsia="Candara" w:hAnsi="Candara" w:cs="Candara"/>
                <w:sz w:val="24"/>
              </w:rPr>
            </w:pPr>
          </w:p>
        </w:tc>
      </w:tr>
      <w:tr w:rsidR="002F62A1" w:rsidRPr="00790BE9" w:rsidTr="00B4168A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rPr>
                <w:rFonts w:ascii="Candara" w:eastAsia="Candara" w:hAnsi="Candara" w:cs="Candara"/>
                <w:lang w:val="ru-RU"/>
              </w:rPr>
            </w:pPr>
            <w:r w:rsidRPr="00790BE9">
              <w:rPr>
                <w:rFonts w:ascii="Candara" w:eastAsia="Candara" w:hAnsi="Candara" w:cs="Candara"/>
                <w:lang w:val="ru-RU"/>
              </w:rPr>
              <w:t xml:space="preserve">     Академическое музыкальное произведение с фортепианным сопровождением по выбору участника</w:t>
            </w:r>
          </w:p>
        </w:tc>
      </w:tr>
      <w:tr w:rsidR="002F62A1" w:rsidRPr="00790BE9" w:rsidTr="00B4168A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2F62A1" w:rsidRPr="00790BE9" w:rsidTr="00B4168A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</w:t>
            </w: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АВТОР СЛОВ И МУЗЫКИ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Pr="00790BE9" w:rsidRDefault="002F62A1" w:rsidP="00B4168A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2F62A1" w:rsidRPr="00790BE9" w:rsidTr="00B4168A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Pr="00790BE9" w:rsidRDefault="002F62A1" w:rsidP="00B4168A">
            <w:pPr>
              <w:ind w:left="-245"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2F62A1" w:rsidRPr="00790BE9" w:rsidTr="00B4168A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rPr>
                <w:rFonts w:ascii="Candara" w:eastAsia="Candara" w:hAnsi="Candara" w:cs="Candara"/>
                <w:lang w:val="ru-RU"/>
              </w:rPr>
            </w:pPr>
            <w:r w:rsidRPr="00790BE9">
              <w:rPr>
                <w:rFonts w:ascii="Candara" w:eastAsia="Candara" w:hAnsi="Candara" w:cs="Candara"/>
                <w:lang w:val="ru-RU"/>
              </w:rPr>
              <w:t xml:space="preserve">     Музыкальное произведение по выбору участника</w:t>
            </w:r>
          </w:p>
        </w:tc>
      </w:tr>
      <w:tr w:rsidR="002F62A1" w:rsidRPr="00790BE9" w:rsidTr="00B4168A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2F62A1" w:rsidRPr="00790BE9" w:rsidTr="00B4168A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</w:t>
            </w: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АВТОР СЛОВ И МУЗЫКИ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Pr="00790BE9" w:rsidRDefault="002F62A1" w:rsidP="00B4168A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2F62A1" w:rsidRPr="00790BE9" w:rsidTr="00B4168A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B4168A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2A1" w:rsidRPr="00790BE9" w:rsidRDefault="002F62A1" w:rsidP="00B4168A">
            <w:pPr>
              <w:ind w:left="-245" w:firstLine="289"/>
              <w:rPr>
                <w:rFonts w:ascii="Candara" w:eastAsia="Candara" w:hAnsi="Candara" w:cs="Candara"/>
                <w:lang w:val="ru-RU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766422" w:rsidRDefault="0076642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tbl>
      <w:tblPr>
        <w:tblStyle w:val="a"/>
        <w:tblW w:w="9637" w:type="dxa"/>
        <w:tblLayout w:type="fixed"/>
        <w:tblLook w:val="0000"/>
      </w:tblPr>
      <w:tblGrid>
        <w:gridCol w:w="3931"/>
        <w:gridCol w:w="4572"/>
        <w:gridCol w:w="1134"/>
      </w:tblGrid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2F62A1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Воспользуетесь платной услугой концертмейстера от организаторов?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2F62A1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Будете выступать со своим концертмейстером?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2F62A1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Имя, Фамилия, Отчество </w:t>
            </w:r>
          </w:p>
          <w:p w:rsidR="00766422" w:rsidRDefault="002F62A1" w:rsidP="002F62A1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концертмейстера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422" w:rsidRDefault="00766422" w:rsidP="00766422">
            <w:pPr>
              <w:ind w:left="450" w:hanging="285"/>
              <w:jc w:val="center"/>
              <w:rPr>
                <w:rFonts w:ascii="Candara" w:eastAsia="Candara" w:hAnsi="Candara" w:cs="Candara"/>
              </w:rPr>
            </w:pPr>
          </w:p>
        </w:tc>
      </w:tr>
    </w:tbl>
    <w:tbl>
      <w:tblPr>
        <w:tblStyle w:val="a0"/>
        <w:tblW w:w="9933" w:type="dxa"/>
        <w:tblInd w:w="-5" w:type="dxa"/>
        <w:tblLayout w:type="fixed"/>
        <w:tblLook w:val="0000"/>
      </w:tblPr>
      <w:tblGrid>
        <w:gridCol w:w="9644"/>
        <w:gridCol w:w="289"/>
      </w:tblGrid>
      <w:tr w:rsidR="00A52CF7">
        <w:trPr>
          <w:trHeight w:val="540"/>
        </w:trPr>
        <w:tc>
          <w:tcPr>
            <w:tcW w:w="99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</w:t>
            </w:r>
          </w:p>
          <w:p w:rsidR="00A52CF7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2F62A1"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ПРИЛОЖЕНИЯ</w:t>
            </w:r>
          </w:p>
        </w:tc>
      </w:tr>
      <w:tr w:rsidR="00A52CF7">
        <w:trPr>
          <w:gridAfter w:val="1"/>
          <w:wAfter w:w="289" w:type="dxa"/>
          <w:trHeight w:val="30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</w:t>
            </w:r>
          </w:p>
          <w:p w:rsidR="002F62A1" w:rsidRPr="00790BE9" w:rsidRDefault="00A54293" w:rsidP="002F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>
              <w:rPr>
                <w:rFonts w:ascii="Candara" w:eastAsia="Times New Roman" w:hAnsi="Candara" w:cstheme="majorHAnsi"/>
                <w:color w:val="202124"/>
                <w:sz w:val="24"/>
                <w:lang w:eastAsia="en-US"/>
              </w:rPr>
              <w:t xml:space="preserve">     </w:t>
            </w:r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Ноты произведений конкурсной программы в формате 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pdf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jpg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word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просим прислать вместе </w:t>
            </w:r>
            <w:proofErr w:type="gramStart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с</w:t>
            </w:r>
            <w:proofErr w:type="gramEnd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</w:t>
            </w:r>
          </w:p>
          <w:p w:rsidR="002F62A1" w:rsidRPr="00790BE9" w:rsidRDefault="002F62A1" w:rsidP="002F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0"/>
                <w:szCs w:val="20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анкетой – заявкой на участие в конкурсе. </w:t>
            </w:r>
          </w:p>
          <w:p w:rsidR="00A52CF7" w:rsidRDefault="00A52CF7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</w:tbl>
    <w:p w:rsidR="00A52CF7" w:rsidRDefault="00A52CF7">
      <w:pPr>
        <w:rPr>
          <w:rFonts w:ascii="Candara" w:eastAsia="Candara" w:hAnsi="Candara" w:cs="Candara"/>
          <w:sz w:val="20"/>
          <w:szCs w:val="20"/>
        </w:rPr>
      </w:pPr>
    </w:p>
    <w:tbl>
      <w:tblPr>
        <w:tblStyle w:val="a1"/>
        <w:tblW w:w="9933" w:type="dxa"/>
        <w:tblInd w:w="-5" w:type="dxa"/>
        <w:tblLayout w:type="fixed"/>
        <w:tblLook w:val="0000"/>
      </w:tblPr>
      <w:tblGrid>
        <w:gridCol w:w="9933"/>
      </w:tblGrid>
      <w:tr w:rsidR="00A52CF7">
        <w:trPr>
          <w:trHeight w:val="540"/>
        </w:trPr>
        <w:tc>
          <w:tcPr>
            <w:tcW w:w="9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A1" w:rsidRPr="00790BE9" w:rsidRDefault="002F62A1" w:rsidP="002F62A1">
            <w:pPr>
              <w:spacing w:before="240" w:after="240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ПОЛОЖЕНИЯ</w:t>
            </w:r>
          </w:p>
          <w:p w:rsidR="00A52CF7" w:rsidRPr="005D7E99" w:rsidRDefault="002F62A1">
            <w:pPr>
              <w:spacing w:before="240" w:after="240"/>
              <w:rPr>
                <w:rFonts w:ascii="Candara" w:eastAsia="Candara" w:hAnsi="Candara" w:cs="Candara"/>
                <w:sz w:val="24"/>
              </w:rPr>
            </w:pPr>
            <w:r w:rsidRPr="00790BE9">
              <w:rPr>
                <w:rFonts w:ascii="Candara" w:eastAsia="Candara" w:hAnsi="Candara" w:cs="Candara"/>
                <w:sz w:val="22"/>
                <w:lang w:val="ru-RU"/>
              </w:rPr>
              <w:t xml:space="preserve">  http://www.rdks.lv/rigas-doms-rus/</w:t>
            </w:r>
          </w:p>
        </w:tc>
      </w:tr>
    </w:tbl>
    <w:p w:rsidR="00A52CF7" w:rsidRDefault="00A52CF7">
      <w:pPr>
        <w:ind w:firstLine="720"/>
        <w:rPr>
          <w:rFonts w:ascii="Candara" w:eastAsia="Candara" w:hAnsi="Candara" w:cs="Candara"/>
          <w:sz w:val="18"/>
          <w:szCs w:val="18"/>
        </w:rPr>
      </w:pPr>
    </w:p>
    <w:tbl>
      <w:tblPr>
        <w:tblStyle w:val="a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05"/>
        <w:gridCol w:w="1134"/>
      </w:tblGrid>
      <w:tr w:rsidR="00A52CF7">
        <w:trPr>
          <w:trHeight w:val="480"/>
        </w:trPr>
        <w:tc>
          <w:tcPr>
            <w:tcW w:w="85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2F62A1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</w:t>
            </w:r>
            <w:r w:rsidR="002F62A1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 xml:space="preserve">     С условиями конкурса ознакомле</w:t>
            </w:r>
            <w:proofErr w:type="gramStart"/>
            <w:r w:rsidR="002F62A1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н(</w:t>
            </w:r>
            <w:proofErr w:type="gramEnd"/>
            <w:r w:rsidR="002F62A1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-</w:t>
            </w:r>
            <w:proofErr w:type="spellStart"/>
            <w:r w:rsidR="002F62A1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н</w:t>
            </w:r>
            <w:r w:rsidR="002F62A1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ы</w:t>
            </w:r>
            <w:proofErr w:type="spellEnd"/>
            <w:r w:rsidR="002F62A1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) и согласен(-</w:t>
            </w:r>
            <w:proofErr w:type="spellStart"/>
            <w:r w:rsidR="002F62A1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н</w:t>
            </w:r>
            <w:r w:rsidR="002F62A1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ы</w:t>
            </w:r>
            <w:proofErr w:type="spellEnd"/>
            <w:r w:rsidR="002F62A1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 xml:space="preserve">)  - </w:t>
            </w:r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(</w:t>
            </w:r>
            <w:proofErr w:type="spellStart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x</w:t>
            </w:r>
            <w:proofErr w:type="spellEnd"/>
            <w:r w:rsidR="002F62A1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</w:rPr>
      </w:pPr>
    </w:p>
    <w:sectPr w:rsidR="00A52CF7" w:rsidSect="00A52CF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4" w:right="964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3D" w:rsidRDefault="00BE7A3D" w:rsidP="00A52CF7">
      <w:r>
        <w:separator/>
      </w:r>
    </w:p>
  </w:endnote>
  <w:endnote w:type="continuationSeparator" w:id="0">
    <w:p w:rsidR="00BE7A3D" w:rsidRDefault="00BE7A3D" w:rsidP="00A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BE7A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3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BE7A3D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7A3D" w:rsidRDefault="00BE7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701800" cy="4191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E7A3D" w:rsidRDefault="00BE7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E7A3D" w:rsidRDefault="00BE7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331595" cy="66040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E7A3D" w:rsidRDefault="00BE7A3D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AD7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BE7A3D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2F62A1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3D" w:rsidRDefault="00BE7A3D" w:rsidP="00A52CF7">
      <w:r>
        <w:separator/>
      </w:r>
    </w:p>
  </w:footnote>
  <w:footnote w:type="continuationSeparator" w:id="0">
    <w:p w:rsidR="00BE7A3D" w:rsidRDefault="00BE7A3D" w:rsidP="00A5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D" w:rsidRDefault="00BE7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109"/>
    <w:multiLevelType w:val="multilevel"/>
    <w:tmpl w:val="F6D047CE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0401D55"/>
    <w:multiLevelType w:val="multilevel"/>
    <w:tmpl w:val="8F6CAE7C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F7"/>
    <w:rsid w:val="0010114F"/>
    <w:rsid w:val="002F62A1"/>
    <w:rsid w:val="003B3C4F"/>
    <w:rsid w:val="00470EF8"/>
    <w:rsid w:val="00480032"/>
    <w:rsid w:val="005D7E99"/>
    <w:rsid w:val="00766422"/>
    <w:rsid w:val="007D6C1D"/>
    <w:rsid w:val="00912ECA"/>
    <w:rsid w:val="00A52CF7"/>
    <w:rsid w:val="00A54293"/>
    <w:rsid w:val="00AD7D71"/>
    <w:rsid w:val="00BE7A3D"/>
    <w:rsid w:val="00C27220"/>
    <w:rsid w:val="00D2380F"/>
    <w:rsid w:val="00D87F87"/>
    <w:rsid w:val="00F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Heading1">
    <w:name w:val="heading 1"/>
    <w:basedOn w:val="normal0"/>
    <w:next w:val="normal0"/>
    <w:rsid w:val="00A52C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2C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2C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2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2C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2C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2CF7"/>
  </w:style>
  <w:style w:type="paragraph" w:styleId="Title">
    <w:name w:val="Title"/>
    <w:basedOn w:val="normal0"/>
    <w:next w:val="normal0"/>
    <w:rsid w:val="00A52C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rsid w:val="00A52C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A3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BE7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AMUW2mWINxVFwQiCNcHOt+FgtW/I02jn3WeiMkRlZbbeIEueDQKYVavQDSdZdJH/lt5d/yERKc4MTOE/k51FTIuIrr/wY8lvHc2wO4y4wa7sa2Y/nb6/IhA=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KristineZolotorenko</cp:lastModifiedBy>
  <cp:revision>2</cp:revision>
  <dcterms:created xsi:type="dcterms:W3CDTF">2021-09-10T10:52:00Z</dcterms:created>
  <dcterms:modified xsi:type="dcterms:W3CDTF">2021-09-10T10:52:00Z</dcterms:modified>
</cp:coreProperties>
</file>