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89" w:rsidRDefault="000450A7" w:rsidP="000450A7">
      <w:pPr>
        <w:pStyle w:val="Sarakstarindkopa"/>
        <w:tabs>
          <w:tab w:val="left" w:pos="0"/>
        </w:tabs>
        <w:ind w:left="0"/>
        <w:rPr>
          <w:rFonts w:asciiTheme="minorHAnsi" w:hAnsiTheme="minorHAnsi"/>
          <w:b/>
          <w:sz w:val="28"/>
          <w:szCs w:val="24"/>
        </w:rPr>
      </w:pPr>
      <w:r w:rsidRPr="000450A7">
        <w:rPr>
          <w:rFonts w:asciiTheme="minorHAnsi" w:hAnsiTheme="minorHAnsi"/>
          <w:b/>
          <w:sz w:val="28"/>
          <w:szCs w:val="24"/>
        </w:rPr>
        <w:t>Naktsmāju iespējas Talsos un tuvā apkārtnē</w:t>
      </w:r>
    </w:p>
    <w:p w:rsidR="000450A7" w:rsidRPr="000450A7" w:rsidRDefault="000450A7" w:rsidP="000450A7">
      <w:pPr>
        <w:pStyle w:val="Sarakstarindkopa"/>
        <w:tabs>
          <w:tab w:val="left" w:pos="0"/>
        </w:tabs>
        <w:ind w:left="0"/>
        <w:rPr>
          <w:rFonts w:asciiTheme="minorHAnsi" w:hAnsiTheme="minorHAnsi"/>
          <w:b/>
          <w:sz w:val="28"/>
          <w:szCs w:val="24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Viesnīca „Talsi”</w:t>
      </w: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 xml:space="preserve"> (90 vietas)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 xml:space="preserve"> 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Kareivju iela 16, Talsi,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+371 26322333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6" w:tgtFrame="_blank" w:history="1">
        <w:r w:rsidRPr="000450A7">
          <w:rPr>
            <w:rFonts w:asciiTheme="minorHAnsi" w:eastAsia="Times New Roman" w:hAnsiTheme="minorHAnsi" w:cs="Arial"/>
            <w:color w:val="199029"/>
            <w:sz w:val="24"/>
            <w:szCs w:val="24"/>
            <w:u w:val="single"/>
            <w:lang w:eastAsia="lv-LV"/>
          </w:rPr>
          <w:t>hoteltalsi@hoteltalsi.lv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7" w:tgtFrame="_blank" w:history="1">
        <w:r w:rsidRPr="000450A7">
          <w:rPr>
            <w:rFonts w:asciiTheme="minorHAnsi" w:eastAsia="Times New Roman" w:hAnsiTheme="minorHAnsi" w:cs="Arial"/>
            <w:color w:val="199029"/>
            <w:sz w:val="24"/>
            <w:szCs w:val="24"/>
            <w:u w:val="single"/>
            <w:lang w:eastAsia="lv-LV"/>
          </w:rPr>
          <w:t>www.hoteltalsi.lv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40 – 90 EUR</w:t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Viesu nams „Saule”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 xml:space="preserve"> (16 vietas)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Saules iela 19, Talsi,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+371 29177071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8" w:tgtFrame="_blank" w:history="1">
        <w:r w:rsidRPr="000450A7">
          <w:rPr>
            <w:rFonts w:asciiTheme="minorHAnsi" w:eastAsia="Times New Roman" w:hAnsiTheme="minorHAnsi" w:cs="Arial"/>
            <w:color w:val="199029"/>
            <w:sz w:val="24"/>
            <w:szCs w:val="24"/>
            <w:u w:val="single"/>
            <w:lang w:eastAsia="lv-LV"/>
          </w:rPr>
          <w:t>saule@saulehotel.lv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9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www.saulehotel.lv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no 35 EUR</w:t>
      </w:r>
    </w:p>
    <w:p w:rsidR="000450A7" w:rsidRPr="000450A7" w:rsidRDefault="000450A7" w:rsidP="000450A7">
      <w:pPr>
        <w:tabs>
          <w:tab w:val="left" w:pos="0"/>
        </w:tabs>
        <w:spacing w:before="100" w:beforeAutospacing="1" w:after="0" w:line="240" w:lineRule="auto"/>
        <w:ind w:left="-360"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Dienesta viesnīca „</w:t>
      </w:r>
      <w:proofErr w:type="spellStart"/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Krauzers</w:t>
      </w:r>
      <w:proofErr w:type="spellEnd"/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 xml:space="preserve">” 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(17 vietas)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br/>
      </w:r>
      <w:proofErr w:type="spellStart"/>
      <w:r w:rsidRPr="000450A7">
        <w:rPr>
          <w:rFonts w:asciiTheme="minorHAnsi" w:eastAsia="Times New Roman" w:hAnsiTheme="minorHAnsi" w:cs="Arial"/>
          <w:i/>
          <w:iCs/>
          <w:color w:val="212121"/>
          <w:sz w:val="24"/>
          <w:szCs w:val="24"/>
          <w:lang w:eastAsia="lv-LV"/>
        </w:rPr>
        <w:t>Rezervācijas</w:t>
      </w:r>
      <w:proofErr w:type="spellEnd"/>
      <w:r w:rsidRPr="000450A7">
        <w:rPr>
          <w:rFonts w:asciiTheme="minorHAnsi" w:eastAsia="Times New Roman" w:hAnsiTheme="minorHAnsi" w:cs="Arial"/>
          <w:i/>
          <w:iCs/>
          <w:color w:val="212121"/>
          <w:sz w:val="24"/>
          <w:szCs w:val="24"/>
          <w:lang w:eastAsia="lv-LV"/>
        </w:rPr>
        <w:t xml:space="preserve"> darba laikā no 8:30 – 18:00, 2017.gads pilnībā rezervēts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Celtnieku iela 23a, Talsi,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+371 29156068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10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gunita@krauzers.lv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11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www.krauzers.lv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no 9 EUR</w:t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Brīvdienu māja „Vijoles”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 xml:space="preserve"> (10 vietas)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 xml:space="preserve">"Vijoles", </w:t>
      </w:r>
      <w:proofErr w:type="spellStart"/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Paugurciems</w:t>
      </w:r>
      <w:proofErr w:type="spellEnd"/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, Laidzes pagasts,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+371 29211530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12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ramona135@inbox.lv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no 55 EUR</w:t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Brīvdienu māja „</w:t>
      </w:r>
      <w:proofErr w:type="spellStart"/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Tiguļkalns</w:t>
      </w:r>
      <w:proofErr w:type="spellEnd"/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”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 xml:space="preserve"> (2 vietas + 6 </w:t>
      </w:r>
      <w:proofErr w:type="spellStart"/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papildvietas</w:t>
      </w:r>
      <w:proofErr w:type="spellEnd"/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)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proofErr w:type="spellStart"/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Tiguļu</w:t>
      </w:r>
      <w:proofErr w:type="spellEnd"/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 xml:space="preserve"> iela 4, Talsi,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 xml:space="preserve">+371 29198885, </w:t>
      </w:r>
      <w:hyperlink r:id="rId13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+79097203627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Cena: vienošanās</w:t>
      </w:r>
    </w:p>
    <w:p w:rsidR="000450A7" w:rsidRPr="000450A7" w:rsidRDefault="000450A7" w:rsidP="000450A7">
      <w:pPr>
        <w:tabs>
          <w:tab w:val="left" w:pos="0"/>
        </w:tabs>
        <w:spacing w:before="100" w:beforeAutospacing="1" w:after="0" w:line="240" w:lineRule="auto"/>
        <w:ind w:left="-360"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Viesnīca „Aldari”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 xml:space="preserve"> (17 vietas)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Skolas iela 4, Pastende, Ģibuļu pagasts,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14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+371 29446246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15" w:tgtFrame="_blank" w:history="1">
        <w:r w:rsidRPr="000450A7">
          <w:rPr>
            <w:rFonts w:asciiTheme="minorHAnsi" w:eastAsia="Times New Roman" w:hAnsiTheme="minorHAnsi" w:cs="Arial"/>
            <w:color w:val="199029"/>
            <w:sz w:val="24"/>
            <w:szCs w:val="24"/>
            <w:u w:val="single"/>
            <w:lang w:eastAsia="lv-LV"/>
          </w:rPr>
          <w:t>vesmao@inbox.lv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16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www.aldari.viss.lv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20 – 29 EUR</w:t>
      </w:r>
      <w:r w:rsidRPr="000450A7">
        <w:rPr>
          <w:rFonts w:asciiTheme="minorHAnsi" w:eastAsia="Times New Roman" w:hAnsiTheme="minorHAnsi" w:cs="Times New Roman"/>
          <w:sz w:val="24"/>
          <w:szCs w:val="24"/>
          <w:lang w:eastAsia="lv-LV"/>
        </w:rPr>
        <w:t xml:space="preserve"> </w:t>
      </w:r>
      <w:r w:rsidRPr="000450A7">
        <w:rPr>
          <w:rFonts w:asciiTheme="minorHAnsi" w:eastAsia="Times New Roman" w:hAnsiTheme="minorHAnsi" w:cs="Times New Roman"/>
          <w:sz w:val="24"/>
          <w:szCs w:val="24"/>
          <w:lang w:eastAsia="lv-LV"/>
        </w:rPr>
        <w:br/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Mācību centrs un viesnīca "</w:t>
      </w:r>
      <w:proofErr w:type="spellStart"/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Mežmāja</w:t>
      </w:r>
      <w:proofErr w:type="spellEnd"/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"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 xml:space="preserve"> </w:t>
      </w: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(40 vietas)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"</w:t>
      </w:r>
      <w:proofErr w:type="spellStart"/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Mežamāja</w:t>
      </w:r>
      <w:proofErr w:type="spellEnd"/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", Laucienes pagasts,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17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+371 22029058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18" w:tgtFrame="_blank" w:history="1">
        <w:r w:rsidRPr="000450A7">
          <w:rPr>
            <w:rFonts w:asciiTheme="minorHAnsi" w:eastAsia="Times New Roman" w:hAnsiTheme="minorHAnsi" w:cs="Arial"/>
            <w:color w:val="199029"/>
            <w:sz w:val="24"/>
            <w:szCs w:val="24"/>
            <w:u w:val="single"/>
            <w:lang w:eastAsia="lv-LV"/>
          </w:rPr>
          <w:t>mezmaja.talsi@gmail.com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19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mezmaja.weebly.com/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16.80 EUR no cilvēka</w:t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Times New Roman"/>
          <w:b/>
          <w:bCs/>
          <w:sz w:val="24"/>
          <w:szCs w:val="24"/>
          <w:lang w:eastAsia="lv-LV"/>
        </w:rPr>
        <w:t xml:space="preserve">Tehnikuma dienesta viesnīca Laidzē </w:t>
      </w:r>
      <w:r w:rsidRPr="000450A7">
        <w:rPr>
          <w:rFonts w:asciiTheme="minorHAnsi" w:eastAsia="Times New Roman" w:hAnsiTheme="minorHAnsi" w:cs="Times New Roman"/>
          <w:sz w:val="24"/>
          <w:szCs w:val="24"/>
          <w:lang w:eastAsia="lv-LV"/>
        </w:rPr>
        <w:t>(200 vietas)</w:t>
      </w:r>
    </w:p>
    <w:p w:rsid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Laidzes Profesionālā vidusskola, Laidze</w:t>
      </w:r>
      <w:r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, Laidzes pagasts,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20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+371 29649616</w:t>
        </w:r>
      </w:hyperlink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, 27022497</w:t>
      </w: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br/>
      </w:r>
      <w:hyperlink r:id="rId21" w:tgtFrame="_blank" w:history="1">
        <w:r w:rsidRPr="000450A7">
          <w:rPr>
            <w:rFonts w:asciiTheme="minorHAnsi" w:eastAsia="Times New Roman" w:hAnsiTheme="minorHAnsi" w:cs="Arial"/>
            <w:color w:val="199029"/>
            <w:sz w:val="24"/>
            <w:szCs w:val="24"/>
            <w:u w:val="single"/>
            <w:lang w:eastAsia="lv-LV"/>
          </w:rPr>
          <w:t>santa.alksne@rvt.lv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Cena: sākot ar 4.60 EUR no cilvēka</w:t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 xml:space="preserve">Viesnīca „Kuršu krogs” 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(14 vietas)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„Kuršu krogs”, Mācītājmuiža, Lībagu pagasts</w:t>
      </w: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22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+371 26012125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23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kursukrogs@gmail.com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proofErr w:type="spellStart"/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Twitter</w:t>
      </w:r>
      <w:proofErr w:type="spellEnd"/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 xml:space="preserve"> @</w:t>
      </w:r>
      <w:proofErr w:type="spellStart"/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kursukrogs</w:t>
      </w:r>
      <w:proofErr w:type="spellEnd"/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Facebook.com/kursukrogs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65 EUR</w:t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Brīvdienu māja „Alīnas”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 xml:space="preserve"> (2 vietas + 10 </w:t>
      </w:r>
      <w:proofErr w:type="spellStart"/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papildvietas</w:t>
      </w:r>
      <w:proofErr w:type="spellEnd"/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)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“</w:t>
      </w: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 xml:space="preserve">Alīnas pirts”, </w:t>
      </w:r>
      <w:proofErr w:type="spellStart"/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Dižstende</w:t>
      </w:r>
      <w:proofErr w:type="spellEnd"/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, Lībagu pagasts,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24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+371 29244711</w:t>
        </w:r>
      </w:hyperlink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, 29173921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25" w:tgtFrame="_blank" w:history="1">
        <w:r w:rsidRPr="000450A7">
          <w:rPr>
            <w:rFonts w:asciiTheme="minorHAnsi" w:eastAsia="Times New Roman" w:hAnsiTheme="minorHAnsi" w:cs="Arial"/>
            <w:color w:val="199029"/>
            <w:sz w:val="24"/>
            <w:szCs w:val="24"/>
            <w:u w:val="single"/>
            <w:lang w:eastAsia="lv-LV"/>
          </w:rPr>
          <w:t>fabriciuss32@inbox.lv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no 15 EUR</w:t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 xml:space="preserve">Brīvdienu māja „Ausmas” 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(4 vietas)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"Ausmas", Lībagu pagasts,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+371 29498017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26" w:tgtFrame="_blank" w:history="1">
        <w:r w:rsidRPr="000450A7">
          <w:rPr>
            <w:rFonts w:asciiTheme="minorHAnsi" w:eastAsia="Times New Roman" w:hAnsiTheme="minorHAnsi" w:cs="Arial"/>
            <w:color w:val="199029"/>
            <w:sz w:val="24"/>
            <w:szCs w:val="24"/>
            <w:u w:val="single"/>
            <w:lang w:eastAsia="lv-LV"/>
          </w:rPr>
          <w:t>auva@inbox.lv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no 30 EUR</w:t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Viesu nams „</w:t>
      </w:r>
      <w:proofErr w:type="spellStart"/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Bezdubeņi</w:t>
      </w:r>
      <w:proofErr w:type="spellEnd"/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 xml:space="preserve">” 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 xml:space="preserve">(12 vietas) 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"</w:t>
      </w:r>
      <w:proofErr w:type="spellStart"/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Bezdubeņi</w:t>
      </w:r>
      <w:proofErr w:type="spellEnd"/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", Lībagu pagasts,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27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+371 26373335</w:t>
        </w:r>
      </w:hyperlink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, 29266236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28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info@autotransports.lv</w:t>
        </w:r>
      </w:hyperlink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 xml:space="preserve"> 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no 35 EUR</w:t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Viesu nams „</w:t>
      </w:r>
      <w:proofErr w:type="spellStart"/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Kamparkalns</w:t>
      </w:r>
      <w:proofErr w:type="spellEnd"/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 xml:space="preserve">” 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(12 vietas)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"Dziļlejas", Lībagu pagasts, Talsu novads</w:t>
      </w: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br/>
      </w:r>
      <w:hyperlink r:id="rId29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+371 29518415</w:t>
        </w:r>
      </w:hyperlink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, 29860075, 29992933</w:t>
      </w: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br/>
      </w:r>
      <w:hyperlink r:id="rId30" w:tgtFrame="_blank" w:history="1">
        <w:r w:rsidRPr="000450A7">
          <w:rPr>
            <w:rFonts w:asciiTheme="minorHAnsi" w:eastAsia="Times New Roman" w:hAnsiTheme="minorHAnsi" w:cs="Arial"/>
            <w:color w:val="199029"/>
            <w:sz w:val="24"/>
            <w:szCs w:val="24"/>
            <w:u w:val="single"/>
            <w:lang w:eastAsia="lv-LV"/>
          </w:rPr>
          <w:t>kamparkalns@inbox.lv</w:t>
        </w:r>
      </w:hyperlink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br/>
      </w:r>
      <w:hyperlink r:id="rId31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www.kamparkalns.lv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14 EUR</w:t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 xml:space="preserve">Viesu nams „Mežvidi” 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(21 vieta)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"Mežvidi", Lībagu pagasts,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+371 29293945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32" w:tgtFrame="_blank" w:history="1">
        <w:r w:rsidRPr="000450A7">
          <w:rPr>
            <w:rFonts w:asciiTheme="minorHAnsi" w:eastAsia="Times New Roman" w:hAnsiTheme="minorHAnsi" w:cs="Arial"/>
            <w:color w:val="199029"/>
            <w:sz w:val="24"/>
            <w:szCs w:val="24"/>
            <w:u w:val="single"/>
            <w:lang w:eastAsia="lv-LV"/>
          </w:rPr>
          <w:t>juris.saks@inbox.lv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33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www.mezvidi.viss.lv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45 EUR</w:t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 xml:space="preserve">Viesu nams „Pie Ābelītes” 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(14 vietas)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"Ābelītes", Lībagu pagasts,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34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+371 28386425</w:t>
        </w:r>
      </w:hyperlink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, 29175436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35" w:tgtFrame="_blank" w:history="1">
        <w:r w:rsidRPr="000450A7">
          <w:rPr>
            <w:rFonts w:asciiTheme="minorHAnsi" w:eastAsia="Times New Roman" w:hAnsiTheme="minorHAnsi" w:cs="Arial"/>
            <w:color w:val="199029"/>
            <w:sz w:val="24"/>
            <w:szCs w:val="24"/>
            <w:u w:val="single"/>
            <w:lang w:eastAsia="lv-LV"/>
          </w:rPr>
          <w:t>pieabelites@inbox.lv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36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www.pieabelites.lv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no 14 EUR</w:t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Viesu nams „Vizbulītes</w:t>
      </w:r>
      <w:r w:rsidRPr="000450A7">
        <w:rPr>
          <w:rFonts w:asciiTheme="minorHAnsi" w:eastAsia="Times New Roman" w:hAnsiTheme="minorHAnsi" w:cs="Arial"/>
          <w:b/>
          <w:bCs/>
          <w:color w:val="212121"/>
          <w:sz w:val="24"/>
          <w:szCs w:val="24"/>
          <w:lang w:eastAsia="lv-LV"/>
        </w:rPr>
        <w:t>"</w:t>
      </w: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 xml:space="preserve"> (22 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vietas</w:t>
      </w: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)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"Vizbulītes", Lībagu pagasts,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37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+371 29343692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38" w:tgtFrame="_blank" w:history="1">
        <w:r w:rsidRPr="000450A7">
          <w:rPr>
            <w:rFonts w:asciiTheme="minorHAnsi" w:eastAsia="Times New Roman" w:hAnsiTheme="minorHAnsi" w:cs="Arial"/>
            <w:color w:val="199029"/>
            <w:sz w:val="24"/>
            <w:szCs w:val="24"/>
            <w:u w:val="single"/>
            <w:lang w:eastAsia="lv-LV"/>
          </w:rPr>
          <w:t>agnesevarna0@gmail.com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39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www.vizbuliites.lv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no 5 EUR</w:t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Lauku māja „</w:t>
      </w:r>
      <w:proofErr w:type="spellStart"/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Jāņkalni</w:t>
      </w:r>
      <w:proofErr w:type="spellEnd"/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 xml:space="preserve">” 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(4 vietas)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"</w:t>
      </w:r>
      <w:proofErr w:type="spellStart"/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Jāņkalni</w:t>
      </w:r>
      <w:proofErr w:type="spellEnd"/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", Lībagu pagasts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40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+371 26096415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before="100" w:beforeAutospacing="1"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41" w:tgtFrame="_blank" w:history="1">
        <w:r w:rsidRPr="000450A7">
          <w:rPr>
            <w:rFonts w:asciiTheme="minorHAnsi" w:eastAsia="Times New Roman" w:hAnsiTheme="minorHAnsi" w:cs="Arial"/>
            <w:color w:val="199029"/>
            <w:sz w:val="24"/>
            <w:szCs w:val="24"/>
            <w:u w:val="single"/>
            <w:lang w:eastAsia="lv-LV"/>
          </w:rPr>
          <w:t>janukalnitalsi@inbox.lv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42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www.janukalni.lv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no 8 - 11 EUR</w:t>
      </w:r>
    </w:p>
    <w:p w:rsidR="000450A7" w:rsidRPr="000450A7" w:rsidRDefault="000450A7" w:rsidP="000450A7">
      <w:pPr>
        <w:tabs>
          <w:tab w:val="left" w:pos="0"/>
        </w:tabs>
        <w:spacing w:after="0" w:line="240" w:lineRule="auto"/>
        <w:ind w:firstLine="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</w:p>
    <w:p w:rsidR="000450A7" w:rsidRPr="000450A7" w:rsidRDefault="000450A7" w:rsidP="000450A7">
      <w:pPr>
        <w:pStyle w:val="Sarakstarindkopa"/>
        <w:numPr>
          <w:ilvl w:val="0"/>
          <w:numId w:val="2"/>
        </w:numPr>
        <w:tabs>
          <w:tab w:val="left" w:pos="0"/>
        </w:tabs>
        <w:spacing w:after="0" w:line="240" w:lineRule="auto"/>
        <w:ind w:left="405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b/>
          <w:bCs/>
          <w:sz w:val="24"/>
          <w:szCs w:val="24"/>
          <w:lang w:eastAsia="lv-LV"/>
        </w:rPr>
        <w:t>Lauku māja „Kurzemnieki”</w:t>
      </w: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 xml:space="preserve"> (2 vietas)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„Kurzemnieki”, Lībagu pagasts, Talsu novads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color w:val="212121"/>
          <w:sz w:val="24"/>
          <w:szCs w:val="24"/>
          <w:lang w:eastAsia="lv-LV"/>
        </w:rPr>
        <w:t>+371 29279461</w:t>
      </w:r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43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segita@apollo.lv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44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www.abolucipsi.lv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hyperlink r:id="rId45" w:tgtFrame="_blank" w:history="1">
        <w:r w:rsidRPr="000450A7">
          <w:rPr>
            <w:rFonts w:asciiTheme="minorHAnsi" w:eastAsia="Times New Roman" w:hAnsiTheme="minorHAnsi" w:cs="Arial"/>
            <w:color w:val="0000FF"/>
            <w:sz w:val="24"/>
            <w:szCs w:val="24"/>
            <w:u w:val="single"/>
            <w:lang w:eastAsia="lv-LV"/>
          </w:rPr>
          <w:t>www.talsupauguraine.lv</w:t>
        </w:r>
      </w:hyperlink>
    </w:p>
    <w:p w:rsidR="000450A7" w:rsidRPr="000450A7" w:rsidRDefault="000450A7" w:rsidP="000450A7">
      <w:pPr>
        <w:pStyle w:val="Sarakstarindkopa"/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="Times New Roman"/>
          <w:sz w:val="24"/>
          <w:szCs w:val="24"/>
          <w:lang w:eastAsia="lv-LV"/>
        </w:rPr>
      </w:pPr>
      <w:r w:rsidRPr="000450A7">
        <w:rPr>
          <w:rFonts w:asciiTheme="minorHAnsi" w:eastAsia="Times New Roman" w:hAnsiTheme="minorHAnsi" w:cs="Arial"/>
          <w:sz w:val="24"/>
          <w:szCs w:val="24"/>
          <w:lang w:eastAsia="lv-LV"/>
        </w:rPr>
        <w:t>Cena: no 50 EUR</w:t>
      </w:r>
    </w:p>
    <w:p w:rsidR="000450A7" w:rsidRPr="000450A7" w:rsidRDefault="000450A7" w:rsidP="000450A7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0450A7" w:rsidRPr="00045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0986"/>
    <w:multiLevelType w:val="hybridMultilevel"/>
    <w:tmpl w:val="2168E7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D2A85"/>
    <w:multiLevelType w:val="hybridMultilevel"/>
    <w:tmpl w:val="F376A87A"/>
    <w:lvl w:ilvl="0" w:tplc="6F382A74">
      <w:start w:val="1"/>
      <w:numFmt w:val="decimal"/>
      <w:lvlText w:val="%1."/>
      <w:lvlJc w:val="left"/>
      <w:pPr>
        <w:ind w:left="765" w:hanging="405"/>
      </w:pPr>
      <w:rPr>
        <w:rFonts w:cs="Arial" w:hint="default"/>
        <w:color w:val="2121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A7"/>
    <w:rsid w:val="00000ACB"/>
    <w:rsid w:val="000014DD"/>
    <w:rsid w:val="0000240E"/>
    <w:rsid w:val="00002644"/>
    <w:rsid w:val="00002708"/>
    <w:rsid w:val="000029E1"/>
    <w:rsid w:val="000035EC"/>
    <w:rsid w:val="00003D8B"/>
    <w:rsid w:val="00004510"/>
    <w:rsid w:val="00004653"/>
    <w:rsid w:val="00004A3A"/>
    <w:rsid w:val="00004C29"/>
    <w:rsid w:val="00005855"/>
    <w:rsid w:val="00006AD1"/>
    <w:rsid w:val="00006D7E"/>
    <w:rsid w:val="00007E01"/>
    <w:rsid w:val="00007E08"/>
    <w:rsid w:val="00007F79"/>
    <w:rsid w:val="0001023D"/>
    <w:rsid w:val="000103E8"/>
    <w:rsid w:val="000105E7"/>
    <w:rsid w:val="00010B59"/>
    <w:rsid w:val="0001135C"/>
    <w:rsid w:val="00011D69"/>
    <w:rsid w:val="00012874"/>
    <w:rsid w:val="000129B8"/>
    <w:rsid w:val="00012C07"/>
    <w:rsid w:val="000138C7"/>
    <w:rsid w:val="00013D1D"/>
    <w:rsid w:val="00013DE6"/>
    <w:rsid w:val="00013FF1"/>
    <w:rsid w:val="00014AE7"/>
    <w:rsid w:val="00015FD0"/>
    <w:rsid w:val="00016567"/>
    <w:rsid w:val="00017BAB"/>
    <w:rsid w:val="00020070"/>
    <w:rsid w:val="000203A1"/>
    <w:rsid w:val="00020E82"/>
    <w:rsid w:val="00022087"/>
    <w:rsid w:val="00022644"/>
    <w:rsid w:val="00022A53"/>
    <w:rsid w:val="00022CF3"/>
    <w:rsid w:val="000233DD"/>
    <w:rsid w:val="000236A3"/>
    <w:rsid w:val="000240AF"/>
    <w:rsid w:val="00025D80"/>
    <w:rsid w:val="00026109"/>
    <w:rsid w:val="000262FA"/>
    <w:rsid w:val="0002698E"/>
    <w:rsid w:val="00027371"/>
    <w:rsid w:val="00027471"/>
    <w:rsid w:val="00027B3C"/>
    <w:rsid w:val="00027C24"/>
    <w:rsid w:val="00027E87"/>
    <w:rsid w:val="00027EBB"/>
    <w:rsid w:val="000302A8"/>
    <w:rsid w:val="00030B18"/>
    <w:rsid w:val="00031488"/>
    <w:rsid w:val="00031AB6"/>
    <w:rsid w:val="00032A32"/>
    <w:rsid w:val="00032B83"/>
    <w:rsid w:val="0003359E"/>
    <w:rsid w:val="000335B8"/>
    <w:rsid w:val="00034AF7"/>
    <w:rsid w:val="000352F7"/>
    <w:rsid w:val="00035B50"/>
    <w:rsid w:val="00035CE5"/>
    <w:rsid w:val="0003616C"/>
    <w:rsid w:val="00036444"/>
    <w:rsid w:val="00037201"/>
    <w:rsid w:val="00037361"/>
    <w:rsid w:val="000379CA"/>
    <w:rsid w:val="00037F73"/>
    <w:rsid w:val="00040215"/>
    <w:rsid w:val="000402FB"/>
    <w:rsid w:val="00040B8E"/>
    <w:rsid w:val="000411DE"/>
    <w:rsid w:val="00041BC1"/>
    <w:rsid w:val="00041C5E"/>
    <w:rsid w:val="00042292"/>
    <w:rsid w:val="00042BAF"/>
    <w:rsid w:val="00042EB6"/>
    <w:rsid w:val="000435D7"/>
    <w:rsid w:val="000439FB"/>
    <w:rsid w:val="00043E85"/>
    <w:rsid w:val="00043EE3"/>
    <w:rsid w:val="000444CD"/>
    <w:rsid w:val="00044BE4"/>
    <w:rsid w:val="00044D35"/>
    <w:rsid w:val="000450A7"/>
    <w:rsid w:val="000452CC"/>
    <w:rsid w:val="00046E33"/>
    <w:rsid w:val="00047223"/>
    <w:rsid w:val="000474B0"/>
    <w:rsid w:val="00047BF4"/>
    <w:rsid w:val="00051F48"/>
    <w:rsid w:val="00052E6F"/>
    <w:rsid w:val="00053777"/>
    <w:rsid w:val="000537E0"/>
    <w:rsid w:val="0005403C"/>
    <w:rsid w:val="00054BF8"/>
    <w:rsid w:val="00055934"/>
    <w:rsid w:val="00055DF8"/>
    <w:rsid w:val="0005632F"/>
    <w:rsid w:val="00057B75"/>
    <w:rsid w:val="00060BAA"/>
    <w:rsid w:val="0006121F"/>
    <w:rsid w:val="00061AA3"/>
    <w:rsid w:val="00063015"/>
    <w:rsid w:val="000634A4"/>
    <w:rsid w:val="0006360D"/>
    <w:rsid w:val="000643C9"/>
    <w:rsid w:val="000661EF"/>
    <w:rsid w:val="00066500"/>
    <w:rsid w:val="0006682E"/>
    <w:rsid w:val="0006684D"/>
    <w:rsid w:val="0006744C"/>
    <w:rsid w:val="000674D7"/>
    <w:rsid w:val="000703C8"/>
    <w:rsid w:val="00070899"/>
    <w:rsid w:val="00070BB6"/>
    <w:rsid w:val="0007208C"/>
    <w:rsid w:val="00074348"/>
    <w:rsid w:val="000743B0"/>
    <w:rsid w:val="00074603"/>
    <w:rsid w:val="00074B3A"/>
    <w:rsid w:val="00074D1A"/>
    <w:rsid w:val="000761B5"/>
    <w:rsid w:val="00076322"/>
    <w:rsid w:val="00076F7D"/>
    <w:rsid w:val="00077068"/>
    <w:rsid w:val="000777E5"/>
    <w:rsid w:val="000778BF"/>
    <w:rsid w:val="00080418"/>
    <w:rsid w:val="00080453"/>
    <w:rsid w:val="000808A3"/>
    <w:rsid w:val="00082A21"/>
    <w:rsid w:val="00083344"/>
    <w:rsid w:val="00083E30"/>
    <w:rsid w:val="00084027"/>
    <w:rsid w:val="000844A6"/>
    <w:rsid w:val="00084FC4"/>
    <w:rsid w:val="00085A02"/>
    <w:rsid w:val="000867C9"/>
    <w:rsid w:val="000872A2"/>
    <w:rsid w:val="00087351"/>
    <w:rsid w:val="00087998"/>
    <w:rsid w:val="00087C69"/>
    <w:rsid w:val="00087E4C"/>
    <w:rsid w:val="000909DA"/>
    <w:rsid w:val="00090BA3"/>
    <w:rsid w:val="0009127F"/>
    <w:rsid w:val="0009209C"/>
    <w:rsid w:val="0009399D"/>
    <w:rsid w:val="00094917"/>
    <w:rsid w:val="00094DF5"/>
    <w:rsid w:val="00096159"/>
    <w:rsid w:val="0009769A"/>
    <w:rsid w:val="000A0425"/>
    <w:rsid w:val="000A1C70"/>
    <w:rsid w:val="000A2DE3"/>
    <w:rsid w:val="000A2E45"/>
    <w:rsid w:val="000A2F03"/>
    <w:rsid w:val="000A5680"/>
    <w:rsid w:val="000A56DF"/>
    <w:rsid w:val="000A68E7"/>
    <w:rsid w:val="000A724B"/>
    <w:rsid w:val="000A766A"/>
    <w:rsid w:val="000A79F4"/>
    <w:rsid w:val="000A7E88"/>
    <w:rsid w:val="000B029D"/>
    <w:rsid w:val="000B0DF5"/>
    <w:rsid w:val="000B1DA9"/>
    <w:rsid w:val="000B268A"/>
    <w:rsid w:val="000B2F76"/>
    <w:rsid w:val="000B39C4"/>
    <w:rsid w:val="000B4605"/>
    <w:rsid w:val="000B5B08"/>
    <w:rsid w:val="000B5DF5"/>
    <w:rsid w:val="000C1E6D"/>
    <w:rsid w:val="000C2545"/>
    <w:rsid w:val="000C2D57"/>
    <w:rsid w:val="000C4027"/>
    <w:rsid w:val="000C41D0"/>
    <w:rsid w:val="000C42FA"/>
    <w:rsid w:val="000C4814"/>
    <w:rsid w:val="000C526E"/>
    <w:rsid w:val="000C7349"/>
    <w:rsid w:val="000C76CB"/>
    <w:rsid w:val="000C7793"/>
    <w:rsid w:val="000D031E"/>
    <w:rsid w:val="000D0358"/>
    <w:rsid w:val="000D077E"/>
    <w:rsid w:val="000D13E5"/>
    <w:rsid w:val="000D1F1C"/>
    <w:rsid w:val="000D210E"/>
    <w:rsid w:val="000D2B6F"/>
    <w:rsid w:val="000D3A78"/>
    <w:rsid w:val="000D40EA"/>
    <w:rsid w:val="000D43C3"/>
    <w:rsid w:val="000D4737"/>
    <w:rsid w:val="000D4C92"/>
    <w:rsid w:val="000D4CFA"/>
    <w:rsid w:val="000D7413"/>
    <w:rsid w:val="000E0177"/>
    <w:rsid w:val="000E0196"/>
    <w:rsid w:val="000E0E16"/>
    <w:rsid w:val="000E1BEB"/>
    <w:rsid w:val="000E279F"/>
    <w:rsid w:val="000E35E9"/>
    <w:rsid w:val="000E3BC3"/>
    <w:rsid w:val="000E4237"/>
    <w:rsid w:val="000E471A"/>
    <w:rsid w:val="000E527C"/>
    <w:rsid w:val="000E5B55"/>
    <w:rsid w:val="000E5C7E"/>
    <w:rsid w:val="000E6254"/>
    <w:rsid w:val="000E66E5"/>
    <w:rsid w:val="000E6957"/>
    <w:rsid w:val="000E7D04"/>
    <w:rsid w:val="000F1542"/>
    <w:rsid w:val="000F2704"/>
    <w:rsid w:val="000F3B04"/>
    <w:rsid w:val="000F3E01"/>
    <w:rsid w:val="000F467F"/>
    <w:rsid w:val="000F487D"/>
    <w:rsid w:val="000F5722"/>
    <w:rsid w:val="000F782C"/>
    <w:rsid w:val="001011CC"/>
    <w:rsid w:val="00103162"/>
    <w:rsid w:val="0010389E"/>
    <w:rsid w:val="00103E3C"/>
    <w:rsid w:val="00104219"/>
    <w:rsid w:val="00104869"/>
    <w:rsid w:val="00106167"/>
    <w:rsid w:val="0010679C"/>
    <w:rsid w:val="00107117"/>
    <w:rsid w:val="00107B05"/>
    <w:rsid w:val="00107B80"/>
    <w:rsid w:val="0011062F"/>
    <w:rsid w:val="00110806"/>
    <w:rsid w:val="00110CC0"/>
    <w:rsid w:val="00110F1C"/>
    <w:rsid w:val="001113D3"/>
    <w:rsid w:val="001127CF"/>
    <w:rsid w:val="00113149"/>
    <w:rsid w:val="0011333A"/>
    <w:rsid w:val="00113638"/>
    <w:rsid w:val="00113922"/>
    <w:rsid w:val="0011395F"/>
    <w:rsid w:val="00113F2D"/>
    <w:rsid w:val="00114842"/>
    <w:rsid w:val="00114961"/>
    <w:rsid w:val="0011767D"/>
    <w:rsid w:val="00117B07"/>
    <w:rsid w:val="00121678"/>
    <w:rsid w:val="00121AD7"/>
    <w:rsid w:val="001223E1"/>
    <w:rsid w:val="001226E9"/>
    <w:rsid w:val="0012318F"/>
    <w:rsid w:val="00124BD2"/>
    <w:rsid w:val="00124DF4"/>
    <w:rsid w:val="00124F6A"/>
    <w:rsid w:val="00125896"/>
    <w:rsid w:val="00126BF4"/>
    <w:rsid w:val="00126CBA"/>
    <w:rsid w:val="00126D61"/>
    <w:rsid w:val="00126E69"/>
    <w:rsid w:val="001276B9"/>
    <w:rsid w:val="00130080"/>
    <w:rsid w:val="0013079E"/>
    <w:rsid w:val="001346F2"/>
    <w:rsid w:val="00134EAC"/>
    <w:rsid w:val="0013531C"/>
    <w:rsid w:val="001355CD"/>
    <w:rsid w:val="0013620B"/>
    <w:rsid w:val="001363A4"/>
    <w:rsid w:val="0013658D"/>
    <w:rsid w:val="0013735C"/>
    <w:rsid w:val="0013791E"/>
    <w:rsid w:val="00137F95"/>
    <w:rsid w:val="001424F4"/>
    <w:rsid w:val="001425B1"/>
    <w:rsid w:val="00142889"/>
    <w:rsid w:val="00142A55"/>
    <w:rsid w:val="00142C92"/>
    <w:rsid w:val="00142CEF"/>
    <w:rsid w:val="00142D2A"/>
    <w:rsid w:val="00143085"/>
    <w:rsid w:val="001431B4"/>
    <w:rsid w:val="001434C6"/>
    <w:rsid w:val="00143A29"/>
    <w:rsid w:val="00143D5D"/>
    <w:rsid w:val="001451DD"/>
    <w:rsid w:val="00145690"/>
    <w:rsid w:val="00146620"/>
    <w:rsid w:val="001466F9"/>
    <w:rsid w:val="001469CB"/>
    <w:rsid w:val="00147125"/>
    <w:rsid w:val="00147322"/>
    <w:rsid w:val="0014757E"/>
    <w:rsid w:val="00147975"/>
    <w:rsid w:val="0015020C"/>
    <w:rsid w:val="00151860"/>
    <w:rsid w:val="00151B56"/>
    <w:rsid w:val="00151F2F"/>
    <w:rsid w:val="0015299D"/>
    <w:rsid w:val="00152A47"/>
    <w:rsid w:val="001532B2"/>
    <w:rsid w:val="001532CF"/>
    <w:rsid w:val="00154799"/>
    <w:rsid w:val="001558DD"/>
    <w:rsid w:val="00155AA4"/>
    <w:rsid w:val="00155E6F"/>
    <w:rsid w:val="001571A1"/>
    <w:rsid w:val="00157C66"/>
    <w:rsid w:val="0016037F"/>
    <w:rsid w:val="00160E71"/>
    <w:rsid w:val="00161ED6"/>
    <w:rsid w:val="00162271"/>
    <w:rsid w:val="00162EE5"/>
    <w:rsid w:val="001638D1"/>
    <w:rsid w:val="00164CC1"/>
    <w:rsid w:val="00165E9F"/>
    <w:rsid w:val="00165F9B"/>
    <w:rsid w:val="00167025"/>
    <w:rsid w:val="00167183"/>
    <w:rsid w:val="00170683"/>
    <w:rsid w:val="00170E84"/>
    <w:rsid w:val="00171E6D"/>
    <w:rsid w:val="00173743"/>
    <w:rsid w:val="001739E0"/>
    <w:rsid w:val="00173A1F"/>
    <w:rsid w:val="00173AE9"/>
    <w:rsid w:val="00173C69"/>
    <w:rsid w:val="00175095"/>
    <w:rsid w:val="001750DF"/>
    <w:rsid w:val="001759FD"/>
    <w:rsid w:val="00175C5B"/>
    <w:rsid w:val="00176A9C"/>
    <w:rsid w:val="00177125"/>
    <w:rsid w:val="0017717F"/>
    <w:rsid w:val="001802D1"/>
    <w:rsid w:val="001809BD"/>
    <w:rsid w:val="00180A30"/>
    <w:rsid w:val="00181014"/>
    <w:rsid w:val="00182289"/>
    <w:rsid w:val="00182463"/>
    <w:rsid w:val="00183B8C"/>
    <w:rsid w:val="0018402D"/>
    <w:rsid w:val="00184CD3"/>
    <w:rsid w:val="00185A46"/>
    <w:rsid w:val="00185C9B"/>
    <w:rsid w:val="00186540"/>
    <w:rsid w:val="0018791F"/>
    <w:rsid w:val="001900A4"/>
    <w:rsid w:val="0019081D"/>
    <w:rsid w:val="0019159F"/>
    <w:rsid w:val="001922BF"/>
    <w:rsid w:val="001923F0"/>
    <w:rsid w:val="00192915"/>
    <w:rsid w:val="00192AC7"/>
    <w:rsid w:val="00192ACA"/>
    <w:rsid w:val="00193F1F"/>
    <w:rsid w:val="0019406A"/>
    <w:rsid w:val="00194F27"/>
    <w:rsid w:val="001952B6"/>
    <w:rsid w:val="0019558C"/>
    <w:rsid w:val="0019596F"/>
    <w:rsid w:val="00196C28"/>
    <w:rsid w:val="00197C10"/>
    <w:rsid w:val="001A0342"/>
    <w:rsid w:val="001A0E6A"/>
    <w:rsid w:val="001A3CC0"/>
    <w:rsid w:val="001A4D6C"/>
    <w:rsid w:val="001A4F4D"/>
    <w:rsid w:val="001A4F8F"/>
    <w:rsid w:val="001A6120"/>
    <w:rsid w:val="001A6338"/>
    <w:rsid w:val="001A65C9"/>
    <w:rsid w:val="001A72CC"/>
    <w:rsid w:val="001A74E4"/>
    <w:rsid w:val="001A7F1C"/>
    <w:rsid w:val="001B02EF"/>
    <w:rsid w:val="001B13D3"/>
    <w:rsid w:val="001B1421"/>
    <w:rsid w:val="001B1C2D"/>
    <w:rsid w:val="001B2064"/>
    <w:rsid w:val="001B36C3"/>
    <w:rsid w:val="001B4A7F"/>
    <w:rsid w:val="001B4C04"/>
    <w:rsid w:val="001B4CF9"/>
    <w:rsid w:val="001B5787"/>
    <w:rsid w:val="001B5B50"/>
    <w:rsid w:val="001B60FD"/>
    <w:rsid w:val="001B6551"/>
    <w:rsid w:val="001B703A"/>
    <w:rsid w:val="001C00AE"/>
    <w:rsid w:val="001C0942"/>
    <w:rsid w:val="001C0BF8"/>
    <w:rsid w:val="001C0DDD"/>
    <w:rsid w:val="001C3B19"/>
    <w:rsid w:val="001C43A7"/>
    <w:rsid w:val="001C4489"/>
    <w:rsid w:val="001C4A57"/>
    <w:rsid w:val="001C4AB4"/>
    <w:rsid w:val="001C5018"/>
    <w:rsid w:val="001C60CB"/>
    <w:rsid w:val="001C6A65"/>
    <w:rsid w:val="001D0134"/>
    <w:rsid w:val="001D0337"/>
    <w:rsid w:val="001D1840"/>
    <w:rsid w:val="001D1A33"/>
    <w:rsid w:val="001D1BC9"/>
    <w:rsid w:val="001D1C5A"/>
    <w:rsid w:val="001D1D1D"/>
    <w:rsid w:val="001D1FD8"/>
    <w:rsid w:val="001D2610"/>
    <w:rsid w:val="001D2764"/>
    <w:rsid w:val="001D303D"/>
    <w:rsid w:val="001D3748"/>
    <w:rsid w:val="001D39A1"/>
    <w:rsid w:val="001D4127"/>
    <w:rsid w:val="001D4836"/>
    <w:rsid w:val="001D49FA"/>
    <w:rsid w:val="001D4E67"/>
    <w:rsid w:val="001D5BFA"/>
    <w:rsid w:val="001D5D5E"/>
    <w:rsid w:val="001D60EC"/>
    <w:rsid w:val="001D635C"/>
    <w:rsid w:val="001D771C"/>
    <w:rsid w:val="001E0486"/>
    <w:rsid w:val="001E05FE"/>
    <w:rsid w:val="001E07B2"/>
    <w:rsid w:val="001E09D3"/>
    <w:rsid w:val="001E1E05"/>
    <w:rsid w:val="001E1E5B"/>
    <w:rsid w:val="001E2250"/>
    <w:rsid w:val="001E26C4"/>
    <w:rsid w:val="001E26FE"/>
    <w:rsid w:val="001E2C9C"/>
    <w:rsid w:val="001E3522"/>
    <w:rsid w:val="001E3AFF"/>
    <w:rsid w:val="001E3B5E"/>
    <w:rsid w:val="001E4429"/>
    <w:rsid w:val="001E5CA0"/>
    <w:rsid w:val="001E6379"/>
    <w:rsid w:val="001E641A"/>
    <w:rsid w:val="001E6E0A"/>
    <w:rsid w:val="001E6FC8"/>
    <w:rsid w:val="001F04CF"/>
    <w:rsid w:val="001F0C26"/>
    <w:rsid w:val="001F18D4"/>
    <w:rsid w:val="001F204E"/>
    <w:rsid w:val="001F425D"/>
    <w:rsid w:val="001F5323"/>
    <w:rsid w:val="001F5A90"/>
    <w:rsid w:val="001F5DE2"/>
    <w:rsid w:val="001F77CC"/>
    <w:rsid w:val="001F786D"/>
    <w:rsid w:val="001F7AE5"/>
    <w:rsid w:val="002001A7"/>
    <w:rsid w:val="0020064D"/>
    <w:rsid w:val="00200844"/>
    <w:rsid w:val="00202353"/>
    <w:rsid w:val="00202355"/>
    <w:rsid w:val="002024F0"/>
    <w:rsid w:val="002033B4"/>
    <w:rsid w:val="0020421A"/>
    <w:rsid w:val="00204C11"/>
    <w:rsid w:val="00205141"/>
    <w:rsid w:val="00206481"/>
    <w:rsid w:val="002064D1"/>
    <w:rsid w:val="00206534"/>
    <w:rsid w:val="002077C8"/>
    <w:rsid w:val="0021035B"/>
    <w:rsid w:val="00210382"/>
    <w:rsid w:val="0021049C"/>
    <w:rsid w:val="00210AE4"/>
    <w:rsid w:val="00210C7F"/>
    <w:rsid w:val="002112B8"/>
    <w:rsid w:val="002112C9"/>
    <w:rsid w:val="00211300"/>
    <w:rsid w:val="00212092"/>
    <w:rsid w:val="00212D34"/>
    <w:rsid w:val="00213FD8"/>
    <w:rsid w:val="00214ABB"/>
    <w:rsid w:val="00214C73"/>
    <w:rsid w:val="00214F7A"/>
    <w:rsid w:val="002150DF"/>
    <w:rsid w:val="002152E5"/>
    <w:rsid w:val="0021579E"/>
    <w:rsid w:val="0021606A"/>
    <w:rsid w:val="00216D39"/>
    <w:rsid w:val="00216DD8"/>
    <w:rsid w:val="00216E31"/>
    <w:rsid w:val="00217166"/>
    <w:rsid w:val="00217AA7"/>
    <w:rsid w:val="00217B18"/>
    <w:rsid w:val="00220325"/>
    <w:rsid w:val="0022055F"/>
    <w:rsid w:val="00220CD6"/>
    <w:rsid w:val="0022169C"/>
    <w:rsid w:val="00221815"/>
    <w:rsid w:val="00222CEA"/>
    <w:rsid w:val="00222F9C"/>
    <w:rsid w:val="0022336B"/>
    <w:rsid w:val="0022375F"/>
    <w:rsid w:val="00223BA9"/>
    <w:rsid w:val="00223D20"/>
    <w:rsid w:val="00223FBA"/>
    <w:rsid w:val="00224982"/>
    <w:rsid w:val="00224FC5"/>
    <w:rsid w:val="002257ED"/>
    <w:rsid w:val="00225A70"/>
    <w:rsid w:val="002263CD"/>
    <w:rsid w:val="00226483"/>
    <w:rsid w:val="002267E5"/>
    <w:rsid w:val="00227285"/>
    <w:rsid w:val="002308C7"/>
    <w:rsid w:val="00230A84"/>
    <w:rsid w:val="00230D28"/>
    <w:rsid w:val="0023201B"/>
    <w:rsid w:val="002321B1"/>
    <w:rsid w:val="00232213"/>
    <w:rsid w:val="00232227"/>
    <w:rsid w:val="00232BB9"/>
    <w:rsid w:val="00232DFE"/>
    <w:rsid w:val="0023317F"/>
    <w:rsid w:val="002335C5"/>
    <w:rsid w:val="00234C07"/>
    <w:rsid w:val="00236635"/>
    <w:rsid w:val="002366AF"/>
    <w:rsid w:val="0023697F"/>
    <w:rsid w:val="002401C0"/>
    <w:rsid w:val="00240EE2"/>
    <w:rsid w:val="00240F7C"/>
    <w:rsid w:val="002412F2"/>
    <w:rsid w:val="002422E4"/>
    <w:rsid w:val="0024334F"/>
    <w:rsid w:val="0024343C"/>
    <w:rsid w:val="002438D3"/>
    <w:rsid w:val="0024417A"/>
    <w:rsid w:val="002443A3"/>
    <w:rsid w:val="002447CD"/>
    <w:rsid w:val="00244EE6"/>
    <w:rsid w:val="002451B5"/>
    <w:rsid w:val="002457DE"/>
    <w:rsid w:val="00245B65"/>
    <w:rsid w:val="0024620D"/>
    <w:rsid w:val="0024645D"/>
    <w:rsid w:val="00246F59"/>
    <w:rsid w:val="00247A0C"/>
    <w:rsid w:val="002506B1"/>
    <w:rsid w:val="00250E97"/>
    <w:rsid w:val="00252081"/>
    <w:rsid w:val="00252096"/>
    <w:rsid w:val="002525B3"/>
    <w:rsid w:val="002525E7"/>
    <w:rsid w:val="0025331A"/>
    <w:rsid w:val="00253518"/>
    <w:rsid w:val="00254347"/>
    <w:rsid w:val="002545C9"/>
    <w:rsid w:val="002555D5"/>
    <w:rsid w:val="00256230"/>
    <w:rsid w:val="00256835"/>
    <w:rsid w:val="00256A40"/>
    <w:rsid w:val="00256D5E"/>
    <w:rsid w:val="00256E8E"/>
    <w:rsid w:val="00256F7D"/>
    <w:rsid w:val="00257362"/>
    <w:rsid w:val="002578D6"/>
    <w:rsid w:val="002609B5"/>
    <w:rsid w:val="00262639"/>
    <w:rsid w:val="00262C21"/>
    <w:rsid w:val="002633BD"/>
    <w:rsid w:val="00263CA4"/>
    <w:rsid w:val="00263EE3"/>
    <w:rsid w:val="00264914"/>
    <w:rsid w:val="00264AA5"/>
    <w:rsid w:val="002654D7"/>
    <w:rsid w:val="00266DCC"/>
    <w:rsid w:val="002670D0"/>
    <w:rsid w:val="0026710E"/>
    <w:rsid w:val="00267675"/>
    <w:rsid w:val="00267697"/>
    <w:rsid w:val="00267850"/>
    <w:rsid w:val="00267A0D"/>
    <w:rsid w:val="00270522"/>
    <w:rsid w:val="00270876"/>
    <w:rsid w:val="002708FD"/>
    <w:rsid w:val="00270F98"/>
    <w:rsid w:val="0027166C"/>
    <w:rsid w:val="00271BC2"/>
    <w:rsid w:val="00271EBF"/>
    <w:rsid w:val="00272044"/>
    <w:rsid w:val="002724DA"/>
    <w:rsid w:val="00272E1C"/>
    <w:rsid w:val="00273CAF"/>
    <w:rsid w:val="00274B25"/>
    <w:rsid w:val="002751AB"/>
    <w:rsid w:val="00275574"/>
    <w:rsid w:val="00275659"/>
    <w:rsid w:val="00275C99"/>
    <w:rsid w:val="00275CF9"/>
    <w:rsid w:val="002764FD"/>
    <w:rsid w:val="002770A8"/>
    <w:rsid w:val="00277954"/>
    <w:rsid w:val="0028182D"/>
    <w:rsid w:val="00281DC8"/>
    <w:rsid w:val="00281E6E"/>
    <w:rsid w:val="00282417"/>
    <w:rsid w:val="00282A71"/>
    <w:rsid w:val="0028328C"/>
    <w:rsid w:val="00283508"/>
    <w:rsid w:val="0028359B"/>
    <w:rsid w:val="002850BF"/>
    <w:rsid w:val="00285687"/>
    <w:rsid w:val="00285E62"/>
    <w:rsid w:val="00286CDB"/>
    <w:rsid w:val="002871FC"/>
    <w:rsid w:val="002877C7"/>
    <w:rsid w:val="00287974"/>
    <w:rsid w:val="002909E3"/>
    <w:rsid w:val="00290C69"/>
    <w:rsid w:val="00291007"/>
    <w:rsid w:val="00291399"/>
    <w:rsid w:val="00291566"/>
    <w:rsid w:val="002918B9"/>
    <w:rsid w:val="002918F5"/>
    <w:rsid w:val="00291AA0"/>
    <w:rsid w:val="00291F9F"/>
    <w:rsid w:val="00291FE3"/>
    <w:rsid w:val="0029228D"/>
    <w:rsid w:val="00292679"/>
    <w:rsid w:val="00292AB1"/>
    <w:rsid w:val="002946DE"/>
    <w:rsid w:val="00294FBB"/>
    <w:rsid w:val="0029664F"/>
    <w:rsid w:val="0029669E"/>
    <w:rsid w:val="00297CA6"/>
    <w:rsid w:val="002A03B1"/>
    <w:rsid w:val="002A2040"/>
    <w:rsid w:val="002A2112"/>
    <w:rsid w:val="002A2822"/>
    <w:rsid w:val="002A349D"/>
    <w:rsid w:val="002A390F"/>
    <w:rsid w:val="002A6354"/>
    <w:rsid w:val="002A6AD3"/>
    <w:rsid w:val="002A750D"/>
    <w:rsid w:val="002A78BB"/>
    <w:rsid w:val="002A7A75"/>
    <w:rsid w:val="002A7B52"/>
    <w:rsid w:val="002A7E1F"/>
    <w:rsid w:val="002B0898"/>
    <w:rsid w:val="002B0C1F"/>
    <w:rsid w:val="002B1023"/>
    <w:rsid w:val="002B174E"/>
    <w:rsid w:val="002B241C"/>
    <w:rsid w:val="002B2A26"/>
    <w:rsid w:val="002B2B42"/>
    <w:rsid w:val="002B2C89"/>
    <w:rsid w:val="002B383E"/>
    <w:rsid w:val="002B3987"/>
    <w:rsid w:val="002B39C4"/>
    <w:rsid w:val="002B3AEB"/>
    <w:rsid w:val="002B400C"/>
    <w:rsid w:val="002B45F6"/>
    <w:rsid w:val="002B48F3"/>
    <w:rsid w:val="002B54B6"/>
    <w:rsid w:val="002B5ACD"/>
    <w:rsid w:val="002B62A5"/>
    <w:rsid w:val="002B6B96"/>
    <w:rsid w:val="002B6D0B"/>
    <w:rsid w:val="002B7CE0"/>
    <w:rsid w:val="002C0198"/>
    <w:rsid w:val="002C089B"/>
    <w:rsid w:val="002C111B"/>
    <w:rsid w:val="002C1789"/>
    <w:rsid w:val="002C2546"/>
    <w:rsid w:val="002C28AB"/>
    <w:rsid w:val="002C30C5"/>
    <w:rsid w:val="002C38ED"/>
    <w:rsid w:val="002C3F1D"/>
    <w:rsid w:val="002C4434"/>
    <w:rsid w:val="002C4C52"/>
    <w:rsid w:val="002C4E2A"/>
    <w:rsid w:val="002C59CC"/>
    <w:rsid w:val="002C5A23"/>
    <w:rsid w:val="002C6816"/>
    <w:rsid w:val="002C6F74"/>
    <w:rsid w:val="002C71EF"/>
    <w:rsid w:val="002C7963"/>
    <w:rsid w:val="002D0DAC"/>
    <w:rsid w:val="002D1337"/>
    <w:rsid w:val="002D2303"/>
    <w:rsid w:val="002D2ADF"/>
    <w:rsid w:val="002D33EB"/>
    <w:rsid w:val="002D3B1C"/>
    <w:rsid w:val="002D4113"/>
    <w:rsid w:val="002D46BA"/>
    <w:rsid w:val="002D4D65"/>
    <w:rsid w:val="002D51C4"/>
    <w:rsid w:val="002D52C6"/>
    <w:rsid w:val="002D542C"/>
    <w:rsid w:val="002D6044"/>
    <w:rsid w:val="002D6A9C"/>
    <w:rsid w:val="002D74FE"/>
    <w:rsid w:val="002D7B3C"/>
    <w:rsid w:val="002D7BC2"/>
    <w:rsid w:val="002D7E69"/>
    <w:rsid w:val="002E0370"/>
    <w:rsid w:val="002E0933"/>
    <w:rsid w:val="002E0DDE"/>
    <w:rsid w:val="002E1086"/>
    <w:rsid w:val="002E1D47"/>
    <w:rsid w:val="002E1D7E"/>
    <w:rsid w:val="002E2FA6"/>
    <w:rsid w:val="002E33DD"/>
    <w:rsid w:val="002E3539"/>
    <w:rsid w:val="002E39B2"/>
    <w:rsid w:val="002E3D37"/>
    <w:rsid w:val="002E41CA"/>
    <w:rsid w:val="002E4366"/>
    <w:rsid w:val="002E711F"/>
    <w:rsid w:val="002E7216"/>
    <w:rsid w:val="002E782D"/>
    <w:rsid w:val="002E7AF7"/>
    <w:rsid w:val="002F0790"/>
    <w:rsid w:val="002F13B5"/>
    <w:rsid w:val="002F17AF"/>
    <w:rsid w:val="002F1ABF"/>
    <w:rsid w:val="002F2164"/>
    <w:rsid w:val="002F21FE"/>
    <w:rsid w:val="002F2312"/>
    <w:rsid w:val="002F2878"/>
    <w:rsid w:val="002F37EC"/>
    <w:rsid w:val="002F3863"/>
    <w:rsid w:val="002F68CE"/>
    <w:rsid w:val="002F6AAA"/>
    <w:rsid w:val="00300746"/>
    <w:rsid w:val="00300D79"/>
    <w:rsid w:val="0030144B"/>
    <w:rsid w:val="00301531"/>
    <w:rsid w:val="00301EA6"/>
    <w:rsid w:val="00302FAE"/>
    <w:rsid w:val="003043DA"/>
    <w:rsid w:val="00304546"/>
    <w:rsid w:val="003045F3"/>
    <w:rsid w:val="003045FD"/>
    <w:rsid w:val="00304AAA"/>
    <w:rsid w:val="00304F38"/>
    <w:rsid w:val="003058BD"/>
    <w:rsid w:val="00306528"/>
    <w:rsid w:val="003069B8"/>
    <w:rsid w:val="00307140"/>
    <w:rsid w:val="00307230"/>
    <w:rsid w:val="003072C8"/>
    <w:rsid w:val="00307D14"/>
    <w:rsid w:val="00307F0B"/>
    <w:rsid w:val="00310522"/>
    <w:rsid w:val="00310623"/>
    <w:rsid w:val="0031121B"/>
    <w:rsid w:val="003112FF"/>
    <w:rsid w:val="0031135C"/>
    <w:rsid w:val="003117F9"/>
    <w:rsid w:val="00311937"/>
    <w:rsid w:val="00311B68"/>
    <w:rsid w:val="003124EA"/>
    <w:rsid w:val="00312607"/>
    <w:rsid w:val="00312698"/>
    <w:rsid w:val="00312B78"/>
    <w:rsid w:val="00313CE4"/>
    <w:rsid w:val="0031579E"/>
    <w:rsid w:val="0031624F"/>
    <w:rsid w:val="00316833"/>
    <w:rsid w:val="00317B85"/>
    <w:rsid w:val="00320E8A"/>
    <w:rsid w:val="00321748"/>
    <w:rsid w:val="003222B6"/>
    <w:rsid w:val="00322829"/>
    <w:rsid w:val="00322AAD"/>
    <w:rsid w:val="00322E5D"/>
    <w:rsid w:val="00322E89"/>
    <w:rsid w:val="00324956"/>
    <w:rsid w:val="00324D9F"/>
    <w:rsid w:val="00325091"/>
    <w:rsid w:val="00325799"/>
    <w:rsid w:val="00326838"/>
    <w:rsid w:val="00326BA8"/>
    <w:rsid w:val="003273B7"/>
    <w:rsid w:val="003304FB"/>
    <w:rsid w:val="003306A1"/>
    <w:rsid w:val="00330EAA"/>
    <w:rsid w:val="0033259B"/>
    <w:rsid w:val="00333760"/>
    <w:rsid w:val="00333A34"/>
    <w:rsid w:val="00334AA7"/>
    <w:rsid w:val="003355AA"/>
    <w:rsid w:val="003359E9"/>
    <w:rsid w:val="00336531"/>
    <w:rsid w:val="00336A0A"/>
    <w:rsid w:val="00336ADA"/>
    <w:rsid w:val="00336C3A"/>
    <w:rsid w:val="0034142F"/>
    <w:rsid w:val="003414F0"/>
    <w:rsid w:val="003437E3"/>
    <w:rsid w:val="00343BFD"/>
    <w:rsid w:val="00343FAB"/>
    <w:rsid w:val="00344109"/>
    <w:rsid w:val="00344560"/>
    <w:rsid w:val="00344896"/>
    <w:rsid w:val="0034544A"/>
    <w:rsid w:val="0034560F"/>
    <w:rsid w:val="0034588C"/>
    <w:rsid w:val="00345CC1"/>
    <w:rsid w:val="003461C1"/>
    <w:rsid w:val="0034648B"/>
    <w:rsid w:val="00346DE5"/>
    <w:rsid w:val="0034706D"/>
    <w:rsid w:val="00350231"/>
    <w:rsid w:val="00350AF9"/>
    <w:rsid w:val="00350EEC"/>
    <w:rsid w:val="0035119F"/>
    <w:rsid w:val="00351539"/>
    <w:rsid w:val="0035329B"/>
    <w:rsid w:val="00353698"/>
    <w:rsid w:val="00353742"/>
    <w:rsid w:val="00353DB0"/>
    <w:rsid w:val="00354BF3"/>
    <w:rsid w:val="00354DAA"/>
    <w:rsid w:val="0035504D"/>
    <w:rsid w:val="0035601D"/>
    <w:rsid w:val="003563B8"/>
    <w:rsid w:val="00356748"/>
    <w:rsid w:val="003568F7"/>
    <w:rsid w:val="003572F6"/>
    <w:rsid w:val="00357A27"/>
    <w:rsid w:val="00357B5F"/>
    <w:rsid w:val="003602F2"/>
    <w:rsid w:val="003608B2"/>
    <w:rsid w:val="00360A69"/>
    <w:rsid w:val="00360F95"/>
    <w:rsid w:val="00360FE3"/>
    <w:rsid w:val="00361084"/>
    <w:rsid w:val="003618A3"/>
    <w:rsid w:val="00361D3E"/>
    <w:rsid w:val="00362078"/>
    <w:rsid w:val="00362B01"/>
    <w:rsid w:val="00362D08"/>
    <w:rsid w:val="0036328D"/>
    <w:rsid w:val="003632C4"/>
    <w:rsid w:val="0036477F"/>
    <w:rsid w:val="00364B5C"/>
    <w:rsid w:val="00365069"/>
    <w:rsid w:val="00365D96"/>
    <w:rsid w:val="00366798"/>
    <w:rsid w:val="0037117E"/>
    <w:rsid w:val="00371265"/>
    <w:rsid w:val="00371381"/>
    <w:rsid w:val="0037194F"/>
    <w:rsid w:val="00372DA3"/>
    <w:rsid w:val="00372DB4"/>
    <w:rsid w:val="00373165"/>
    <w:rsid w:val="00373272"/>
    <w:rsid w:val="0037418C"/>
    <w:rsid w:val="00374282"/>
    <w:rsid w:val="003746E5"/>
    <w:rsid w:val="00374822"/>
    <w:rsid w:val="003750AD"/>
    <w:rsid w:val="003756D1"/>
    <w:rsid w:val="003761BD"/>
    <w:rsid w:val="003763EA"/>
    <w:rsid w:val="0037680D"/>
    <w:rsid w:val="00376966"/>
    <w:rsid w:val="00377230"/>
    <w:rsid w:val="0038064E"/>
    <w:rsid w:val="00380D81"/>
    <w:rsid w:val="003811BA"/>
    <w:rsid w:val="00381833"/>
    <w:rsid w:val="0038306C"/>
    <w:rsid w:val="00383129"/>
    <w:rsid w:val="0038333C"/>
    <w:rsid w:val="00383CF1"/>
    <w:rsid w:val="003852D3"/>
    <w:rsid w:val="0038656B"/>
    <w:rsid w:val="003869F2"/>
    <w:rsid w:val="00390321"/>
    <w:rsid w:val="00390519"/>
    <w:rsid w:val="00390838"/>
    <w:rsid w:val="00390D48"/>
    <w:rsid w:val="0039123D"/>
    <w:rsid w:val="0039149C"/>
    <w:rsid w:val="0039425F"/>
    <w:rsid w:val="003946A9"/>
    <w:rsid w:val="0039593D"/>
    <w:rsid w:val="00396475"/>
    <w:rsid w:val="003973EE"/>
    <w:rsid w:val="00397AC4"/>
    <w:rsid w:val="003A0336"/>
    <w:rsid w:val="003A087B"/>
    <w:rsid w:val="003A0C94"/>
    <w:rsid w:val="003A1AEB"/>
    <w:rsid w:val="003A201A"/>
    <w:rsid w:val="003A26FC"/>
    <w:rsid w:val="003A2CA5"/>
    <w:rsid w:val="003A422E"/>
    <w:rsid w:val="003A51EB"/>
    <w:rsid w:val="003A5289"/>
    <w:rsid w:val="003A714D"/>
    <w:rsid w:val="003A71D7"/>
    <w:rsid w:val="003A7438"/>
    <w:rsid w:val="003A76FF"/>
    <w:rsid w:val="003B0E87"/>
    <w:rsid w:val="003B1931"/>
    <w:rsid w:val="003B1A23"/>
    <w:rsid w:val="003B1B81"/>
    <w:rsid w:val="003B1C4A"/>
    <w:rsid w:val="003B1F55"/>
    <w:rsid w:val="003B223A"/>
    <w:rsid w:val="003B2427"/>
    <w:rsid w:val="003B28DA"/>
    <w:rsid w:val="003B32C6"/>
    <w:rsid w:val="003B332D"/>
    <w:rsid w:val="003B44F0"/>
    <w:rsid w:val="003B457C"/>
    <w:rsid w:val="003B51B4"/>
    <w:rsid w:val="003B583C"/>
    <w:rsid w:val="003B58A1"/>
    <w:rsid w:val="003B610F"/>
    <w:rsid w:val="003B6135"/>
    <w:rsid w:val="003B67A7"/>
    <w:rsid w:val="003B701C"/>
    <w:rsid w:val="003B7582"/>
    <w:rsid w:val="003B7A08"/>
    <w:rsid w:val="003C0FD6"/>
    <w:rsid w:val="003C13E0"/>
    <w:rsid w:val="003C1578"/>
    <w:rsid w:val="003C21A2"/>
    <w:rsid w:val="003C2444"/>
    <w:rsid w:val="003C2890"/>
    <w:rsid w:val="003C292B"/>
    <w:rsid w:val="003C2ACF"/>
    <w:rsid w:val="003C3459"/>
    <w:rsid w:val="003C347B"/>
    <w:rsid w:val="003C40AF"/>
    <w:rsid w:val="003C5A13"/>
    <w:rsid w:val="003C5C5F"/>
    <w:rsid w:val="003C650C"/>
    <w:rsid w:val="003C70A6"/>
    <w:rsid w:val="003D0222"/>
    <w:rsid w:val="003D0695"/>
    <w:rsid w:val="003D0994"/>
    <w:rsid w:val="003D1B71"/>
    <w:rsid w:val="003D1B9A"/>
    <w:rsid w:val="003D2BE1"/>
    <w:rsid w:val="003D3207"/>
    <w:rsid w:val="003D3712"/>
    <w:rsid w:val="003D3BB5"/>
    <w:rsid w:val="003D3C39"/>
    <w:rsid w:val="003D4233"/>
    <w:rsid w:val="003D4D1A"/>
    <w:rsid w:val="003D5737"/>
    <w:rsid w:val="003D5746"/>
    <w:rsid w:val="003D5994"/>
    <w:rsid w:val="003D5FC3"/>
    <w:rsid w:val="003D60A6"/>
    <w:rsid w:val="003D61B7"/>
    <w:rsid w:val="003D662F"/>
    <w:rsid w:val="003D67ED"/>
    <w:rsid w:val="003D7B2F"/>
    <w:rsid w:val="003E0606"/>
    <w:rsid w:val="003E0726"/>
    <w:rsid w:val="003E0AD9"/>
    <w:rsid w:val="003E0AEA"/>
    <w:rsid w:val="003E0FC1"/>
    <w:rsid w:val="003E1312"/>
    <w:rsid w:val="003E29FA"/>
    <w:rsid w:val="003E2F9B"/>
    <w:rsid w:val="003E307A"/>
    <w:rsid w:val="003E381B"/>
    <w:rsid w:val="003E3E4B"/>
    <w:rsid w:val="003E5355"/>
    <w:rsid w:val="003E57CA"/>
    <w:rsid w:val="003E58C4"/>
    <w:rsid w:val="003E5A45"/>
    <w:rsid w:val="003E70D1"/>
    <w:rsid w:val="003E7218"/>
    <w:rsid w:val="003E7EC2"/>
    <w:rsid w:val="003F076D"/>
    <w:rsid w:val="003F09A5"/>
    <w:rsid w:val="003F23AF"/>
    <w:rsid w:val="003F303D"/>
    <w:rsid w:val="003F32F0"/>
    <w:rsid w:val="003F33B6"/>
    <w:rsid w:val="003F4B55"/>
    <w:rsid w:val="003F5540"/>
    <w:rsid w:val="003F6064"/>
    <w:rsid w:val="003F6736"/>
    <w:rsid w:val="003F6D29"/>
    <w:rsid w:val="003F745E"/>
    <w:rsid w:val="003F778B"/>
    <w:rsid w:val="003F7AB6"/>
    <w:rsid w:val="003F7B0D"/>
    <w:rsid w:val="003F7DB0"/>
    <w:rsid w:val="004002A4"/>
    <w:rsid w:val="00400349"/>
    <w:rsid w:val="004004F7"/>
    <w:rsid w:val="004005F6"/>
    <w:rsid w:val="00401463"/>
    <w:rsid w:val="00401DCD"/>
    <w:rsid w:val="004021F9"/>
    <w:rsid w:val="004025DA"/>
    <w:rsid w:val="00402CDE"/>
    <w:rsid w:val="0040312A"/>
    <w:rsid w:val="004040A8"/>
    <w:rsid w:val="00404422"/>
    <w:rsid w:val="0040599B"/>
    <w:rsid w:val="004063A9"/>
    <w:rsid w:val="00406F11"/>
    <w:rsid w:val="00406FE7"/>
    <w:rsid w:val="00407335"/>
    <w:rsid w:val="00407381"/>
    <w:rsid w:val="004073D9"/>
    <w:rsid w:val="00407768"/>
    <w:rsid w:val="00407A09"/>
    <w:rsid w:val="00407F12"/>
    <w:rsid w:val="004106D8"/>
    <w:rsid w:val="004121DC"/>
    <w:rsid w:val="00412302"/>
    <w:rsid w:val="00412365"/>
    <w:rsid w:val="0041254D"/>
    <w:rsid w:val="00412BB0"/>
    <w:rsid w:val="00413037"/>
    <w:rsid w:val="00413B83"/>
    <w:rsid w:val="004141F1"/>
    <w:rsid w:val="00414279"/>
    <w:rsid w:val="0041439F"/>
    <w:rsid w:val="004147FE"/>
    <w:rsid w:val="004149E8"/>
    <w:rsid w:val="00414DC3"/>
    <w:rsid w:val="0041574C"/>
    <w:rsid w:val="00415D6D"/>
    <w:rsid w:val="004165C9"/>
    <w:rsid w:val="00416C98"/>
    <w:rsid w:val="00416E27"/>
    <w:rsid w:val="004208E5"/>
    <w:rsid w:val="00420F56"/>
    <w:rsid w:val="00421369"/>
    <w:rsid w:val="00421375"/>
    <w:rsid w:val="00421C7C"/>
    <w:rsid w:val="00422432"/>
    <w:rsid w:val="0042266E"/>
    <w:rsid w:val="0042269E"/>
    <w:rsid w:val="00422A16"/>
    <w:rsid w:val="004239DD"/>
    <w:rsid w:val="00423CDC"/>
    <w:rsid w:val="00423E68"/>
    <w:rsid w:val="00424551"/>
    <w:rsid w:val="00425374"/>
    <w:rsid w:val="004264E4"/>
    <w:rsid w:val="0042651A"/>
    <w:rsid w:val="00426EB8"/>
    <w:rsid w:val="0043003C"/>
    <w:rsid w:val="004305DE"/>
    <w:rsid w:val="00430B60"/>
    <w:rsid w:val="00431258"/>
    <w:rsid w:val="00432E47"/>
    <w:rsid w:val="0043395C"/>
    <w:rsid w:val="00433D55"/>
    <w:rsid w:val="00433EAE"/>
    <w:rsid w:val="004345B4"/>
    <w:rsid w:val="004354F9"/>
    <w:rsid w:val="00435D14"/>
    <w:rsid w:val="00435DB2"/>
    <w:rsid w:val="00436E58"/>
    <w:rsid w:val="00437A37"/>
    <w:rsid w:val="00437ACD"/>
    <w:rsid w:val="004417DA"/>
    <w:rsid w:val="004418D3"/>
    <w:rsid w:val="00441E9A"/>
    <w:rsid w:val="004426ED"/>
    <w:rsid w:val="00442F39"/>
    <w:rsid w:val="00443EB5"/>
    <w:rsid w:val="00444AFB"/>
    <w:rsid w:val="00445841"/>
    <w:rsid w:val="00445964"/>
    <w:rsid w:val="00446244"/>
    <w:rsid w:val="0044637E"/>
    <w:rsid w:val="00446677"/>
    <w:rsid w:val="00446B60"/>
    <w:rsid w:val="00447070"/>
    <w:rsid w:val="004510CC"/>
    <w:rsid w:val="00451D50"/>
    <w:rsid w:val="00452101"/>
    <w:rsid w:val="004528AB"/>
    <w:rsid w:val="004538B8"/>
    <w:rsid w:val="0045463C"/>
    <w:rsid w:val="00454B6A"/>
    <w:rsid w:val="00454D67"/>
    <w:rsid w:val="0045521D"/>
    <w:rsid w:val="00455BBB"/>
    <w:rsid w:val="00456787"/>
    <w:rsid w:val="00456ABA"/>
    <w:rsid w:val="00456F1C"/>
    <w:rsid w:val="00457009"/>
    <w:rsid w:val="004575EF"/>
    <w:rsid w:val="0046061D"/>
    <w:rsid w:val="00460713"/>
    <w:rsid w:val="00461247"/>
    <w:rsid w:val="0046138B"/>
    <w:rsid w:val="00461504"/>
    <w:rsid w:val="00461ED9"/>
    <w:rsid w:val="004626B8"/>
    <w:rsid w:val="00463374"/>
    <w:rsid w:val="004637EF"/>
    <w:rsid w:val="0046399B"/>
    <w:rsid w:val="00463DF3"/>
    <w:rsid w:val="00463FB2"/>
    <w:rsid w:val="0046419B"/>
    <w:rsid w:val="004642CC"/>
    <w:rsid w:val="004647BA"/>
    <w:rsid w:val="00464856"/>
    <w:rsid w:val="004648B1"/>
    <w:rsid w:val="00466D69"/>
    <w:rsid w:val="00466DB1"/>
    <w:rsid w:val="00467E5A"/>
    <w:rsid w:val="00470D17"/>
    <w:rsid w:val="0047231A"/>
    <w:rsid w:val="004726CE"/>
    <w:rsid w:val="00472DAE"/>
    <w:rsid w:val="004738B9"/>
    <w:rsid w:val="0047453A"/>
    <w:rsid w:val="00474EBD"/>
    <w:rsid w:val="00474F74"/>
    <w:rsid w:val="0047521E"/>
    <w:rsid w:val="00475BAF"/>
    <w:rsid w:val="00476191"/>
    <w:rsid w:val="004763E0"/>
    <w:rsid w:val="00476A6D"/>
    <w:rsid w:val="004770AC"/>
    <w:rsid w:val="004771A3"/>
    <w:rsid w:val="00477C9A"/>
    <w:rsid w:val="00480150"/>
    <w:rsid w:val="00480EA9"/>
    <w:rsid w:val="00481A9F"/>
    <w:rsid w:val="0048213B"/>
    <w:rsid w:val="00482925"/>
    <w:rsid w:val="00482CFA"/>
    <w:rsid w:val="004830BE"/>
    <w:rsid w:val="004859EA"/>
    <w:rsid w:val="00485FDE"/>
    <w:rsid w:val="0048724E"/>
    <w:rsid w:val="0048779A"/>
    <w:rsid w:val="00487860"/>
    <w:rsid w:val="0049030E"/>
    <w:rsid w:val="00490FAA"/>
    <w:rsid w:val="004912FB"/>
    <w:rsid w:val="0049196E"/>
    <w:rsid w:val="00492708"/>
    <w:rsid w:val="00492B3C"/>
    <w:rsid w:val="0049364A"/>
    <w:rsid w:val="004937DB"/>
    <w:rsid w:val="00494E35"/>
    <w:rsid w:val="00494E40"/>
    <w:rsid w:val="00495378"/>
    <w:rsid w:val="00495476"/>
    <w:rsid w:val="00495EBF"/>
    <w:rsid w:val="00497579"/>
    <w:rsid w:val="0049781F"/>
    <w:rsid w:val="004A0062"/>
    <w:rsid w:val="004A0D60"/>
    <w:rsid w:val="004A0EFA"/>
    <w:rsid w:val="004A1ACC"/>
    <w:rsid w:val="004A1ED6"/>
    <w:rsid w:val="004A26D6"/>
    <w:rsid w:val="004A2A3D"/>
    <w:rsid w:val="004A2B9A"/>
    <w:rsid w:val="004A3A7E"/>
    <w:rsid w:val="004A3ED4"/>
    <w:rsid w:val="004A540E"/>
    <w:rsid w:val="004A570B"/>
    <w:rsid w:val="004A59B5"/>
    <w:rsid w:val="004A6C03"/>
    <w:rsid w:val="004A7006"/>
    <w:rsid w:val="004A7030"/>
    <w:rsid w:val="004A762D"/>
    <w:rsid w:val="004B08FE"/>
    <w:rsid w:val="004B176B"/>
    <w:rsid w:val="004B17FC"/>
    <w:rsid w:val="004B1850"/>
    <w:rsid w:val="004B20A4"/>
    <w:rsid w:val="004B2D74"/>
    <w:rsid w:val="004B2FBE"/>
    <w:rsid w:val="004B4EA8"/>
    <w:rsid w:val="004B59DF"/>
    <w:rsid w:val="004B6067"/>
    <w:rsid w:val="004B6B54"/>
    <w:rsid w:val="004B714B"/>
    <w:rsid w:val="004B7864"/>
    <w:rsid w:val="004B7DBF"/>
    <w:rsid w:val="004C0003"/>
    <w:rsid w:val="004C013A"/>
    <w:rsid w:val="004C0A82"/>
    <w:rsid w:val="004C0B93"/>
    <w:rsid w:val="004C12F5"/>
    <w:rsid w:val="004C1306"/>
    <w:rsid w:val="004C144B"/>
    <w:rsid w:val="004C1969"/>
    <w:rsid w:val="004C1C68"/>
    <w:rsid w:val="004C1C94"/>
    <w:rsid w:val="004C290B"/>
    <w:rsid w:val="004C2B24"/>
    <w:rsid w:val="004C4B93"/>
    <w:rsid w:val="004C4E64"/>
    <w:rsid w:val="004C4EAD"/>
    <w:rsid w:val="004C4EF4"/>
    <w:rsid w:val="004C5D88"/>
    <w:rsid w:val="004C5F19"/>
    <w:rsid w:val="004C5FF2"/>
    <w:rsid w:val="004C6CA3"/>
    <w:rsid w:val="004C6F8E"/>
    <w:rsid w:val="004C7E6E"/>
    <w:rsid w:val="004D03FE"/>
    <w:rsid w:val="004D0750"/>
    <w:rsid w:val="004D0E28"/>
    <w:rsid w:val="004D0F3C"/>
    <w:rsid w:val="004D1451"/>
    <w:rsid w:val="004D1589"/>
    <w:rsid w:val="004D1931"/>
    <w:rsid w:val="004D206D"/>
    <w:rsid w:val="004D2233"/>
    <w:rsid w:val="004D2C05"/>
    <w:rsid w:val="004D2EE5"/>
    <w:rsid w:val="004D2F01"/>
    <w:rsid w:val="004D331D"/>
    <w:rsid w:val="004D427C"/>
    <w:rsid w:val="004D4841"/>
    <w:rsid w:val="004D5174"/>
    <w:rsid w:val="004D5A19"/>
    <w:rsid w:val="004D5BC3"/>
    <w:rsid w:val="004D5D47"/>
    <w:rsid w:val="004D5DEA"/>
    <w:rsid w:val="004D6249"/>
    <w:rsid w:val="004D6CA4"/>
    <w:rsid w:val="004D7AE1"/>
    <w:rsid w:val="004E0356"/>
    <w:rsid w:val="004E074F"/>
    <w:rsid w:val="004E0C3C"/>
    <w:rsid w:val="004E15C4"/>
    <w:rsid w:val="004E160D"/>
    <w:rsid w:val="004E19E0"/>
    <w:rsid w:val="004E1D01"/>
    <w:rsid w:val="004E4125"/>
    <w:rsid w:val="004E48A6"/>
    <w:rsid w:val="004E54BD"/>
    <w:rsid w:val="004E5662"/>
    <w:rsid w:val="004E601A"/>
    <w:rsid w:val="004E62D3"/>
    <w:rsid w:val="004E68FB"/>
    <w:rsid w:val="004E7378"/>
    <w:rsid w:val="004E7838"/>
    <w:rsid w:val="004E7E79"/>
    <w:rsid w:val="004E7F6C"/>
    <w:rsid w:val="004F0759"/>
    <w:rsid w:val="004F2EF0"/>
    <w:rsid w:val="004F2FAB"/>
    <w:rsid w:val="004F30DF"/>
    <w:rsid w:val="004F419E"/>
    <w:rsid w:val="004F597D"/>
    <w:rsid w:val="004F603B"/>
    <w:rsid w:val="004F676F"/>
    <w:rsid w:val="004F6F03"/>
    <w:rsid w:val="004F7527"/>
    <w:rsid w:val="004F7845"/>
    <w:rsid w:val="004F7BAD"/>
    <w:rsid w:val="00500723"/>
    <w:rsid w:val="0050120F"/>
    <w:rsid w:val="00502383"/>
    <w:rsid w:val="0050259D"/>
    <w:rsid w:val="005027C5"/>
    <w:rsid w:val="00502829"/>
    <w:rsid w:val="00502D0F"/>
    <w:rsid w:val="00502ED3"/>
    <w:rsid w:val="00503A45"/>
    <w:rsid w:val="005040F6"/>
    <w:rsid w:val="00504147"/>
    <w:rsid w:val="005051A3"/>
    <w:rsid w:val="0050529F"/>
    <w:rsid w:val="00506ADF"/>
    <w:rsid w:val="00506BCB"/>
    <w:rsid w:val="0050741F"/>
    <w:rsid w:val="00510BCF"/>
    <w:rsid w:val="00510F99"/>
    <w:rsid w:val="00511809"/>
    <w:rsid w:val="00511961"/>
    <w:rsid w:val="00512316"/>
    <w:rsid w:val="0051457B"/>
    <w:rsid w:val="00514D4C"/>
    <w:rsid w:val="005163BD"/>
    <w:rsid w:val="005166E9"/>
    <w:rsid w:val="0052062E"/>
    <w:rsid w:val="00520980"/>
    <w:rsid w:val="00520BD9"/>
    <w:rsid w:val="00521262"/>
    <w:rsid w:val="00521576"/>
    <w:rsid w:val="005217A4"/>
    <w:rsid w:val="00521A64"/>
    <w:rsid w:val="005224E5"/>
    <w:rsid w:val="00522AD7"/>
    <w:rsid w:val="00522DB2"/>
    <w:rsid w:val="0052319B"/>
    <w:rsid w:val="00523E06"/>
    <w:rsid w:val="00523E1E"/>
    <w:rsid w:val="005246B6"/>
    <w:rsid w:val="00524788"/>
    <w:rsid w:val="00525736"/>
    <w:rsid w:val="00525A9A"/>
    <w:rsid w:val="00526729"/>
    <w:rsid w:val="005267BD"/>
    <w:rsid w:val="00527384"/>
    <w:rsid w:val="00530E7B"/>
    <w:rsid w:val="00531750"/>
    <w:rsid w:val="0053269D"/>
    <w:rsid w:val="00532BC5"/>
    <w:rsid w:val="00533918"/>
    <w:rsid w:val="00536664"/>
    <w:rsid w:val="00540733"/>
    <w:rsid w:val="00540E54"/>
    <w:rsid w:val="005410A2"/>
    <w:rsid w:val="0054288C"/>
    <w:rsid w:val="00542A10"/>
    <w:rsid w:val="0054382B"/>
    <w:rsid w:val="00543890"/>
    <w:rsid w:val="005441F8"/>
    <w:rsid w:val="00544C90"/>
    <w:rsid w:val="00545A32"/>
    <w:rsid w:val="00545D96"/>
    <w:rsid w:val="00545DB3"/>
    <w:rsid w:val="00546522"/>
    <w:rsid w:val="00546DFE"/>
    <w:rsid w:val="00547808"/>
    <w:rsid w:val="00550DDB"/>
    <w:rsid w:val="00551398"/>
    <w:rsid w:val="00551EDB"/>
    <w:rsid w:val="00552355"/>
    <w:rsid w:val="00553DEE"/>
    <w:rsid w:val="0055460F"/>
    <w:rsid w:val="005547E8"/>
    <w:rsid w:val="0055494C"/>
    <w:rsid w:val="00554F81"/>
    <w:rsid w:val="00555785"/>
    <w:rsid w:val="00555C5F"/>
    <w:rsid w:val="00555F3F"/>
    <w:rsid w:val="0055673C"/>
    <w:rsid w:val="0055757C"/>
    <w:rsid w:val="005579D5"/>
    <w:rsid w:val="00557E3E"/>
    <w:rsid w:val="00561573"/>
    <w:rsid w:val="00562A08"/>
    <w:rsid w:val="00563128"/>
    <w:rsid w:val="005632DB"/>
    <w:rsid w:val="00563D02"/>
    <w:rsid w:val="00563DE6"/>
    <w:rsid w:val="00564652"/>
    <w:rsid w:val="00564717"/>
    <w:rsid w:val="00564C4C"/>
    <w:rsid w:val="00564EA3"/>
    <w:rsid w:val="005651D9"/>
    <w:rsid w:val="00565BC8"/>
    <w:rsid w:val="00565C65"/>
    <w:rsid w:val="00565D76"/>
    <w:rsid w:val="005663A2"/>
    <w:rsid w:val="00566D70"/>
    <w:rsid w:val="0056751E"/>
    <w:rsid w:val="00567793"/>
    <w:rsid w:val="00571A96"/>
    <w:rsid w:val="00571F0A"/>
    <w:rsid w:val="005727DC"/>
    <w:rsid w:val="00572F36"/>
    <w:rsid w:val="005742E9"/>
    <w:rsid w:val="00574560"/>
    <w:rsid w:val="00574E51"/>
    <w:rsid w:val="005765A9"/>
    <w:rsid w:val="005769A3"/>
    <w:rsid w:val="005773C1"/>
    <w:rsid w:val="00577AFD"/>
    <w:rsid w:val="005808E6"/>
    <w:rsid w:val="005815E8"/>
    <w:rsid w:val="00581834"/>
    <w:rsid w:val="00582E6F"/>
    <w:rsid w:val="00582F58"/>
    <w:rsid w:val="00583ADA"/>
    <w:rsid w:val="00583EB9"/>
    <w:rsid w:val="00584315"/>
    <w:rsid w:val="0058438E"/>
    <w:rsid w:val="005846D4"/>
    <w:rsid w:val="005850ED"/>
    <w:rsid w:val="0058572F"/>
    <w:rsid w:val="00585A67"/>
    <w:rsid w:val="00586743"/>
    <w:rsid w:val="00587817"/>
    <w:rsid w:val="00587DE4"/>
    <w:rsid w:val="0059011A"/>
    <w:rsid w:val="005901F3"/>
    <w:rsid w:val="00590218"/>
    <w:rsid w:val="00590326"/>
    <w:rsid w:val="00590B61"/>
    <w:rsid w:val="00590D53"/>
    <w:rsid w:val="00591465"/>
    <w:rsid w:val="00591D6D"/>
    <w:rsid w:val="0059222C"/>
    <w:rsid w:val="00592DD3"/>
    <w:rsid w:val="00594A3A"/>
    <w:rsid w:val="00594DAD"/>
    <w:rsid w:val="005959F9"/>
    <w:rsid w:val="00595CE0"/>
    <w:rsid w:val="00595F0C"/>
    <w:rsid w:val="00596AB1"/>
    <w:rsid w:val="0059758D"/>
    <w:rsid w:val="0059793A"/>
    <w:rsid w:val="005A0EF3"/>
    <w:rsid w:val="005A25E3"/>
    <w:rsid w:val="005A3981"/>
    <w:rsid w:val="005A399C"/>
    <w:rsid w:val="005A3AE1"/>
    <w:rsid w:val="005A5293"/>
    <w:rsid w:val="005A57C9"/>
    <w:rsid w:val="005A59F2"/>
    <w:rsid w:val="005A5EA2"/>
    <w:rsid w:val="005A756B"/>
    <w:rsid w:val="005A7BC0"/>
    <w:rsid w:val="005B05A0"/>
    <w:rsid w:val="005B26B4"/>
    <w:rsid w:val="005B2FDC"/>
    <w:rsid w:val="005B359D"/>
    <w:rsid w:val="005B37A4"/>
    <w:rsid w:val="005B469E"/>
    <w:rsid w:val="005B567C"/>
    <w:rsid w:val="005C0162"/>
    <w:rsid w:val="005C0500"/>
    <w:rsid w:val="005C0CC0"/>
    <w:rsid w:val="005C2441"/>
    <w:rsid w:val="005C2623"/>
    <w:rsid w:val="005C4387"/>
    <w:rsid w:val="005C48F3"/>
    <w:rsid w:val="005C4BD4"/>
    <w:rsid w:val="005C7207"/>
    <w:rsid w:val="005C77F6"/>
    <w:rsid w:val="005C7E00"/>
    <w:rsid w:val="005D01B7"/>
    <w:rsid w:val="005D0DB8"/>
    <w:rsid w:val="005D1568"/>
    <w:rsid w:val="005D2196"/>
    <w:rsid w:val="005D22C0"/>
    <w:rsid w:val="005D274A"/>
    <w:rsid w:val="005D303E"/>
    <w:rsid w:val="005D3A65"/>
    <w:rsid w:val="005D4703"/>
    <w:rsid w:val="005D5348"/>
    <w:rsid w:val="005D61F0"/>
    <w:rsid w:val="005D6605"/>
    <w:rsid w:val="005D6860"/>
    <w:rsid w:val="005D72E9"/>
    <w:rsid w:val="005D789D"/>
    <w:rsid w:val="005E03C9"/>
    <w:rsid w:val="005E06CD"/>
    <w:rsid w:val="005E0C55"/>
    <w:rsid w:val="005E0DB7"/>
    <w:rsid w:val="005E1EB4"/>
    <w:rsid w:val="005E2BD3"/>
    <w:rsid w:val="005E2C64"/>
    <w:rsid w:val="005E3359"/>
    <w:rsid w:val="005E5D53"/>
    <w:rsid w:val="005E6106"/>
    <w:rsid w:val="005E6636"/>
    <w:rsid w:val="005E66BB"/>
    <w:rsid w:val="005E7788"/>
    <w:rsid w:val="005F00D4"/>
    <w:rsid w:val="005F0526"/>
    <w:rsid w:val="005F2064"/>
    <w:rsid w:val="005F2182"/>
    <w:rsid w:val="005F2492"/>
    <w:rsid w:val="005F2C72"/>
    <w:rsid w:val="005F327C"/>
    <w:rsid w:val="005F5438"/>
    <w:rsid w:val="005F62B2"/>
    <w:rsid w:val="005F6AC6"/>
    <w:rsid w:val="005F6BC9"/>
    <w:rsid w:val="005F70AE"/>
    <w:rsid w:val="005F7A23"/>
    <w:rsid w:val="00600588"/>
    <w:rsid w:val="00600684"/>
    <w:rsid w:val="006009F8"/>
    <w:rsid w:val="0060117B"/>
    <w:rsid w:val="00601207"/>
    <w:rsid w:val="00602939"/>
    <w:rsid w:val="00602DEB"/>
    <w:rsid w:val="00603213"/>
    <w:rsid w:val="006050B7"/>
    <w:rsid w:val="006064D1"/>
    <w:rsid w:val="00606833"/>
    <w:rsid w:val="00606B4B"/>
    <w:rsid w:val="00607C80"/>
    <w:rsid w:val="00607F2D"/>
    <w:rsid w:val="006111DB"/>
    <w:rsid w:val="00612934"/>
    <w:rsid w:val="00612C24"/>
    <w:rsid w:val="006132D7"/>
    <w:rsid w:val="006133F1"/>
    <w:rsid w:val="00613CE7"/>
    <w:rsid w:val="00615387"/>
    <w:rsid w:val="00615BA7"/>
    <w:rsid w:val="00616A7C"/>
    <w:rsid w:val="00616CA9"/>
    <w:rsid w:val="0061704D"/>
    <w:rsid w:val="006179D8"/>
    <w:rsid w:val="0062253D"/>
    <w:rsid w:val="00622C0F"/>
    <w:rsid w:val="006232FE"/>
    <w:rsid w:val="006235C1"/>
    <w:rsid w:val="006241C6"/>
    <w:rsid w:val="00625DA2"/>
    <w:rsid w:val="00626C37"/>
    <w:rsid w:val="00626EDE"/>
    <w:rsid w:val="00626FC7"/>
    <w:rsid w:val="00627452"/>
    <w:rsid w:val="006302EB"/>
    <w:rsid w:val="00630D83"/>
    <w:rsid w:val="00630DD8"/>
    <w:rsid w:val="0063149E"/>
    <w:rsid w:val="0063180E"/>
    <w:rsid w:val="006332DA"/>
    <w:rsid w:val="0063331E"/>
    <w:rsid w:val="00633903"/>
    <w:rsid w:val="0063545D"/>
    <w:rsid w:val="00635E71"/>
    <w:rsid w:val="006369D8"/>
    <w:rsid w:val="00636F96"/>
    <w:rsid w:val="00637F37"/>
    <w:rsid w:val="006401C6"/>
    <w:rsid w:val="0064185D"/>
    <w:rsid w:val="00641AE0"/>
    <w:rsid w:val="00641BDB"/>
    <w:rsid w:val="00641C5F"/>
    <w:rsid w:val="006429C2"/>
    <w:rsid w:val="006432BC"/>
    <w:rsid w:val="00643850"/>
    <w:rsid w:val="00643AA8"/>
    <w:rsid w:val="00643AB6"/>
    <w:rsid w:val="006446A7"/>
    <w:rsid w:val="006446EF"/>
    <w:rsid w:val="00644A64"/>
    <w:rsid w:val="0064511B"/>
    <w:rsid w:val="006457CA"/>
    <w:rsid w:val="00647194"/>
    <w:rsid w:val="00647A88"/>
    <w:rsid w:val="00647DA2"/>
    <w:rsid w:val="0065118A"/>
    <w:rsid w:val="00651532"/>
    <w:rsid w:val="0065163D"/>
    <w:rsid w:val="00651FBF"/>
    <w:rsid w:val="006520B5"/>
    <w:rsid w:val="00652346"/>
    <w:rsid w:val="006525D1"/>
    <w:rsid w:val="00652686"/>
    <w:rsid w:val="00652CD5"/>
    <w:rsid w:val="006530FA"/>
    <w:rsid w:val="006546D1"/>
    <w:rsid w:val="006548D7"/>
    <w:rsid w:val="006549E4"/>
    <w:rsid w:val="006554B3"/>
    <w:rsid w:val="00657193"/>
    <w:rsid w:val="00657711"/>
    <w:rsid w:val="00657B2A"/>
    <w:rsid w:val="006604AB"/>
    <w:rsid w:val="00660A15"/>
    <w:rsid w:val="00660DF1"/>
    <w:rsid w:val="00661BEF"/>
    <w:rsid w:val="00662B9E"/>
    <w:rsid w:val="00664A09"/>
    <w:rsid w:val="00664B6A"/>
    <w:rsid w:val="00664E82"/>
    <w:rsid w:val="006652BF"/>
    <w:rsid w:val="00666906"/>
    <w:rsid w:val="0066724E"/>
    <w:rsid w:val="00667769"/>
    <w:rsid w:val="006677D2"/>
    <w:rsid w:val="006707C5"/>
    <w:rsid w:val="00670CDF"/>
    <w:rsid w:val="00670E9C"/>
    <w:rsid w:val="0067224E"/>
    <w:rsid w:val="00672750"/>
    <w:rsid w:val="006728B7"/>
    <w:rsid w:val="00673518"/>
    <w:rsid w:val="00673C69"/>
    <w:rsid w:val="00674050"/>
    <w:rsid w:val="00674798"/>
    <w:rsid w:val="00675B02"/>
    <w:rsid w:val="006774E7"/>
    <w:rsid w:val="00677EE7"/>
    <w:rsid w:val="00680B56"/>
    <w:rsid w:val="00680EA2"/>
    <w:rsid w:val="00680F8B"/>
    <w:rsid w:val="006827B3"/>
    <w:rsid w:val="006831A3"/>
    <w:rsid w:val="00683270"/>
    <w:rsid w:val="0068363B"/>
    <w:rsid w:val="006839AA"/>
    <w:rsid w:val="00684A10"/>
    <w:rsid w:val="00684AF0"/>
    <w:rsid w:val="00684BE5"/>
    <w:rsid w:val="00685330"/>
    <w:rsid w:val="006861BD"/>
    <w:rsid w:val="0068632B"/>
    <w:rsid w:val="006866BE"/>
    <w:rsid w:val="00686D3B"/>
    <w:rsid w:val="006915BA"/>
    <w:rsid w:val="00691A15"/>
    <w:rsid w:val="00691FC2"/>
    <w:rsid w:val="006922F1"/>
    <w:rsid w:val="006926EB"/>
    <w:rsid w:val="00692775"/>
    <w:rsid w:val="006931FF"/>
    <w:rsid w:val="00693816"/>
    <w:rsid w:val="00693841"/>
    <w:rsid w:val="00693BC1"/>
    <w:rsid w:val="00694BD1"/>
    <w:rsid w:val="006950C7"/>
    <w:rsid w:val="00695B36"/>
    <w:rsid w:val="00695E17"/>
    <w:rsid w:val="00697DAD"/>
    <w:rsid w:val="006A06F5"/>
    <w:rsid w:val="006A07F9"/>
    <w:rsid w:val="006A0F40"/>
    <w:rsid w:val="006A1268"/>
    <w:rsid w:val="006A167E"/>
    <w:rsid w:val="006A16DE"/>
    <w:rsid w:val="006A17BD"/>
    <w:rsid w:val="006A2030"/>
    <w:rsid w:val="006A2F81"/>
    <w:rsid w:val="006A49B4"/>
    <w:rsid w:val="006A5602"/>
    <w:rsid w:val="006A5610"/>
    <w:rsid w:val="006A6846"/>
    <w:rsid w:val="006A6A8A"/>
    <w:rsid w:val="006A6E30"/>
    <w:rsid w:val="006A6F93"/>
    <w:rsid w:val="006A7D82"/>
    <w:rsid w:val="006A7DBA"/>
    <w:rsid w:val="006B0833"/>
    <w:rsid w:val="006B1359"/>
    <w:rsid w:val="006B1865"/>
    <w:rsid w:val="006B1D61"/>
    <w:rsid w:val="006B2BA3"/>
    <w:rsid w:val="006B5064"/>
    <w:rsid w:val="006B5192"/>
    <w:rsid w:val="006B582E"/>
    <w:rsid w:val="006B59E5"/>
    <w:rsid w:val="006B640A"/>
    <w:rsid w:val="006B7E92"/>
    <w:rsid w:val="006C120F"/>
    <w:rsid w:val="006C131D"/>
    <w:rsid w:val="006C16E7"/>
    <w:rsid w:val="006C1C1B"/>
    <w:rsid w:val="006C21D4"/>
    <w:rsid w:val="006C27E9"/>
    <w:rsid w:val="006C2811"/>
    <w:rsid w:val="006C374F"/>
    <w:rsid w:val="006C3C32"/>
    <w:rsid w:val="006C4356"/>
    <w:rsid w:val="006C448D"/>
    <w:rsid w:val="006C451E"/>
    <w:rsid w:val="006C49C7"/>
    <w:rsid w:val="006C4A26"/>
    <w:rsid w:val="006C50FD"/>
    <w:rsid w:val="006C52D8"/>
    <w:rsid w:val="006C561E"/>
    <w:rsid w:val="006C5C8E"/>
    <w:rsid w:val="006C5E2B"/>
    <w:rsid w:val="006D024A"/>
    <w:rsid w:val="006D1224"/>
    <w:rsid w:val="006D1382"/>
    <w:rsid w:val="006D25C8"/>
    <w:rsid w:val="006D2DE8"/>
    <w:rsid w:val="006D3AAA"/>
    <w:rsid w:val="006D3E26"/>
    <w:rsid w:val="006D3EF1"/>
    <w:rsid w:val="006D4471"/>
    <w:rsid w:val="006D467D"/>
    <w:rsid w:val="006D55BB"/>
    <w:rsid w:val="006D63F5"/>
    <w:rsid w:val="006D6534"/>
    <w:rsid w:val="006D727F"/>
    <w:rsid w:val="006D7B4A"/>
    <w:rsid w:val="006D7B9B"/>
    <w:rsid w:val="006E04E7"/>
    <w:rsid w:val="006E09F2"/>
    <w:rsid w:val="006E0A2C"/>
    <w:rsid w:val="006E0CB0"/>
    <w:rsid w:val="006E181B"/>
    <w:rsid w:val="006E1E1A"/>
    <w:rsid w:val="006E2BB9"/>
    <w:rsid w:val="006E30E2"/>
    <w:rsid w:val="006E39CE"/>
    <w:rsid w:val="006E3BBF"/>
    <w:rsid w:val="006E4370"/>
    <w:rsid w:val="006E5AB0"/>
    <w:rsid w:val="006E64F7"/>
    <w:rsid w:val="006E66BF"/>
    <w:rsid w:val="006E6F66"/>
    <w:rsid w:val="006E6F69"/>
    <w:rsid w:val="006E7736"/>
    <w:rsid w:val="006E7E03"/>
    <w:rsid w:val="006F0300"/>
    <w:rsid w:val="006F0E0A"/>
    <w:rsid w:val="006F0F99"/>
    <w:rsid w:val="006F143B"/>
    <w:rsid w:val="006F162F"/>
    <w:rsid w:val="006F166C"/>
    <w:rsid w:val="006F18F8"/>
    <w:rsid w:val="006F206F"/>
    <w:rsid w:val="006F2E44"/>
    <w:rsid w:val="006F3137"/>
    <w:rsid w:val="006F379E"/>
    <w:rsid w:val="006F3CDE"/>
    <w:rsid w:val="006F4633"/>
    <w:rsid w:val="006F4BC4"/>
    <w:rsid w:val="006F4ED2"/>
    <w:rsid w:val="006F5052"/>
    <w:rsid w:val="006F55C6"/>
    <w:rsid w:val="006F5B54"/>
    <w:rsid w:val="006F5CD1"/>
    <w:rsid w:val="006F7078"/>
    <w:rsid w:val="006F70C0"/>
    <w:rsid w:val="006F7DC5"/>
    <w:rsid w:val="006F7EC2"/>
    <w:rsid w:val="006F7EE1"/>
    <w:rsid w:val="0070036D"/>
    <w:rsid w:val="007011D3"/>
    <w:rsid w:val="007013E4"/>
    <w:rsid w:val="0070154B"/>
    <w:rsid w:val="00701E1F"/>
    <w:rsid w:val="007025A4"/>
    <w:rsid w:val="007036EF"/>
    <w:rsid w:val="00703BFB"/>
    <w:rsid w:val="00703E18"/>
    <w:rsid w:val="00703E2D"/>
    <w:rsid w:val="00704292"/>
    <w:rsid w:val="00705BEA"/>
    <w:rsid w:val="007066C6"/>
    <w:rsid w:val="00706B46"/>
    <w:rsid w:val="00710211"/>
    <w:rsid w:val="00711AE0"/>
    <w:rsid w:val="007133BD"/>
    <w:rsid w:val="007135C5"/>
    <w:rsid w:val="00713E0D"/>
    <w:rsid w:val="00714BF8"/>
    <w:rsid w:val="007151B6"/>
    <w:rsid w:val="007151CF"/>
    <w:rsid w:val="00715CA6"/>
    <w:rsid w:val="00715DB3"/>
    <w:rsid w:val="007163A3"/>
    <w:rsid w:val="00716433"/>
    <w:rsid w:val="007168F7"/>
    <w:rsid w:val="0071758E"/>
    <w:rsid w:val="007179BE"/>
    <w:rsid w:val="0072008A"/>
    <w:rsid w:val="007201DD"/>
    <w:rsid w:val="0072037C"/>
    <w:rsid w:val="00720EA9"/>
    <w:rsid w:val="007210FC"/>
    <w:rsid w:val="00721154"/>
    <w:rsid w:val="007213F8"/>
    <w:rsid w:val="00721D31"/>
    <w:rsid w:val="00721DD1"/>
    <w:rsid w:val="00722145"/>
    <w:rsid w:val="00722444"/>
    <w:rsid w:val="00722445"/>
    <w:rsid w:val="007233BA"/>
    <w:rsid w:val="007234F6"/>
    <w:rsid w:val="00723CE8"/>
    <w:rsid w:val="00723F2F"/>
    <w:rsid w:val="00724237"/>
    <w:rsid w:val="00724FD1"/>
    <w:rsid w:val="00725266"/>
    <w:rsid w:val="00725F96"/>
    <w:rsid w:val="0072610A"/>
    <w:rsid w:val="00727C6A"/>
    <w:rsid w:val="007301E0"/>
    <w:rsid w:val="0073024F"/>
    <w:rsid w:val="007302BA"/>
    <w:rsid w:val="0073125D"/>
    <w:rsid w:val="00731728"/>
    <w:rsid w:val="007329FC"/>
    <w:rsid w:val="0073302A"/>
    <w:rsid w:val="00733A11"/>
    <w:rsid w:val="00733A8C"/>
    <w:rsid w:val="0073471B"/>
    <w:rsid w:val="00735646"/>
    <w:rsid w:val="007369B4"/>
    <w:rsid w:val="00740692"/>
    <w:rsid w:val="007410C3"/>
    <w:rsid w:val="00741293"/>
    <w:rsid w:val="00741AD7"/>
    <w:rsid w:val="0074246E"/>
    <w:rsid w:val="00742BAA"/>
    <w:rsid w:val="00743AD1"/>
    <w:rsid w:val="00744B16"/>
    <w:rsid w:val="007450B9"/>
    <w:rsid w:val="00745364"/>
    <w:rsid w:val="00745B77"/>
    <w:rsid w:val="007462C8"/>
    <w:rsid w:val="0074739D"/>
    <w:rsid w:val="00747A5A"/>
    <w:rsid w:val="00747E3A"/>
    <w:rsid w:val="007505BF"/>
    <w:rsid w:val="00751BA2"/>
    <w:rsid w:val="00752985"/>
    <w:rsid w:val="00752A3E"/>
    <w:rsid w:val="007533D3"/>
    <w:rsid w:val="00753852"/>
    <w:rsid w:val="007538F5"/>
    <w:rsid w:val="00754041"/>
    <w:rsid w:val="00754AFC"/>
    <w:rsid w:val="007566B6"/>
    <w:rsid w:val="00757D0F"/>
    <w:rsid w:val="007607E2"/>
    <w:rsid w:val="00760D3C"/>
    <w:rsid w:val="007632C5"/>
    <w:rsid w:val="00763724"/>
    <w:rsid w:val="007638CF"/>
    <w:rsid w:val="007641E3"/>
    <w:rsid w:val="00764884"/>
    <w:rsid w:val="00764FA3"/>
    <w:rsid w:val="00765845"/>
    <w:rsid w:val="007658D6"/>
    <w:rsid w:val="00765C39"/>
    <w:rsid w:val="007665DA"/>
    <w:rsid w:val="0076694A"/>
    <w:rsid w:val="00766D63"/>
    <w:rsid w:val="00766F0C"/>
    <w:rsid w:val="00766F6A"/>
    <w:rsid w:val="007672EF"/>
    <w:rsid w:val="007675D6"/>
    <w:rsid w:val="007675E9"/>
    <w:rsid w:val="0076763E"/>
    <w:rsid w:val="00767FFA"/>
    <w:rsid w:val="00770182"/>
    <w:rsid w:val="00770F6E"/>
    <w:rsid w:val="0077255F"/>
    <w:rsid w:val="007725BF"/>
    <w:rsid w:val="00772A26"/>
    <w:rsid w:val="007737B3"/>
    <w:rsid w:val="0077440D"/>
    <w:rsid w:val="00774A5B"/>
    <w:rsid w:val="00774BC4"/>
    <w:rsid w:val="00774C13"/>
    <w:rsid w:val="00774DD7"/>
    <w:rsid w:val="00775A02"/>
    <w:rsid w:val="00775B8A"/>
    <w:rsid w:val="00776174"/>
    <w:rsid w:val="00776B21"/>
    <w:rsid w:val="00776CE9"/>
    <w:rsid w:val="00777370"/>
    <w:rsid w:val="0077770C"/>
    <w:rsid w:val="00777ACE"/>
    <w:rsid w:val="00777D2C"/>
    <w:rsid w:val="0078183C"/>
    <w:rsid w:val="007819B1"/>
    <w:rsid w:val="00781F1F"/>
    <w:rsid w:val="007825FF"/>
    <w:rsid w:val="007827D2"/>
    <w:rsid w:val="00782B19"/>
    <w:rsid w:val="00782D40"/>
    <w:rsid w:val="00783141"/>
    <w:rsid w:val="00783480"/>
    <w:rsid w:val="0078367C"/>
    <w:rsid w:val="0078370A"/>
    <w:rsid w:val="0078383E"/>
    <w:rsid w:val="007838E2"/>
    <w:rsid w:val="00783E19"/>
    <w:rsid w:val="00784781"/>
    <w:rsid w:val="007847F4"/>
    <w:rsid w:val="00785113"/>
    <w:rsid w:val="0078513F"/>
    <w:rsid w:val="00785338"/>
    <w:rsid w:val="00785856"/>
    <w:rsid w:val="0078767C"/>
    <w:rsid w:val="00787C35"/>
    <w:rsid w:val="00791DF9"/>
    <w:rsid w:val="007923BD"/>
    <w:rsid w:val="007929C9"/>
    <w:rsid w:val="00792D5C"/>
    <w:rsid w:val="0079436A"/>
    <w:rsid w:val="00794DBF"/>
    <w:rsid w:val="00795467"/>
    <w:rsid w:val="0079547B"/>
    <w:rsid w:val="00796799"/>
    <w:rsid w:val="00796A1D"/>
    <w:rsid w:val="00796AAF"/>
    <w:rsid w:val="007A01B2"/>
    <w:rsid w:val="007A071A"/>
    <w:rsid w:val="007A0874"/>
    <w:rsid w:val="007A09CA"/>
    <w:rsid w:val="007A0CE2"/>
    <w:rsid w:val="007A10E8"/>
    <w:rsid w:val="007A2502"/>
    <w:rsid w:val="007A2EF6"/>
    <w:rsid w:val="007A304B"/>
    <w:rsid w:val="007A3814"/>
    <w:rsid w:val="007A3EDC"/>
    <w:rsid w:val="007A42F3"/>
    <w:rsid w:val="007A5062"/>
    <w:rsid w:val="007A521F"/>
    <w:rsid w:val="007A576F"/>
    <w:rsid w:val="007A5B6E"/>
    <w:rsid w:val="007A647D"/>
    <w:rsid w:val="007A6D8A"/>
    <w:rsid w:val="007A7C3B"/>
    <w:rsid w:val="007B05DF"/>
    <w:rsid w:val="007B067D"/>
    <w:rsid w:val="007B1A38"/>
    <w:rsid w:val="007B281B"/>
    <w:rsid w:val="007B35AA"/>
    <w:rsid w:val="007B3D28"/>
    <w:rsid w:val="007B4B2F"/>
    <w:rsid w:val="007B54D9"/>
    <w:rsid w:val="007B57F3"/>
    <w:rsid w:val="007B6660"/>
    <w:rsid w:val="007B7428"/>
    <w:rsid w:val="007B7783"/>
    <w:rsid w:val="007B7862"/>
    <w:rsid w:val="007C05CE"/>
    <w:rsid w:val="007C0A6B"/>
    <w:rsid w:val="007C270A"/>
    <w:rsid w:val="007C3DF1"/>
    <w:rsid w:val="007C4AC9"/>
    <w:rsid w:val="007C54E0"/>
    <w:rsid w:val="007C587B"/>
    <w:rsid w:val="007C58DB"/>
    <w:rsid w:val="007C6D83"/>
    <w:rsid w:val="007D044E"/>
    <w:rsid w:val="007D0D7B"/>
    <w:rsid w:val="007D0FDD"/>
    <w:rsid w:val="007D11ED"/>
    <w:rsid w:val="007D141F"/>
    <w:rsid w:val="007D180A"/>
    <w:rsid w:val="007D1D97"/>
    <w:rsid w:val="007D2439"/>
    <w:rsid w:val="007D2A23"/>
    <w:rsid w:val="007D2C56"/>
    <w:rsid w:val="007D3247"/>
    <w:rsid w:val="007D32C4"/>
    <w:rsid w:val="007D3FDE"/>
    <w:rsid w:val="007D46AE"/>
    <w:rsid w:val="007D4C8F"/>
    <w:rsid w:val="007D5167"/>
    <w:rsid w:val="007D5E98"/>
    <w:rsid w:val="007D6F65"/>
    <w:rsid w:val="007D795F"/>
    <w:rsid w:val="007E0355"/>
    <w:rsid w:val="007E0985"/>
    <w:rsid w:val="007E0AA5"/>
    <w:rsid w:val="007E0B73"/>
    <w:rsid w:val="007E1250"/>
    <w:rsid w:val="007E129B"/>
    <w:rsid w:val="007E2031"/>
    <w:rsid w:val="007E303B"/>
    <w:rsid w:val="007E3426"/>
    <w:rsid w:val="007E38DA"/>
    <w:rsid w:val="007E3B3E"/>
    <w:rsid w:val="007E3ED5"/>
    <w:rsid w:val="007E40F0"/>
    <w:rsid w:val="007E59A0"/>
    <w:rsid w:val="007E5C8B"/>
    <w:rsid w:val="007E61ED"/>
    <w:rsid w:val="007E6814"/>
    <w:rsid w:val="007E6D66"/>
    <w:rsid w:val="007E6E43"/>
    <w:rsid w:val="007E7086"/>
    <w:rsid w:val="007E74BA"/>
    <w:rsid w:val="007E75E3"/>
    <w:rsid w:val="007E79D2"/>
    <w:rsid w:val="007F09F7"/>
    <w:rsid w:val="007F0C2A"/>
    <w:rsid w:val="007F0DE5"/>
    <w:rsid w:val="007F1311"/>
    <w:rsid w:val="007F1963"/>
    <w:rsid w:val="007F1C27"/>
    <w:rsid w:val="007F3403"/>
    <w:rsid w:val="007F42FF"/>
    <w:rsid w:val="007F4A64"/>
    <w:rsid w:val="007F5091"/>
    <w:rsid w:val="007F5335"/>
    <w:rsid w:val="007F576E"/>
    <w:rsid w:val="007F62F8"/>
    <w:rsid w:val="007F7B65"/>
    <w:rsid w:val="007F7CB7"/>
    <w:rsid w:val="007F7E89"/>
    <w:rsid w:val="007F7F9C"/>
    <w:rsid w:val="00800418"/>
    <w:rsid w:val="008005C5"/>
    <w:rsid w:val="00800975"/>
    <w:rsid w:val="008009DC"/>
    <w:rsid w:val="00800B91"/>
    <w:rsid w:val="00800F61"/>
    <w:rsid w:val="0080151F"/>
    <w:rsid w:val="008015A7"/>
    <w:rsid w:val="008019C0"/>
    <w:rsid w:val="00802121"/>
    <w:rsid w:val="00802510"/>
    <w:rsid w:val="008027F6"/>
    <w:rsid w:val="00803356"/>
    <w:rsid w:val="008044C6"/>
    <w:rsid w:val="00804572"/>
    <w:rsid w:val="008049C1"/>
    <w:rsid w:val="008059C0"/>
    <w:rsid w:val="0080682E"/>
    <w:rsid w:val="0080753C"/>
    <w:rsid w:val="0080794D"/>
    <w:rsid w:val="008104B1"/>
    <w:rsid w:val="0081099F"/>
    <w:rsid w:val="00811876"/>
    <w:rsid w:val="00811AAB"/>
    <w:rsid w:val="00811E27"/>
    <w:rsid w:val="008122E7"/>
    <w:rsid w:val="00813F20"/>
    <w:rsid w:val="008146BA"/>
    <w:rsid w:val="00815C8F"/>
    <w:rsid w:val="00816284"/>
    <w:rsid w:val="00817496"/>
    <w:rsid w:val="00817FFA"/>
    <w:rsid w:val="0082129A"/>
    <w:rsid w:val="00821667"/>
    <w:rsid w:val="00822498"/>
    <w:rsid w:val="00822D67"/>
    <w:rsid w:val="00822E2A"/>
    <w:rsid w:val="0082359A"/>
    <w:rsid w:val="00823842"/>
    <w:rsid w:val="00824726"/>
    <w:rsid w:val="008271FB"/>
    <w:rsid w:val="00827405"/>
    <w:rsid w:val="00827E04"/>
    <w:rsid w:val="00827EEE"/>
    <w:rsid w:val="008304CC"/>
    <w:rsid w:val="00830F48"/>
    <w:rsid w:val="0083145B"/>
    <w:rsid w:val="00831584"/>
    <w:rsid w:val="00832F5C"/>
    <w:rsid w:val="00835756"/>
    <w:rsid w:val="008357E4"/>
    <w:rsid w:val="0083593F"/>
    <w:rsid w:val="00835F60"/>
    <w:rsid w:val="00836E9F"/>
    <w:rsid w:val="0084073E"/>
    <w:rsid w:val="0084109C"/>
    <w:rsid w:val="00841317"/>
    <w:rsid w:val="00842052"/>
    <w:rsid w:val="00842417"/>
    <w:rsid w:val="0084399C"/>
    <w:rsid w:val="00843EC8"/>
    <w:rsid w:val="00843FD9"/>
    <w:rsid w:val="00844073"/>
    <w:rsid w:val="0084520F"/>
    <w:rsid w:val="00845550"/>
    <w:rsid w:val="00845788"/>
    <w:rsid w:val="00845A22"/>
    <w:rsid w:val="008460FA"/>
    <w:rsid w:val="0084651B"/>
    <w:rsid w:val="008465B8"/>
    <w:rsid w:val="00846BF3"/>
    <w:rsid w:val="00846F4B"/>
    <w:rsid w:val="008472ED"/>
    <w:rsid w:val="008473E6"/>
    <w:rsid w:val="008507DE"/>
    <w:rsid w:val="00851958"/>
    <w:rsid w:val="00851C47"/>
    <w:rsid w:val="00852259"/>
    <w:rsid w:val="00852622"/>
    <w:rsid w:val="0085265D"/>
    <w:rsid w:val="008526AC"/>
    <w:rsid w:val="008527A9"/>
    <w:rsid w:val="00852B52"/>
    <w:rsid w:val="00853C3A"/>
    <w:rsid w:val="008543CD"/>
    <w:rsid w:val="0085497C"/>
    <w:rsid w:val="00856B23"/>
    <w:rsid w:val="00856C42"/>
    <w:rsid w:val="00856F18"/>
    <w:rsid w:val="008579BB"/>
    <w:rsid w:val="008606F6"/>
    <w:rsid w:val="00860D59"/>
    <w:rsid w:val="00860D63"/>
    <w:rsid w:val="0086100C"/>
    <w:rsid w:val="00861E02"/>
    <w:rsid w:val="00863A7F"/>
    <w:rsid w:val="0086435E"/>
    <w:rsid w:val="008644C2"/>
    <w:rsid w:val="0086488E"/>
    <w:rsid w:val="0086522F"/>
    <w:rsid w:val="00865D9E"/>
    <w:rsid w:val="008662AD"/>
    <w:rsid w:val="0086718E"/>
    <w:rsid w:val="0086723F"/>
    <w:rsid w:val="00867320"/>
    <w:rsid w:val="008678A3"/>
    <w:rsid w:val="00867BFD"/>
    <w:rsid w:val="00870081"/>
    <w:rsid w:val="0087038F"/>
    <w:rsid w:val="008709B8"/>
    <w:rsid w:val="00870D1C"/>
    <w:rsid w:val="00871D42"/>
    <w:rsid w:val="00871EC3"/>
    <w:rsid w:val="00872457"/>
    <w:rsid w:val="008732FE"/>
    <w:rsid w:val="00873771"/>
    <w:rsid w:val="00873ACA"/>
    <w:rsid w:val="00874758"/>
    <w:rsid w:val="0087482C"/>
    <w:rsid w:val="00874D99"/>
    <w:rsid w:val="008757AD"/>
    <w:rsid w:val="008765AC"/>
    <w:rsid w:val="00876920"/>
    <w:rsid w:val="00876BC9"/>
    <w:rsid w:val="00876CFE"/>
    <w:rsid w:val="008774A8"/>
    <w:rsid w:val="00880442"/>
    <w:rsid w:val="008808DB"/>
    <w:rsid w:val="008812ED"/>
    <w:rsid w:val="00881853"/>
    <w:rsid w:val="00881F35"/>
    <w:rsid w:val="008824C1"/>
    <w:rsid w:val="00886691"/>
    <w:rsid w:val="008868CF"/>
    <w:rsid w:val="00887041"/>
    <w:rsid w:val="008878CD"/>
    <w:rsid w:val="00887C34"/>
    <w:rsid w:val="00890E63"/>
    <w:rsid w:val="00890F36"/>
    <w:rsid w:val="008915C7"/>
    <w:rsid w:val="0089164D"/>
    <w:rsid w:val="008920BF"/>
    <w:rsid w:val="00892A12"/>
    <w:rsid w:val="00893D2F"/>
    <w:rsid w:val="0089408A"/>
    <w:rsid w:val="0089429F"/>
    <w:rsid w:val="00894AFA"/>
    <w:rsid w:val="00895017"/>
    <w:rsid w:val="008951D5"/>
    <w:rsid w:val="00895F05"/>
    <w:rsid w:val="00896319"/>
    <w:rsid w:val="00896610"/>
    <w:rsid w:val="0089703E"/>
    <w:rsid w:val="00897176"/>
    <w:rsid w:val="008975CA"/>
    <w:rsid w:val="008979DF"/>
    <w:rsid w:val="008A056A"/>
    <w:rsid w:val="008A0D8C"/>
    <w:rsid w:val="008A1992"/>
    <w:rsid w:val="008A4107"/>
    <w:rsid w:val="008A58C3"/>
    <w:rsid w:val="008A5C42"/>
    <w:rsid w:val="008A6BA4"/>
    <w:rsid w:val="008A6DB1"/>
    <w:rsid w:val="008A732C"/>
    <w:rsid w:val="008A7346"/>
    <w:rsid w:val="008A7720"/>
    <w:rsid w:val="008A7B58"/>
    <w:rsid w:val="008B091B"/>
    <w:rsid w:val="008B14CC"/>
    <w:rsid w:val="008B1579"/>
    <w:rsid w:val="008B1853"/>
    <w:rsid w:val="008B1E71"/>
    <w:rsid w:val="008B37DF"/>
    <w:rsid w:val="008B3891"/>
    <w:rsid w:val="008B4CD1"/>
    <w:rsid w:val="008B4E19"/>
    <w:rsid w:val="008B52AD"/>
    <w:rsid w:val="008B64BE"/>
    <w:rsid w:val="008B6AF3"/>
    <w:rsid w:val="008B6C98"/>
    <w:rsid w:val="008B700E"/>
    <w:rsid w:val="008B7657"/>
    <w:rsid w:val="008B7F11"/>
    <w:rsid w:val="008C0725"/>
    <w:rsid w:val="008C0B31"/>
    <w:rsid w:val="008C0C49"/>
    <w:rsid w:val="008C13FE"/>
    <w:rsid w:val="008C162D"/>
    <w:rsid w:val="008C1C18"/>
    <w:rsid w:val="008C2DCB"/>
    <w:rsid w:val="008C45DE"/>
    <w:rsid w:val="008C4F34"/>
    <w:rsid w:val="008C5AB9"/>
    <w:rsid w:val="008C76DC"/>
    <w:rsid w:val="008C7826"/>
    <w:rsid w:val="008C7836"/>
    <w:rsid w:val="008C7A35"/>
    <w:rsid w:val="008D01D3"/>
    <w:rsid w:val="008D0D86"/>
    <w:rsid w:val="008D0E69"/>
    <w:rsid w:val="008D0F58"/>
    <w:rsid w:val="008D11A3"/>
    <w:rsid w:val="008D1C06"/>
    <w:rsid w:val="008D1EDF"/>
    <w:rsid w:val="008D20E6"/>
    <w:rsid w:val="008D2A62"/>
    <w:rsid w:val="008D415B"/>
    <w:rsid w:val="008D4A8D"/>
    <w:rsid w:val="008D4F68"/>
    <w:rsid w:val="008D5332"/>
    <w:rsid w:val="008D5C67"/>
    <w:rsid w:val="008D6413"/>
    <w:rsid w:val="008D7491"/>
    <w:rsid w:val="008D78E4"/>
    <w:rsid w:val="008E1B73"/>
    <w:rsid w:val="008E1C16"/>
    <w:rsid w:val="008E2187"/>
    <w:rsid w:val="008E21A6"/>
    <w:rsid w:val="008E24BF"/>
    <w:rsid w:val="008E2A70"/>
    <w:rsid w:val="008E3A32"/>
    <w:rsid w:val="008E3D4C"/>
    <w:rsid w:val="008E4224"/>
    <w:rsid w:val="008E4E45"/>
    <w:rsid w:val="008E505A"/>
    <w:rsid w:val="008E5251"/>
    <w:rsid w:val="008E536A"/>
    <w:rsid w:val="008E6CE0"/>
    <w:rsid w:val="008E75A3"/>
    <w:rsid w:val="008E7DCD"/>
    <w:rsid w:val="008F0EDF"/>
    <w:rsid w:val="008F134B"/>
    <w:rsid w:val="008F1F5A"/>
    <w:rsid w:val="008F23A1"/>
    <w:rsid w:val="008F2863"/>
    <w:rsid w:val="008F3DCA"/>
    <w:rsid w:val="008F4085"/>
    <w:rsid w:val="008F4EC0"/>
    <w:rsid w:val="008F5442"/>
    <w:rsid w:val="008F57A8"/>
    <w:rsid w:val="008F6527"/>
    <w:rsid w:val="008F7932"/>
    <w:rsid w:val="008F7FF9"/>
    <w:rsid w:val="009003C4"/>
    <w:rsid w:val="0090111F"/>
    <w:rsid w:val="00901A26"/>
    <w:rsid w:val="00901F06"/>
    <w:rsid w:val="00902A95"/>
    <w:rsid w:val="00903280"/>
    <w:rsid w:val="00903B9C"/>
    <w:rsid w:val="00904027"/>
    <w:rsid w:val="009042AC"/>
    <w:rsid w:val="00906587"/>
    <w:rsid w:val="00906B55"/>
    <w:rsid w:val="009079A4"/>
    <w:rsid w:val="00910D62"/>
    <w:rsid w:val="00911066"/>
    <w:rsid w:val="00911617"/>
    <w:rsid w:val="009117B1"/>
    <w:rsid w:val="00912330"/>
    <w:rsid w:val="00914145"/>
    <w:rsid w:val="009141DA"/>
    <w:rsid w:val="00914B24"/>
    <w:rsid w:val="00914DE7"/>
    <w:rsid w:val="00914E7B"/>
    <w:rsid w:val="0091548C"/>
    <w:rsid w:val="009155ED"/>
    <w:rsid w:val="0091582B"/>
    <w:rsid w:val="00915C88"/>
    <w:rsid w:val="0091644D"/>
    <w:rsid w:val="0091647E"/>
    <w:rsid w:val="009177B5"/>
    <w:rsid w:val="00920654"/>
    <w:rsid w:val="00920A79"/>
    <w:rsid w:val="00920B88"/>
    <w:rsid w:val="00920F82"/>
    <w:rsid w:val="00921F6C"/>
    <w:rsid w:val="0092201D"/>
    <w:rsid w:val="00922086"/>
    <w:rsid w:val="00922D71"/>
    <w:rsid w:val="009239A6"/>
    <w:rsid w:val="00923ED1"/>
    <w:rsid w:val="009241D5"/>
    <w:rsid w:val="00925110"/>
    <w:rsid w:val="00925993"/>
    <w:rsid w:val="00926D79"/>
    <w:rsid w:val="0092732F"/>
    <w:rsid w:val="009279D0"/>
    <w:rsid w:val="00930004"/>
    <w:rsid w:val="00930F63"/>
    <w:rsid w:val="00931487"/>
    <w:rsid w:val="00931525"/>
    <w:rsid w:val="00933462"/>
    <w:rsid w:val="00933A7B"/>
    <w:rsid w:val="00933F0E"/>
    <w:rsid w:val="009359B3"/>
    <w:rsid w:val="00936E5A"/>
    <w:rsid w:val="00936EA8"/>
    <w:rsid w:val="0093708C"/>
    <w:rsid w:val="00937684"/>
    <w:rsid w:val="0094035C"/>
    <w:rsid w:val="00940677"/>
    <w:rsid w:val="00940DCE"/>
    <w:rsid w:val="00940DF2"/>
    <w:rsid w:val="00941A09"/>
    <w:rsid w:val="00941AE8"/>
    <w:rsid w:val="00942138"/>
    <w:rsid w:val="00943373"/>
    <w:rsid w:val="00943898"/>
    <w:rsid w:val="00943DED"/>
    <w:rsid w:val="009449D1"/>
    <w:rsid w:val="00945136"/>
    <w:rsid w:val="00945A91"/>
    <w:rsid w:val="00945B63"/>
    <w:rsid w:val="009463E0"/>
    <w:rsid w:val="009475B1"/>
    <w:rsid w:val="00950383"/>
    <w:rsid w:val="009505B1"/>
    <w:rsid w:val="00950B33"/>
    <w:rsid w:val="00951689"/>
    <w:rsid w:val="009520E5"/>
    <w:rsid w:val="00952686"/>
    <w:rsid w:val="00956729"/>
    <w:rsid w:val="00957072"/>
    <w:rsid w:val="009570D3"/>
    <w:rsid w:val="009572F9"/>
    <w:rsid w:val="009576F1"/>
    <w:rsid w:val="0096016D"/>
    <w:rsid w:val="0096017A"/>
    <w:rsid w:val="00960569"/>
    <w:rsid w:val="009612AC"/>
    <w:rsid w:val="009613AF"/>
    <w:rsid w:val="00962470"/>
    <w:rsid w:val="00963B36"/>
    <w:rsid w:val="00963C37"/>
    <w:rsid w:val="009641E2"/>
    <w:rsid w:val="00965C76"/>
    <w:rsid w:val="009665AA"/>
    <w:rsid w:val="00967731"/>
    <w:rsid w:val="0097085E"/>
    <w:rsid w:val="009720C9"/>
    <w:rsid w:val="0097234A"/>
    <w:rsid w:val="0097269B"/>
    <w:rsid w:val="00972863"/>
    <w:rsid w:val="009730F3"/>
    <w:rsid w:val="009733AA"/>
    <w:rsid w:val="00973774"/>
    <w:rsid w:val="00973B39"/>
    <w:rsid w:val="0097401D"/>
    <w:rsid w:val="00974330"/>
    <w:rsid w:val="00974E29"/>
    <w:rsid w:val="00974FB6"/>
    <w:rsid w:val="0097526A"/>
    <w:rsid w:val="00975434"/>
    <w:rsid w:val="00976110"/>
    <w:rsid w:val="00976328"/>
    <w:rsid w:val="0097680B"/>
    <w:rsid w:val="00976905"/>
    <w:rsid w:val="0097692A"/>
    <w:rsid w:val="00976997"/>
    <w:rsid w:val="00980388"/>
    <w:rsid w:val="009805AC"/>
    <w:rsid w:val="00980C24"/>
    <w:rsid w:val="0098184B"/>
    <w:rsid w:val="009818E7"/>
    <w:rsid w:val="00981B6B"/>
    <w:rsid w:val="00982564"/>
    <w:rsid w:val="00982D95"/>
    <w:rsid w:val="00982E72"/>
    <w:rsid w:val="0098311E"/>
    <w:rsid w:val="009831CE"/>
    <w:rsid w:val="009831FB"/>
    <w:rsid w:val="009846AE"/>
    <w:rsid w:val="00984A9A"/>
    <w:rsid w:val="0098515D"/>
    <w:rsid w:val="009854BF"/>
    <w:rsid w:val="00986807"/>
    <w:rsid w:val="009870DD"/>
    <w:rsid w:val="00987170"/>
    <w:rsid w:val="00987FC2"/>
    <w:rsid w:val="0099083D"/>
    <w:rsid w:val="009908CD"/>
    <w:rsid w:val="009909C0"/>
    <w:rsid w:val="00990E2A"/>
    <w:rsid w:val="00990ECE"/>
    <w:rsid w:val="0099104D"/>
    <w:rsid w:val="009919F0"/>
    <w:rsid w:val="00992382"/>
    <w:rsid w:val="00993523"/>
    <w:rsid w:val="00993E37"/>
    <w:rsid w:val="00995CC0"/>
    <w:rsid w:val="00996771"/>
    <w:rsid w:val="00996E9F"/>
    <w:rsid w:val="00997565"/>
    <w:rsid w:val="009A009E"/>
    <w:rsid w:val="009A08BD"/>
    <w:rsid w:val="009A0D62"/>
    <w:rsid w:val="009A0E9C"/>
    <w:rsid w:val="009A197F"/>
    <w:rsid w:val="009A2334"/>
    <w:rsid w:val="009A28AA"/>
    <w:rsid w:val="009A2B42"/>
    <w:rsid w:val="009A2B73"/>
    <w:rsid w:val="009A3643"/>
    <w:rsid w:val="009A39C2"/>
    <w:rsid w:val="009A3A0D"/>
    <w:rsid w:val="009A441B"/>
    <w:rsid w:val="009A44F8"/>
    <w:rsid w:val="009A4739"/>
    <w:rsid w:val="009A59DD"/>
    <w:rsid w:val="009A5D55"/>
    <w:rsid w:val="009A5EFD"/>
    <w:rsid w:val="009A605A"/>
    <w:rsid w:val="009A640D"/>
    <w:rsid w:val="009A6F3B"/>
    <w:rsid w:val="009A7824"/>
    <w:rsid w:val="009A7C7C"/>
    <w:rsid w:val="009A7F1B"/>
    <w:rsid w:val="009B09BE"/>
    <w:rsid w:val="009B09E0"/>
    <w:rsid w:val="009B0F99"/>
    <w:rsid w:val="009B2470"/>
    <w:rsid w:val="009B279C"/>
    <w:rsid w:val="009B2BA2"/>
    <w:rsid w:val="009B31ED"/>
    <w:rsid w:val="009B3252"/>
    <w:rsid w:val="009B3262"/>
    <w:rsid w:val="009B3C81"/>
    <w:rsid w:val="009B3D4D"/>
    <w:rsid w:val="009B4159"/>
    <w:rsid w:val="009B462B"/>
    <w:rsid w:val="009B5466"/>
    <w:rsid w:val="009B54DE"/>
    <w:rsid w:val="009B5B63"/>
    <w:rsid w:val="009B7249"/>
    <w:rsid w:val="009B7D42"/>
    <w:rsid w:val="009C0010"/>
    <w:rsid w:val="009C0093"/>
    <w:rsid w:val="009C0690"/>
    <w:rsid w:val="009C1D96"/>
    <w:rsid w:val="009C28C8"/>
    <w:rsid w:val="009C31C0"/>
    <w:rsid w:val="009C3509"/>
    <w:rsid w:val="009C4047"/>
    <w:rsid w:val="009C4183"/>
    <w:rsid w:val="009C51B1"/>
    <w:rsid w:val="009C5453"/>
    <w:rsid w:val="009C5E64"/>
    <w:rsid w:val="009C641A"/>
    <w:rsid w:val="009C6833"/>
    <w:rsid w:val="009C6972"/>
    <w:rsid w:val="009C7B99"/>
    <w:rsid w:val="009D005E"/>
    <w:rsid w:val="009D0183"/>
    <w:rsid w:val="009D127E"/>
    <w:rsid w:val="009D1B03"/>
    <w:rsid w:val="009D294D"/>
    <w:rsid w:val="009D305F"/>
    <w:rsid w:val="009D367B"/>
    <w:rsid w:val="009D43E1"/>
    <w:rsid w:val="009D4D7A"/>
    <w:rsid w:val="009D627B"/>
    <w:rsid w:val="009D62A6"/>
    <w:rsid w:val="009D7F8C"/>
    <w:rsid w:val="009E02B8"/>
    <w:rsid w:val="009E0804"/>
    <w:rsid w:val="009E0B9B"/>
    <w:rsid w:val="009E1A96"/>
    <w:rsid w:val="009E1B31"/>
    <w:rsid w:val="009E1C71"/>
    <w:rsid w:val="009E1DA0"/>
    <w:rsid w:val="009E2C5E"/>
    <w:rsid w:val="009F04DC"/>
    <w:rsid w:val="009F08CD"/>
    <w:rsid w:val="009F0B93"/>
    <w:rsid w:val="009F0BEE"/>
    <w:rsid w:val="009F26E2"/>
    <w:rsid w:val="009F305D"/>
    <w:rsid w:val="009F3A59"/>
    <w:rsid w:val="009F3B4C"/>
    <w:rsid w:val="009F3ED0"/>
    <w:rsid w:val="009F4108"/>
    <w:rsid w:val="009F4384"/>
    <w:rsid w:val="009F4C86"/>
    <w:rsid w:val="009F6A90"/>
    <w:rsid w:val="009F7450"/>
    <w:rsid w:val="00A001C4"/>
    <w:rsid w:val="00A015AE"/>
    <w:rsid w:val="00A01F8A"/>
    <w:rsid w:val="00A026C2"/>
    <w:rsid w:val="00A03401"/>
    <w:rsid w:val="00A049E1"/>
    <w:rsid w:val="00A04C57"/>
    <w:rsid w:val="00A05587"/>
    <w:rsid w:val="00A0578B"/>
    <w:rsid w:val="00A05EE8"/>
    <w:rsid w:val="00A06ADE"/>
    <w:rsid w:val="00A07DCD"/>
    <w:rsid w:val="00A10476"/>
    <w:rsid w:val="00A104A3"/>
    <w:rsid w:val="00A10876"/>
    <w:rsid w:val="00A10B32"/>
    <w:rsid w:val="00A11975"/>
    <w:rsid w:val="00A11FCD"/>
    <w:rsid w:val="00A1235F"/>
    <w:rsid w:val="00A12D57"/>
    <w:rsid w:val="00A13069"/>
    <w:rsid w:val="00A139C4"/>
    <w:rsid w:val="00A144E8"/>
    <w:rsid w:val="00A1459F"/>
    <w:rsid w:val="00A1495B"/>
    <w:rsid w:val="00A157CB"/>
    <w:rsid w:val="00A1580C"/>
    <w:rsid w:val="00A15F59"/>
    <w:rsid w:val="00A16508"/>
    <w:rsid w:val="00A16BC8"/>
    <w:rsid w:val="00A179D3"/>
    <w:rsid w:val="00A17D3B"/>
    <w:rsid w:val="00A20753"/>
    <w:rsid w:val="00A208BC"/>
    <w:rsid w:val="00A20945"/>
    <w:rsid w:val="00A20EE1"/>
    <w:rsid w:val="00A213A7"/>
    <w:rsid w:val="00A229A5"/>
    <w:rsid w:val="00A235B7"/>
    <w:rsid w:val="00A23B1E"/>
    <w:rsid w:val="00A23F34"/>
    <w:rsid w:val="00A244E7"/>
    <w:rsid w:val="00A24AB8"/>
    <w:rsid w:val="00A250EA"/>
    <w:rsid w:val="00A2529B"/>
    <w:rsid w:val="00A26A04"/>
    <w:rsid w:val="00A27859"/>
    <w:rsid w:val="00A30067"/>
    <w:rsid w:val="00A3007D"/>
    <w:rsid w:val="00A31E50"/>
    <w:rsid w:val="00A32580"/>
    <w:rsid w:val="00A32D3A"/>
    <w:rsid w:val="00A334FB"/>
    <w:rsid w:val="00A33BF5"/>
    <w:rsid w:val="00A341B1"/>
    <w:rsid w:val="00A35277"/>
    <w:rsid w:val="00A3570E"/>
    <w:rsid w:val="00A35A34"/>
    <w:rsid w:val="00A35E98"/>
    <w:rsid w:val="00A364C2"/>
    <w:rsid w:val="00A366A6"/>
    <w:rsid w:val="00A3768D"/>
    <w:rsid w:val="00A40318"/>
    <w:rsid w:val="00A410DB"/>
    <w:rsid w:val="00A41140"/>
    <w:rsid w:val="00A416E3"/>
    <w:rsid w:val="00A41B08"/>
    <w:rsid w:val="00A41CC0"/>
    <w:rsid w:val="00A41D30"/>
    <w:rsid w:val="00A42A32"/>
    <w:rsid w:val="00A431CB"/>
    <w:rsid w:val="00A4394B"/>
    <w:rsid w:val="00A440E0"/>
    <w:rsid w:val="00A44EBD"/>
    <w:rsid w:val="00A45254"/>
    <w:rsid w:val="00A45D4C"/>
    <w:rsid w:val="00A462FB"/>
    <w:rsid w:val="00A4638A"/>
    <w:rsid w:val="00A4721D"/>
    <w:rsid w:val="00A50375"/>
    <w:rsid w:val="00A51E6F"/>
    <w:rsid w:val="00A52D19"/>
    <w:rsid w:val="00A52ED9"/>
    <w:rsid w:val="00A52F0F"/>
    <w:rsid w:val="00A536E0"/>
    <w:rsid w:val="00A53C2B"/>
    <w:rsid w:val="00A54187"/>
    <w:rsid w:val="00A54381"/>
    <w:rsid w:val="00A555DD"/>
    <w:rsid w:val="00A55CAA"/>
    <w:rsid w:val="00A56518"/>
    <w:rsid w:val="00A57041"/>
    <w:rsid w:val="00A571AE"/>
    <w:rsid w:val="00A575B3"/>
    <w:rsid w:val="00A57DA2"/>
    <w:rsid w:val="00A6087F"/>
    <w:rsid w:val="00A6098D"/>
    <w:rsid w:val="00A60FE6"/>
    <w:rsid w:val="00A617D9"/>
    <w:rsid w:val="00A6261F"/>
    <w:rsid w:val="00A62D7C"/>
    <w:rsid w:val="00A64300"/>
    <w:rsid w:val="00A647D1"/>
    <w:rsid w:val="00A65415"/>
    <w:rsid w:val="00A65A93"/>
    <w:rsid w:val="00A663D8"/>
    <w:rsid w:val="00A669B6"/>
    <w:rsid w:val="00A66A68"/>
    <w:rsid w:val="00A67596"/>
    <w:rsid w:val="00A70664"/>
    <w:rsid w:val="00A716A4"/>
    <w:rsid w:val="00A71C3D"/>
    <w:rsid w:val="00A71F93"/>
    <w:rsid w:val="00A7289A"/>
    <w:rsid w:val="00A73359"/>
    <w:rsid w:val="00A734C5"/>
    <w:rsid w:val="00A73774"/>
    <w:rsid w:val="00A750A3"/>
    <w:rsid w:val="00A75B81"/>
    <w:rsid w:val="00A7643E"/>
    <w:rsid w:val="00A7712C"/>
    <w:rsid w:val="00A8063D"/>
    <w:rsid w:val="00A8074A"/>
    <w:rsid w:val="00A82A3D"/>
    <w:rsid w:val="00A82B13"/>
    <w:rsid w:val="00A82B67"/>
    <w:rsid w:val="00A83284"/>
    <w:rsid w:val="00A83C5D"/>
    <w:rsid w:val="00A84149"/>
    <w:rsid w:val="00A8430E"/>
    <w:rsid w:val="00A849C5"/>
    <w:rsid w:val="00A856F7"/>
    <w:rsid w:val="00A868EA"/>
    <w:rsid w:val="00A86B5E"/>
    <w:rsid w:val="00A86DEC"/>
    <w:rsid w:val="00A86F42"/>
    <w:rsid w:val="00A87DBE"/>
    <w:rsid w:val="00A905AB"/>
    <w:rsid w:val="00A9118B"/>
    <w:rsid w:val="00A919CE"/>
    <w:rsid w:val="00A91E10"/>
    <w:rsid w:val="00A91E5A"/>
    <w:rsid w:val="00A92236"/>
    <w:rsid w:val="00A929F7"/>
    <w:rsid w:val="00A93C17"/>
    <w:rsid w:val="00A94E12"/>
    <w:rsid w:val="00A9551F"/>
    <w:rsid w:val="00A95B1E"/>
    <w:rsid w:val="00A960C8"/>
    <w:rsid w:val="00A96220"/>
    <w:rsid w:val="00A96296"/>
    <w:rsid w:val="00A9684C"/>
    <w:rsid w:val="00A96969"/>
    <w:rsid w:val="00A97BB8"/>
    <w:rsid w:val="00AA08D1"/>
    <w:rsid w:val="00AA0E24"/>
    <w:rsid w:val="00AA1987"/>
    <w:rsid w:val="00AA1FFE"/>
    <w:rsid w:val="00AA2D37"/>
    <w:rsid w:val="00AA2DC0"/>
    <w:rsid w:val="00AA38DC"/>
    <w:rsid w:val="00AA3CD0"/>
    <w:rsid w:val="00AA3D61"/>
    <w:rsid w:val="00AA50F4"/>
    <w:rsid w:val="00AA53C4"/>
    <w:rsid w:val="00AA63CB"/>
    <w:rsid w:val="00AA658C"/>
    <w:rsid w:val="00AA6B73"/>
    <w:rsid w:val="00AA7472"/>
    <w:rsid w:val="00AB06DA"/>
    <w:rsid w:val="00AB0770"/>
    <w:rsid w:val="00AB1974"/>
    <w:rsid w:val="00AB3435"/>
    <w:rsid w:val="00AB534A"/>
    <w:rsid w:val="00AB53A3"/>
    <w:rsid w:val="00AB58E8"/>
    <w:rsid w:val="00AB64BB"/>
    <w:rsid w:val="00AB6FDA"/>
    <w:rsid w:val="00AB70CF"/>
    <w:rsid w:val="00AB79E1"/>
    <w:rsid w:val="00AB7E1E"/>
    <w:rsid w:val="00AC0565"/>
    <w:rsid w:val="00AC0D39"/>
    <w:rsid w:val="00AC0F2E"/>
    <w:rsid w:val="00AC1FF2"/>
    <w:rsid w:val="00AC341C"/>
    <w:rsid w:val="00AC4467"/>
    <w:rsid w:val="00AC5728"/>
    <w:rsid w:val="00AC62F2"/>
    <w:rsid w:val="00AC6663"/>
    <w:rsid w:val="00AC66C4"/>
    <w:rsid w:val="00AC6B69"/>
    <w:rsid w:val="00AC6BD5"/>
    <w:rsid w:val="00AC750E"/>
    <w:rsid w:val="00AC7C1A"/>
    <w:rsid w:val="00AD02FE"/>
    <w:rsid w:val="00AD05B1"/>
    <w:rsid w:val="00AD07A7"/>
    <w:rsid w:val="00AD0AEE"/>
    <w:rsid w:val="00AD1A89"/>
    <w:rsid w:val="00AD20DB"/>
    <w:rsid w:val="00AD30FD"/>
    <w:rsid w:val="00AD34B2"/>
    <w:rsid w:val="00AD4331"/>
    <w:rsid w:val="00AD46E7"/>
    <w:rsid w:val="00AD797C"/>
    <w:rsid w:val="00AD7C16"/>
    <w:rsid w:val="00AE0C5C"/>
    <w:rsid w:val="00AE0C8B"/>
    <w:rsid w:val="00AE26AE"/>
    <w:rsid w:val="00AE2D04"/>
    <w:rsid w:val="00AE34E7"/>
    <w:rsid w:val="00AE3D3A"/>
    <w:rsid w:val="00AE4B36"/>
    <w:rsid w:val="00AE5124"/>
    <w:rsid w:val="00AE5548"/>
    <w:rsid w:val="00AE56E5"/>
    <w:rsid w:val="00AE5A2B"/>
    <w:rsid w:val="00AE5CFA"/>
    <w:rsid w:val="00AE5EAE"/>
    <w:rsid w:val="00AE6603"/>
    <w:rsid w:val="00AE6BDE"/>
    <w:rsid w:val="00AE6E98"/>
    <w:rsid w:val="00AE770F"/>
    <w:rsid w:val="00AE7749"/>
    <w:rsid w:val="00AE797F"/>
    <w:rsid w:val="00AE7FF7"/>
    <w:rsid w:val="00AF0003"/>
    <w:rsid w:val="00AF1CEE"/>
    <w:rsid w:val="00AF2B20"/>
    <w:rsid w:val="00AF2CCE"/>
    <w:rsid w:val="00AF33EB"/>
    <w:rsid w:val="00AF3C08"/>
    <w:rsid w:val="00AF5072"/>
    <w:rsid w:val="00AF685F"/>
    <w:rsid w:val="00AF6A07"/>
    <w:rsid w:val="00AF6B2B"/>
    <w:rsid w:val="00AF6CB3"/>
    <w:rsid w:val="00B00537"/>
    <w:rsid w:val="00B0066B"/>
    <w:rsid w:val="00B0137D"/>
    <w:rsid w:val="00B0153F"/>
    <w:rsid w:val="00B0163A"/>
    <w:rsid w:val="00B019C3"/>
    <w:rsid w:val="00B02794"/>
    <w:rsid w:val="00B02FDF"/>
    <w:rsid w:val="00B0411D"/>
    <w:rsid w:val="00B041CD"/>
    <w:rsid w:val="00B042E2"/>
    <w:rsid w:val="00B0470B"/>
    <w:rsid w:val="00B05C64"/>
    <w:rsid w:val="00B05E91"/>
    <w:rsid w:val="00B05EDF"/>
    <w:rsid w:val="00B06281"/>
    <w:rsid w:val="00B06421"/>
    <w:rsid w:val="00B06770"/>
    <w:rsid w:val="00B068FB"/>
    <w:rsid w:val="00B06BED"/>
    <w:rsid w:val="00B07C95"/>
    <w:rsid w:val="00B07E55"/>
    <w:rsid w:val="00B11383"/>
    <w:rsid w:val="00B11493"/>
    <w:rsid w:val="00B11878"/>
    <w:rsid w:val="00B1276C"/>
    <w:rsid w:val="00B12F98"/>
    <w:rsid w:val="00B13C8D"/>
    <w:rsid w:val="00B13E56"/>
    <w:rsid w:val="00B13E89"/>
    <w:rsid w:val="00B147BD"/>
    <w:rsid w:val="00B14B5F"/>
    <w:rsid w:val="00B14C7F"/>
    <w:rsid w:val="00B14FA8"/>
    <w:rsid w:val="00B1560A"/>
    <w:rsid w:val="00B1597B"/>
    <w:rsid w:val="00B160C7"/>
    <w:rsid w:val="00B16614"/>
    <w:rsid w:val="00B16828"/>
    <w:rsid w:val="00B1699B"/>
    <w:rsid w:val="00B16B92"/>
    <w:rsid w:val="00B16C38"/>
    <w:rsid w:val="00B175E0"/>
    <w:rsid w:val="00B17FCB"/>
    <w:rsid w:val="00B204AE"/>
    <w:rsid w:val="00B211D1"/>
    <w:rsid w:val="00B21D29"/>
    <w:rsid w:val="00B22788"/>
    <w:rsid w:val="00B22C40"/>
    <w:rsid w:val="00B231E4"/>
    <w:rsid w:val="00B233E7"/>
    <w:rsid w:val="00B24E51"/>
    <w:rsid w:val="00B24ED1"/>
    <w:rsid w:val="00B25D69"/>
    <w:rsid w:val="00B30750"/>
    <w:rsid w:val="00B309FA"/>
    <w:rsid w:val="00B30A2A"/>
    <w:rsid w:val="00B31467"/>
    <w:rsid w:val="00B32180"/>
    <w:rsid w:val="00B33174"/>
    <w:rsid w:val="00B34C35"/>
    <w:rsid w:val="00B34EB8"/>
    <w:rsid w:val="00B35342"/>
    <w:rsid w:val="00B35612"/>
    <w:rsid w:val="00B36066"/>
    <w:rsid w:val="00B36562"/>
    <w:rsid w:val="00B36B00"/>
    <w:rsid w:val="00B37BAD"/>
    <w:rsid w:val="00B401FC"/>
    <w:rsid w:val="00B404E2"/>
    <w:rsid w:val="00B41114"/>
    <w:rsid w:val="00B417DE"/>
    <w:rsid w:val="00B4193A"/>
    <w:rsid w:val="00B438A6"/>
    <w:rsid w:val="00B43C16"/>
    <w:rsid w:val="00B43E34"/>
    <w:rsid w:val="00B44135"/>
    <w:rsid w:val="00B4415C"/>
    <w:rsid w:val="00B44279"/>
    <w:rsid w:val="00B452F5"/>
    <w:rsid w:val="00B45EC4"/>
    <w:rsid w:val="00B45FAA"/>
    <w:rsid w:val="00B47064"/>
    <w:rsid w:val="00B47B80"/>
    <w:rsid w:val="00B500F5"/>
    <w:rsid w:val="00B50215"/>
    <w:rsid w:val="00B50F7B"/>
    <w:rsid w:val="00B51614"/>
    <w:rsid w:val="00B52CBF"/>
    <w:rsid w:val="00B5320E"/>
    <w:rsid w:val="00B54E81"/>
    <w:rsid w:val="00B55485"/>
    <w:rsid w:val="00B55C31"/>
    <w:rsid w:val="00B56589"/>
    <w:rsid w:val="00B565E2"/>
    <w:rsid w:val="00B56856"/>
    <w:rsid w:val="00B569E3"/>
    <w:rsid w:val="00B578D1"/>
    <w:rsid w:val="00B57C4C"/>
    <w:rsid w:val="00B60876"/>
    <w:rsid w:val="00B61485"/>
    <w:rsid w:val="00B6222C"/>
    <w:rsid w:val="00B6270A"/>
    <w:rsid w:val="00B63454"/>
    <w:rsid w:val="00B6349A"/>
    <w:rsid w:val="00B63838"/>
    <w:rsid w:val="00B639D6"/>
    <w:rsid w:val="00B63D61"/>
    <w:rsid w:val="00B64C54"/>
    <w:rsid w:val="00B65050"/>
    <w:rsid w:val="00B67040"/>
    <w:rsid w:val="00B67691"/>
    <w:rsid w:val="00B67C78"/>
    <w:rsid w:val="00B67F41"/>
    <w:rsid w:val="00B71848"/>
    <w:rsid w:val="00B72174"/>
    <w:rsid w:val="00B73080"/>
    <w:rsid w:val="00B73CE6"/>
    <w:rsid w:val="00B74445"/>
    <w:rsid w:val="00B74973"/>
    <w:rsid w:val="00B75267"/>
    <w:rsid w:val="00B7559E"/>
    <w:rsid w:val="00B757DA"/>
    <w:rsid w:val="00B75E42"/>
    <w:rsid w:val="00B76005"/>
    <w:rsid w:val="00B76367"/>
    <w:rsid w:val="00B763F7"/>
    <w:rsid w:val="00B80DB5"/>
    <w:rsid w:val="00B81B8B"/>
    <w:rsid w:val="00B81C9D"/>
    <w:rsid w:val="00B81CCE"/>
    <w:rsid w:val="00B81D9E"/>
    <w:rsid w:val="00B820EF"/>
    <w:rsid w:val="00B82D42"/>
    <w:rsid w:val="00B83388"/>
    <w:rsid w:val="00B83754"/>
    <w:rsid w:val="00B8375A"/>
    <w:rsid w:val="00B83BC1"/>
    <w:rsid w:val="00B8442C"/>
    <w:rsid w:val="00B848A7"/>
    <w:rsid w:val="00B8571C"/>
    <w:rsid w:val="00B86002"/>
    <w:rsid w:val="00B8602B"/>
    <w:rsid w:val="00B868D5"/>
    <w:rsid w:val="00B87739"/>
    <w:rsid w:val="00B90686"/>
    <w:rsid w:val="00B90F2D"/>
    <w:rsid w:val="00B91924"/>
    <w:rsid w:val="00B92F6E"/>
    <w:rsid w:val="00B92F81"/>
    <w:rsid w:val="00B9357B"/>
    <w:rsid w:val="00B94EE7"/>
    <w:rsid w:val="00B94F77"/>
    <w:rsid w:val="00B95389"/>
    <w:rsid w:val="00B9554A"/>
    <w:rsid w:val="00B95AC8"/>
    <w:rsid w:val="00B964FE"/>
    <w:rsid w:val="00B96538"/>
    <w:rsid w:val="00B971CE"/>
    <w:rsid w:val="00B971F5"/>
    <w:rsid w:val="00B97548"/>
    <w:rsid w:val="00B977DF"/>
    <w:rsid w:val="00B97B8D"/>
    <w:rsid w:val="00BA0D34"/>
    <w:rsid w:val="00BA0DE2"/>
    <w:rsid w:val="00BA106B"/>
    <w:rsid w:val="00BA12FA"/>
    <w:rsid w:val="00BA1407"/>
    <w:rsid w:val="00BA199B"/>
    <w:rsid w:val="00BA1EF4"/>
    <w:rsid w:val="00BA3154"/>
    <w:rsid w:val="00BA31B0"/>
    <w:rsid w:val="00BA37C7"/>
    <w:rsid w:val="00BA393C"/>
    <w:rsid w:val="00BA4B37"/>
    <w:rsid w:val="00BA5150"/>
    <w:rsid w:val="00BA51F7"/>
    <w:rsid w:val="00BA5B1D"/>
    <w:rsid w:val="00BA6073"/>
    <w:rsid w:val="00BA6D39"/>
    <w:rsid w:val="00BA7BA4"/>
    <w:rsid w:val="00BA7D5C"/>
    <w:rsid w:val="00BB03DB"/>
    <w:rsid w:val="00BB104B"/>
    <w:rsid w:val="00BB2323"/>
    <w:rsid w:val="00BB28BC"/>
    <w:rsid w:val="00BB30AF"/>
    <w:rsid w:val="00BB47A7"/>
    <w:rsid w:val="00BB5245"/>
    <w:rsid w:val="00BB5396"/>
    <w:rsid w:val="00BB5665"/>
    <w:rsid w:val="00BB5AD0"/>
    <w:rsid w:val="00BB5EEF"/>
    <w:rsid w:val="00BB63C0"/>
    <w:rsid w:val="00BB64FE"/>
    <w:rsid w:val="00BB72E7"/>
    <w:rsid w:val="00BB7A23"/>
    <w:rsid w:val="00BC039E"/>
    <w:rsid w:val="00BC0DCC"/>
    <w:rsid w:val="00BC18EA"/>
    <w:rsid w:val="00BC1B8D"/>
    <w:rsid w:val="00BC3B36"/>
    <w:rsid w:val="00BC3F24"/>
    <w:rsid w:val="00BC442C"/>
    <w:rsid w:val="00BC4619"/>
    <w:rsid w:val="00BC5415"/>
    <w:rsid w:val="00BC5454"/>
    <w:rsid w:val="00BC5746"/>
    <w:rsid w:val="00BC5E7A"/>
    <w:rsid w:val="00BC5EF8"/>
    <w:rsid w:val="00BC685B"/>
    <w:rsid w:val="00BC694F"/>
    <w:rsid w:val="00BC69D9"/>
    <w:rsid w:val="00BC6B96"/>
    <w:rsid w:val="00BC6EA1"/>
    <w:rsid w:val="00BC7289"/>
    <w:rsid w:val="00BD0CCB"/>
    <w:rsid w:val="00BD128D"/>
    <w:rsid w:val="00BD1AD4"/>
    <w:rsid w:val="00BD2C9A"/>
    <w:rsid w:val="00BD32FC"/>
    <w:rsid w:val="00BD349A"/>
    <w:rsid w:val="00BD3B99"/>
    <w:rsid w:val="00BD3EA9"/>
    <w:rsid w:val="00BD49BB"/>
    <w:rsid w:val="00BD4CE1"/>
    <w:rsid w:val="00BD558C"/>
    <w:rsid w:val="00BD56A4"/>
    <w:rsid w:val="00BD72B5"/>
    <w:rsid w:val="00BD794E"/>
    <w:rsid w:val="00BE00CF"/>
    <w:rsid w:val="00BE0621"/>
    <w:rsid w:val="00BE077F"/>
    <w:rsid w:val="00BE0921"/>
    <w:rsid w:val="00BE0A88"/>
    <w:rsid w:val="00BE0AF1"/>
    <w:rsid w:val="00BE0C92"/>
    <w:rsid w:val="00BE1FFD"/>
    <w:rsid w:val="00BE2806"/>
    <w:rsid w:val="00BE2A5E"/>
    <w:rsid w:val="00BE2C93"/>
    <w:rsid w:val="00BE34E0"/>
    <w:rsid w:val="00BE46FF"/>
    <w:rsid w:val="00BE5A5E"/>
    <w:rsid w:val="00BE6075"/>
    <w:rsid w:val="00BE6109"/>
    <w:rsid w:val="00BE614E"/>
    <w:rsid w:val="00BE7408"/>
    <w:rsid w:val="00BE76FD"/>
    <w:rsid w:val="00BE79CB"/>
    <w:rsid w:val="00BF0604"/>
    <w:rsid w:val="00BF094E"/>
    <w:rsid w:val="00BF0A86"/>
    <w:rsid w:val="00BF0F91"/>
    <w:rsid w:val="00BF1388"/>
    <w:rsid w:val="00BF1523"/>
    <w:rsid w:val="00BF1D53"/>
    <w:rsid w:val="00BF1F98"/>
    <w:rsid w:val="00BF2B8C"/>
    <w:rsid w:val="00BF3654"/>
    <w:rsid w:val="00BF3894"/>
    <w:rsid w:val="00BF3F42"/>
    <w:rsid w:val="00BF4366"/>
    <w:rsid w:val="00BF4838"/>
    <w:rsid w:val="00BF5D94"/>
    <w:rsid w:val="00BF62F5"/>
    <w:rsid w:val="00BF6ED2"/>
    <w:rsid w:val="00BF7164"/>
    <w:rsid w:val="00BF72BF"/>
    <w:rsid w:val="00C00381"/>
    <w:rsid w:val="00C005D0"/>
    <w:rsid w:val="00C00C83"/>
    <w:rsid w:val="00C00CCC"/>
    <w:rsid w:val="00C01CE1"/>
    <w:rsid w:val="00C01CE9"/>
    <w:rsid w:val="00C02ECC"/>
    <w:rsid w:val="00C03236"/>
    <w:rsid w:val="00C03473"/>
    <w:rsid w:val="00C04396"/>
    <w:rsid w:val="00C0446D"/>
    <w:rsid w:val="00C04F1B"/>
    <w:rsid w:val="00C0617C"/>
    <w:rsid w:val="00C06AFF"/>
    <w:rsid w:val="00C07260"/>
    <w:rsid w:val="00C07DE1"/>
    <w:rsid w:val="00C111CE"/>
    <w:rsid w:val="00C121AB"/>
    <w:rsid w:val="00C128DC"/>
    <w:rsid w:val="00C1314A"/>
    <w:rsid w:val="00C1335C"/>
    <w:rsid w:val="00C13464"/>
    <w:rsid w:val="00C1370E"/>
    <w:rsid w:val="00C15490"/>
    <w:rsid w:val="00C16AD2"/>
    <w:rsid w:val="00C17599"/>
    <w:rsid w:val="00C2005C"/>
    <w:rsid w:val="00C20666"/>
    <w:rsid w:val="00C21071"/>
    <w:rsid w:val="00C229A2"/>
    <w:rsid w:val="00C236CD"/>
    <w:rsid w:val="00C23771"/>
    <w:rsid w:val="00C24A0E"/>
    <w:rsid w:val="00C24DFF"/>
    <w:rsid w:val="00C2550D"/>
    <w:rsid w:val="00C26A25"/>
    <w:rsid w:val="00C26C53"/>
    <w:rsid w:val="00C27D98"/>
    <w:rsid w:val="00C31F44"/>
    <w:rsid w:val="00C323D0"/>
    <w:rsid w:val="00C3452B"/>
    <w:rsid w:val="00C345F8"/>
    <w:rsid w:val="00C348B4"/>
    <w:rsid w:val="00C34AE9"/>
    <w:rsid w:val="00C34E33"/>
    <w:rsid w:val="00C34EE0"/>
    <w:rsid w:val="00C35B5C"/>
    <w:rsid w:val="00C3651B"/>
    <w:rsid w:val="00C36AB1"/>
    <w:rsid w:val="00C40C30"/>
    <w:rsid w:val="00C41061"/>
    <w:rsid w:val="00C41C5E"/>
    <w:rsid w:val="00C41EC4"/>
    <w:rsid w:val="00C42B0D"/>
    <w:rsid w:val="00C42E1D"/>
    <w:rsid w:val="00C432E0"/>
    <w:rsid w:val="00C438F0"/>
    <w:rsid w:val="00C43A48"/>
    <w:rsid w:val="00C43EC1"/>
    <w:rsid w:val="00C44755"/>
    <w:rsid w:val="00C44B0F"/>
    <w:rsid w:val="00C4525B"/>
    <w:rsid w:val="00C45859"/>
    <w:rsid w:val="00C466C2"/>
    <w:rsid w:val="00C46799"/>
    <w:rsid w:val="00C46A65"/>
    <w:rsid w:val="00C46A79"/>
    <w:rsid w:val="00C4716C"/>
    <w:rsid w:val="00C472C1"/>
    <w:rsid w:val="00C47A0C"/>
    <w:rsid w:val="00C47D89"/>
    <w:rsid w:val="00C506C8"/>
    <w:rsid w:val="00C50A1A"/>
    <w:rsid w:val="00C51C9A"/>
    <w:rsid w:val="00C5242D"/>
    <w:rsid w:val="00C52F77"/>
    <w:rsid w:val="00C53A71"/>
    <w:rsid w:val="00C53A8B"/>
    <w:rsid w:val="00C54707"/>
    <w:rsid w:val="00C54B00"/>
    <w:rsid w:val="00C54BD2"/>
    <w:rsid w:val="00C54C59"/>
    <w:rsid w:val="00C54C86"/>
    <w:rsid w:val="00C55165"/>
    <w:rsid w:val="00C55BCF"/>
    <w:rsid w:val="00C562CD"/>
    <w:rsid w:val="00C56620"/>
    <w:rsid w:val="00C569ED"/>
    <w:rsid w:val="00C56E84"/>
    <w:rsid w:val="00C570A6"/>
    <w:rsid w:val="00C57EF0"/>
    <w:rsid w:val="00C60955"/>
    <w:rsid w:val="00C609AF"/>
    <w:rsid w:val="00C60A5D"/>
    <w:rsid w:val="00C61068"/>
    <w:rsid w:val="00C62371"/>
    <w:rsid w:val="00C625B6"/>
    <w:rsid w:val="00C625E6"/>
    <w:rsid w:val="00C632E1"/>
    <w:rsid w:val="00C63368"/>
    <w:rsid w:val="00C640DD"/>
    <w:rsid w:val="00C642B0"/>
    <w:rsid w:val="00C64729"/>
    <w:rsid w:val="00C64881"/>
    <w:rsid w:val="00C652CB"/>
    <w:rsid w:val="00C65D64"/>
    <w:rsid w:val="00C662D8"/>
    <w:rsid w:val="00C6663C"/>
    <w:rsid w:val="00C67B73"/>
    <w:rsid w:val="00C702AD"/>
    <w:rsid w:val="00C71861"/>
    <w:rsid w:val="00C7199C"/>
    <w:rsid w:val="00C719EB"/>
    <w:rsid w:val="00C71C76"/>
    <w:rsid w:val="00C71F6E"/>
    <w:rsid w:val="00C724BA"/>
    <w:rsid w:val="00C727A1"/>
    <w:rsid w:val="00C727F6"/>
    <w:rsid w:val="00C72831"/>
    <w:rsid w:val="00C72F94"/>
    <w:rsid w:val="00C72FC0"/>
    <w:rsid w:val="00C73090"/>
    <w:rsid w:val="00C73116"/>
    <w:rsid w:val="00C73325"/>
    <w:rsid w:val="00C73EC1"/>
    <w:rsid w:val="00C7416A"/>
    <w:rsid w:val="00C743E9"/>
    <w:rsid w:val="00C753C2"/>
    <w:rsid w:val="00C75CF1"/>
    <w:rsid w:val="00C75F0C"/>
    <w:rsid w:val="00C76361"/>
    <w:rsid w:val="00C765F7"/>
    <w:rsid w:val="00C76F9B"/>
    <w:rsid w:val="00C77D98"/>
    <w:rsid w:val="00C80223"/>
    <w:rsid w:val="00C80788"/>
    <w:rsid w:val="00C80B3A"/>
    <w:rsid w:val="00C80D15"/>
    <w:rsid w:val="00C81115"/>
    <w:rsid w:val="00C81539"/>
    <w:rsid w:val="00C81A28"/>
    <w:rsid w:val="00C81A30"/>
    <w:rsid w:val="00C8275C"/>
    <w:rsid w:val="00C82A08"/>
    <w:rsid w:val="00C83187"/>
    <w:rsid w:val="00C831B4"/>
    <w:rsid w:val="00C83938"/>
    <w:rsid w:val="00C83E5F"/>
    <w:rsid w:val="00C83FD9"/>
    <w:rsid w:val="00C84091"/>
    <w:rsid w:val="00C84436"/>
    <w:rsid w:val="00C847B7"/>
    <w:rsid w:val="00C847C9"/>
    <w:rsid w:val="00C84C1B"/>
    <w:rsid w:val="00C851B5"/>
    <w:rsid w:val="00C8537D"/>
    <w:rsid w:val="00C854DC"/>
    <w:rsid w:val="00C855D7"/>
    <w:rsid w:val="00C86F5C"/>
    <w:rsid w:val="00C87429"/>
    <w:rsid w:val="00C87932"/>
    <w:rsid w:val="00C90065"/>
    <w:rsid w:val="00C901D2"/>
    <w:rsid w:val="00C9026F"/>
    <w:rsid w:val="00C9043B"/>
    <w:rsid w:val="00C908F5"/>
    <w:rsid w:val="00C911E1"/>
    <w:rsid w:val="00C916F5"/>
    <w:rsid w:val="00C9194A"/>
    <w:rsid w:val="00C924B8"/>
    <w:rsid w:val="00C92A27"/>
    <w:rsid w:val="00C92CE8"/>
    <w:rsid w:val="00C95877"/>
    <w:rsid w:val="00C95F56"/>
    <w:rsid w:val="00C9671C"/>
    <w:rsid w:val="00C97422"/>
    <w:rsid w:val="00CA021B"/>
    <w:rsid w:val="00CA0C22"/>
    <w:rsid w:val="00CA0F77"/>
    <w:rsid w:val="00CA1648"/>
    <w:rsid w:val="00CA1A71"/>
    <w:rsid w:val="00CA1EB3"/>
    <w:rsid w:val="00CA1EBF"/>
    <w:rsid w:val="00CA2870"/>
    <w:rsid w:val="00CA2AB7"/>
    <w:rsid w:val="00CA2BD9"/>
    <w:rsid w:val="00CA2CB1"/>
    <w:rsid w:val="00CA2FD5"/>
    <w:rsid w:val="00CA3089"/>
    <w:rsid w:val="00CA3155"/>
    <w:rsid w:val="00CA7E85"/>
    <w:rsid w:val="00CB0B2A"/>
    <w:rsid w:val="00CB0BBC"/>
    <w:rsid w:val="00CB0C4C"/>
    <w:rsid w:val="00CB10A4"/>
    <w:rsid w:val="00CB24C5"/>
    <w:rsid w:val="00CB355D"/>
    <w:rsid w:val="00CB4680"/>
    <w:rsid w:val="00CB576A"/>
    <w:rsid w:val="00CB69B0"/>
    <w:rsid w:val="00CB763F"/>
    <w:rsid w:val="00CC09A2"/>
    <w:rsid w:val="00CC19DD"/>
    <w:rsid w:val="00CC2903"/>
    <w:rsid w:val="00CC2D39"/>
    <w:rsid w:val="00CC3C61"/>
    <w:rsid w:val="00CC3F0E"/>
    <w:rsid w:val="00CC3FE7"/>
    <w:rsid w:val="00CC3FF0"/>
    <w:rsid w:val="00CC4B39"/>
    <w:rsid w:val="00CC67C4"/>
    <w:rsid w:val="00CC6AA7"/>
    <w:rsid w:val="00CC7966"/>
    <w:rsid w:val="00CD020D"/>
    <w:rsid w:val="00CD0779"/>
    <w:rsid w:val="00CD09D3"/>
    <w:rsid w:val="00CD0E6C"/>
    <w:rsid w:val="00CD182B"/>
    <w:rsid w:val="00CD1C58"/>
    <w:rsid w:val="00CD2784"/>
    <w:rsid w:val="00CD2E75"/>
    <w:rsid w:val="00CD35CF"/>
    <w:rsid w:val="00CD375B"/>
    <w:rsid w:val="00CD3B64"/>
    <w:rsid w:val="00CD3DF6"/>
    <w:rsid w:val="00CD4C58"/>
    <w:rsid w:val="00CD5393"/>
    <w:rsid w:val="00CD5605"/>
    <w:rsid w:val="00CD5CBC"/>
    <w:rsid w:val="00CD6934"/>
    <w:rsid w:val="00CD6C7A"/>
    <w:rsid w:val="00CE0192"/>
    <w:rsid w:val="00CE052D"/>
    <w:rsid w:val="00CE09B3"/>
    <w:rsid w:val="00CE1653"/>
    <w:rsid w:val="00CE1A05"/>
    <w:rsid w:val="00CE2022"/>
    <w:rsid w:val="00CE2EF8"/>
    <w:rsid w:val="00CE34A9"/>
    <w:rsid w:val="00CE4780"/>
    <w:rsid w:val="00CE4F56"/>
    <w:rsid w:val="00CE5790"/>
    <w:rsid w:val="00CE6AD4"/>
    <w:rsid w:val="00CE6BA1"/>
    <w:rsid w:val="00CE6FB1"/>
    <w:rsid w:val="00CE7BA0"/>
    <w:rsid w:val="00CF04DC"/>
    <w:rsid w:val="00CF07A3"/>
    <w:rsid w:val="00CF1270"/>
    <w:rsid w:val="00CF1A9B"/>
    <w:rsid w:val="00CF2803"/>
    <w:rsid w:val="00CF2A4A"/>
    <w:rsid w:val="00CF35C0"/>
    <w:rsid w:val="00CF3CC8"/>
    <w:rsid w:val="00CF45D9"/>
    <w:rsid w:val="00CF46B9"/>
    <w:rsid w:val="00CF46EC"/>
    <w:rsid w:val="00CF4AFC"/>
    <w:rsid w:val="00CF5011"/>
    <w:rsid w:val="00CF71B6"/>
    <w:rsid w:val="00CF746C"/>
    <w:rsid w:val="00D000B1"/>
    <w:rsid w:val="00D00E93"/>
    <w:rsid w:val="00D0183E"/>
    <w:rsid w:val="00D01D0B"/>
    <w:rsid w:val="00D01DDE"/>
    <w:rsid w:val="00D027AC"/>
    <w:rsid w:val="00D0296F"/>
    <w:rsid w:val="00D036D2"/>
    <w:rsid w:val="00D03C06"/>
    <w:rsid w:val="00D04C92"/>
    <w:rsid w:val="00D04E81"/>
    <w:rsid w:val="00D04EAF"/>
    <w:rsid w:val="00D0516F"/>
    <w:rsid w:val="00D05AD4"/>
    <w:rsid w:val="00D06BF7"/>
    <w:rsid w:val="00D1007E"/>
    <w:rsid w:val="00D10240"/>
    <w:rsid w:val="00D10DCA"/>
    <w:rsid w:val="00D10EDF"/>
    <w:rsid w:val="00D12287"/>
    <w:rsid w:val="00D12CC8"/>
    <w:rsid w:val="00D13091"/>
    <w:rsid w:val="00D13211"/>
    <w:rsid w:val="00D1449B"/>
    <w:rsid w:val="00D1577C"/>
    <w:rsid w:val="00D16383"/>
    <w:rsid w:val="00D16CEE"/>
    <w:rsid w:val="00D1745C"/>
    <w:rsid w:val="00D20110"/>
    <w:rsid w:val="00D203B0"/>
    <w:rsid w:val="00D21477"/>
    <w:rsid w:val="00D21C4F"/>
    <w:rsid w:val="00D22BC2"/>
    <w:rsid w:val="00D2371D"/>
    <w:rsid w:val="00D23BC6"/>
    <w:rsid w:val="00D2542E"/>
    <w:rsid w:val="00D258AB"/>
    <w:rsid w:val="00D25A24"/>
    <w:rsid w:val="00D25B14"/>
    <w:rsid w:val="00D27023"/>
    <w:rsid w:val="00D278CE"/>
    <w:rsid w:val="00D3062D"/>
    <w:rsid w:val="00D3083D"/>
    <w:rsid w:val="00D31547"/>
    <w:rsid w:val="00D318F6"/>
    <w:rsid w:val="00D322FF"/>
    <w:rsid w:val="00D32F14"/>
    <w:rsid w:val="00D33C5D"/>
    <w:rsid w:val="00D33C5E"/>
    <w:rsid w:val="00D344DE"/>
    <w:rsid w:val="00D34A27"/>
    <w:rsid w:val="00D354E6"/>
    <w:rsid w:val="00D35C97"/>
    <w:rsid w:val="00D36B75"/>
    <w:rsid w:val="00D376F3"/>
    <w:rsid w:val="00D4011B"/>
    <w:rsid w:val="00D40580"/>
    <w:rsid w:val="00D405AA"/>
    <w:rsid w:val="00D40C26"/>
    <w:rsid w:val="00D40F54"/>
    <w:rsid w:val="00D40FBD"/>
    <w:rsid w:val="00D41405"/>
    <w:rsid w:val="00D41451"/>
    <w:rsid w:val="00D42076"/>
    <w:rsid w:val="00D42485"/>
    <w:rsid w:val="00D431EC"/>
    <w:rsid w:val="00D435E7"/>
    <w:rsid w:val="00D4398E"/>
    <w:rsid w:val="00D43D85"/>
    <w:rsid w:val="00D448C5"/>
    <w:rsid w:val="00D44F08"/>
    <w:rsid w:val="00D4507E"/>
    <w:rsid w:val="00D45112"/>
    <w:rsid w:val="00D45867"/>
    <w:rsid w:val="00D45CA1"/>
    <w:rsid w:val="00D50121"/>
    <w:rsid w:val="00D502B5"/>
    <w:rsid w:val="00D50309"/>
    <w:rsid w:val="00D50731"/>
    <w:rsid w:val="00D5078F"/>
    <w:rsid w:val="00D50A48"/>
    <w:rsid w:val="00D5157C"/>
    <w:rsid w:val="00D51F5B"/>
    <w:rsid w:val="00D525CE"/>
    <w:rsid w:val="00D52CF9"/>
    <w:rsid w:val="00D54B27"/>
    <w:rsid w:val="00D54EBE"/>
    <w:rsid w:val="00D5506C"/>
    <w:rsid w:val="00D55087"/>
    <w:rsid w:val="00D553E4"/>
    <w:rsid w:val="00D570A1"/>
    <w:rsid w:val="00D600AC"/>
    <w:rsid w:val="00D60491"/>
    <w:rsid w:val="00D6079D"/>
    <w:rsid w:val="00D60818"/>
    <w:rsid w:val="00D62DFC"/>
    <w:rsid w:val="00D62E30"/>
    <w:rsid w:val="00D63E30"/>
    <w:rsid w:val="00D64156"/>
    <w:rsid w:val="00D648CD"/>
    <w:rsid w:val="00D652E6"/>
    <w:rsid w:val="00D65D09"/>
    <w:rsid w:val="00D66F9A"/>
    <w:rsid w:val="00D673A8"/>
    <w:rsid w:val="00D67B29"/>
    <w:rsid w:val="00D70222"/>
    <w:rsid w:val="00D709E3"/>
    <w:rsid w:val="00D70A09"/>
    <w:rsid w:val="00D714A7"/>
    <w:rsid w:val="00D71C76"/>
    <w:rsid w:val="00D73356"/>
    <w:rsid w:val="00D73449"/>
    <w:rsid w:val="00D738BE"/>
    <w:rsid w:val="00D73982"/>
    <w:rsid w:val="00D73A48"/>
    <w:rsid w:val="00D73A8D"/>
    <w:rsid w:val="00D745FC"/>
    <w:rsid w:val="00D750DD"/>
    <w:rsid w:val="00D76422"/>
    <w:rsid w:val="00D77409"/>
    <w:rsid w:val="00D774E6"/>
    <w:rsid w:val="00D77F97"/>
    <w:rsid w:val="00D816B3"/>
    <w:rsid w:val="00D81C67"/>
    <w:rsid w:val="00D81FC6"/>
    <w:rsid w:val="00D825D9"/>
    <w:rsid w:val="00D8263A"/>
    <w:rsid w:val="00D827A3"/>
    <w:rsid w:val="00D83113"/>
    <w:rsid w:val="00D833FF"/>
    <w:rsid w:val="00D8429C"/>
    <w:rsid w:val="00D844C8"/>
    <w:rsid w:val="00D8499F"/>
    <w:rsid w:val="00D85136"/>
    <w:rsid w:val="00D85D0A"/>
    <w:rsid w:val="00D86484"/>
    <w:rsid w:val="00D866AD"/>
    <w:rsid w:val="00D86A33"/>
    <w:rsid w:val="00D86B06"/>
    <w:rsid w:val="00D86F70"/>
    <w:rsid w:val="00D90AD5"/>
    <w:rsid w:val="00D90C99"/>
    <w:rsid w:val="00D91C5F"/>
    <w:rsid w:val="00D91EC8"/>
    <w:rsid w:val="00D92288"/>
    <w:rsid w:val="00D92B95"/>
    <w:rsid w:val="00D932AA"/>
    <w:rsid w:val="00D94B11"/>
    <w:rsid w:val="00D94F97"/>
    <w:rsid w:val="00D95AE2"/>
    <w:rsid w:val="00D96120"/>
    <w:rsid w:val="00D96131"/>
    <w:rsid w:val="00D963D7"/>
    <w:rsid w:val="00D9653C"/>
    <w:rsid w:val="00D9661D"/>
    <w:rsid w:val="00D96885"/>
    <w:rsid w:val="00D96A0C"/>
    <w:rsid w:val="00D97163"/>
    <w:rsid w:val="00D97B1E"/>
    <w:rsid w:val="00D97C19"/>
    <w:rsid w:val="00DA00BE"/>
    <w:rsid w:val="00DA12E3"/>
    <w:rsid w:val="00DA1718"/>
    <w:rsid w:val="00DA1866"/>
    <w:rsid w:val="00DA1AF2"/>
    <w:rsid w:val="00DA2BE7"/>
    <w:rsid w:val="00DA2EEB"/>
    <w:rsid w:val="00DA30EA"/>
    <w:rsid w:val="00DA3791"/>
    <w:rsid w:val="00DA4410"/>
    <w:rsid w:val="00DA4BEA"/>
    <w:rsid w:val="00DA5926"/>
    <w:rsid w:val="00DA659E"/>
    <w:rsid w:val="00DA69BF"/>
    <w:rsid w:val="00DB0382"/>
    <w:rsid w:val="00DB04B2"/>
    <w:rsid w:val="00DB10F3"/>
    <w:rsid w:val="00DB12CE"/>
    <w:rsid w:val="00DB16A2"/>
    <w:rsid w:val="00DB2709"/>
    <w:rsid w:val="00DB3A26"/>
    <w:rsid w:val="00DB3C99"/>
    <w:rsid w:val="00DB3E5F"/>
    <w:rsid w:val="00DB4B06"/>
    <w:rsid w:val="00DB5EBE"/>
    <w:rsid w:val="00DB61D1"/>
    <w:rsid w:val="00DB6CFB"/>
    <w:rsid w:val="00DB777E"/>
    <w:rsid w:val="00DB7B01"/>
    <w:rsid w:val="00DC0D69"/>
    <w:rsid w:val="00DC24E5"/>
    <w:rsid w:val="00DC4DBC"/>
    <w:rsid w:val="00DC5104"/>
    <w:rsid w:val="00DC5338"/>
    <w:rsid w:val="00DC6173"/>
    <w:rsid w:val="00DC6292"/>
    <w:rsid w:val="00DC657C"/>
    <w:rsid w:val="00DC7730"/>
    <w:rsid w:val="00DC7925"/>
    <w:rsid w:val="00DD028D"/>
    <w:rsid w:val="00DD0AAA"/>
    <w:rsid w:val="00DD1324"/>
    <w:rsid w:val="00DD1398"/>
    <w:rsid w:val="00DD18BF"/>
    <w:rsid w:val="00DD1FC1"/>
    <w:rsid w:val="00DD2B46"/>
    <w:rsid w:val="00DD2BD9"/>
    <w:rsid w:val="00DD30E4"/>
    <w:rsid w:val="00DD310D"/>
    <w:rsid w:val="00DD326D"/>
    <w:rsid w:val="00DD3552"/>
    <w:rsid w:val="00DD4186"/>
    <w:rsid w:val="00DD4532"/>
    <w:rsid w:val="00DD4BA8"/>
    <w:rsid w:val="00DD4C08"/>
    <w:rsid w:val="00DD5221"/>
    <w:rsid w:val="00DD5733"/>
    <w:rsid w:val="00DD5790"/>
    <w:rsid w:val="00DD57D5"/>
    <w:rsid w:val="00DD57EE"/>
    <w:rsid w:val="00DD58B8"/>
    <w:rsid w:val="00DD6FE6"/>
    <w:rsid w:val="00DD7051"/>
    <w:rsid w:val="00DE02FE"/>
    <w:rsid w:val="00DE052F"/>
    <w:rsid w:val="00DE15F9"/>
    <w:rsid w:val="00DE1711"/>
    <w:rsid w:val="00DE307A"/>
    <w:rsid w:val="00DE3121"/>
    <w:rsid w:val="00DE4481"/>
    <w:rsid w:val="00DE53FA"/>
    <w:rsid w:val="00DE592C"/>
    <w:rsid w:val="00DE5B98"/>
    <w:rsid w:val="00DE6658"/>
    <w:rsid w:val="00DE7502"/>
    <w:rsid w:val="00DE78E1"/>
    <w:rsid w:val="00DF0CFA"/>
    <w:rsid w:val="00DF0D41"/>
    <w:rsid w:val="00DF109D"/>
    <w:rsid w:val="00DF20FA"/>
    <w:rsid w:val="00DF2181"/>
    <w:rsid w:val="00DF2DA1"/>
    <w:rsid w:val="00DF2E7B"/>
    <w:rsid w:val="00DF2FA1"/>
    <w:rsid w:val="00DF3A64"/>
    <w:rsid w:val="00DF3AB2"/>
    <w:rsid w:val="00DF40DD"/>
    <w:rsid w:val="00DF426A"/>
    <w:rsid w:val="00DF5514"/>
    <w:rsid w:val="00DF5A34"/>
    <w:rsid w:val="00DF6ABE"/>
    <w:rsid w:val="00DF7DB5"/>
    <w:rsid w:val="00E006E2"/>
    <w:rsid w:val="00E00799"/>
    <w:rsid w:val="00E00BE8"/>
    <w:rsid w:val="00E00CDC"/>
    <w:rsid w:val="00E01406"/>
    <w:rsid w:val="00E01B83"/>
    <w:rsid w:val="00E026B2"/>
    <w:rsid w:val="00E02DDD"/>
    <w:rsid w:val="00E02DE6"/>
    <w:rsid w:val="00E0344F"/>
    <w:rsid w:val="00E03FA7"/>
    <w:rsid w:val="00E0585C"/>
    <w:rsid w:val="00E05E3B"/>
    <w:rsid w:val="00E067FC"/>
    <w:rsid w:val="00E070BD"/>
    <w:rsid w:val="00E07204"/>
    <w:rsid w:val="00E073AB"/>
    <w:rsid w:val="00E100EC"/>
    <w:rsid w:val="00E1082A"/>
    <w:rsid w:val="00E10E9E"/>
    <w:rsid w:val="00E11669"/>
    <w:rsid w:val="00E12263"/>
    <w:rsid w:val="00E127A6"/>
    <w:rsid w:val="00E12EDE"/>
    <w:rsid w:val="00E12FDB"/>
    <w:rsid w:val="00E13621"/>
    <w:rsid w:val="00E13A7D"/>
    <w:rsid w:val="00E13EF2"/>
    <w:rsid w:val="00E14109"/>
    <w:rsid w:val="00E154B1"/>
    <w:rsid w:val="00E15A7E"/>
    <w:rsid w:val="00E16F4E"/>
    <w:rsid w:val="00E20711"/>
    <w:rsid w:val="00E210B7"/>
    <w:rsid w:val="00E215AB"/>
    <w:rsid w:val="00E234A9"/>
    <w:rsid w:val="00E25735"/>
    <w:rsid w:val="00E25EFB"/>
    <w:rsid w:val="00E26149"/>
    <w:rsid w:val="00E27A8D"/>
    <w:rsid w:val="00E30B5D"/>
    <w:rsid w:val="00E30D8F"/>
    <w:rsid w:val="00E318FA"/>
    <w:rsid w:val="00E31E5B"/>
    <w:rsid w:val="00E327EF"/>
    <w:rsid w:val="00E32A1F"/>
    <w:rsid w:val="00E32DA1"/>
    <w:rsid w:val="00E334A1"/>
    <w:rsid w:val="00E33B66"/>
    <w:rsid w:val="00E33FD6"/>
    <w:rsid w:val="00E342EF"/>
    <w:rsid w:val="00E34AFC"/>
    <w:rsid w:val="00E3621F"/>
    <w:rsid w:val="00E3626E"/>
    <w:rsid w:val="00E3635C"/>
    <w:rsid w:val="00E36ACE"/>
    <w:rsid w:val="00E37944"/>
    <w:rsid w:val="00E37D62"/>
    <w:rsid w:val="00E40782"/>
    <w:rsid w:val="00E40AD9"/>
    <w:rsid w:val="00E41921"/>
    <w:rsid w:val="00E41F2F"/>
    <w:rsid w:val="00E43741"/>
    <w:rsid w:val="00E43EF5"/>
    <w:rsid w:val="00E4430B"/>
    <w:rsid w:val="00E44C90"/>
    <w:rsid w:val="00E44E14"/>
    <w:rsid w:val="00E45296"/>
    <w:rsid w:val="00E45A8E"/>
    <w:rsid w:val="00E4656A"/>
    <w:rsid w:val="00E475BF"/>
    <w:rsid w:val="00E50636"/>
    <w:rsid w:val="00E506E9"/>
    <w:rsid w:val="00E50BE4"/>
    <w:rsid w:val="00E51867"/>
    <w:rsid w:val="00E520AF"/>
    <w:rsid w:val="00E531FF"/>
    <w:rsid w:val="00E53535"/>
    <w:rsid w:val="00E53CE2"/>
    <w:rsid w:val="00E550D8"/>
    <w:rsid w:val="00E55433"/>
    <w:rsid w:val="00E554E0"/>
    <w:rsid w:val="00E557D1"/>
    <w:rsid w:val="00E55828"/>
    <w:rsid w:val="00E55B34"/>
    <w:rsid w:val="00E55D80"/>
    <w:rsid w:val="00E576B2"/>
    <w:rsid w:val="00E5786F"/>
    <w:rsid w:val="00E57F7C"/>
    <w:rsid w:val="00E60295"/>
    <w:rsid w:val="00E60297"/>
    <w:rsid w:val="00E605D1"/>
    <w:rsid w:val="00E61178"/>
    <w:rsid w:val="00E6117B"/>
    <w:rsid w:val="00E61C92"/>
    <w:rsid w:val="00E644C8"/>
    <w:rsid w:val="00E65E73"/>
    <w:rsid w:val="00E66155"/>
    <w:rsid w:val="00E667CD"/>
    <w:rsid w:val="00E67A0C"/>
    <w:rsid w:val="00E67CA1"/>
    <w:rsid w:val="00E700E6"/>
    <w:rsid w:val="00E701B3"/>
    <w:rsid w:val="00E701ED"/>
    <w:rsid w:val="00E70B8E"/>
    <w:rsid w:val="00E70D84"/>
    <w:rsid w:val="00E72493"/>
    <w:rsid w:val="00E7270D"/>
    <w:rsid w:val="00E7333C"/>
    <w:rsid w:val="00E743C6"/>
    <w:rsid w:val="00E75FA3"/>
    <w:rsid w:val="00E760D1"/>
    <w:rsid w:val="00E76268"/>
    <w:rsid w:val="00E764D5"/>
    <w:rsid w:val="00E768F2"/>
    <w:rsid w:val="00E7708E"/>
    <w:rsid w:val="00E77D5B"/>
    <w:rsid w:val="00E80483"/>
    <w:rsid w:val="00E80D75"/>
    <w:rsid w:val="00E81073"/>
    <w:rsid w:val="00E810C6"/>
    <w:rsid w:val="00E812BC"/>
    <w:rsid w:val="00E81867"/>
    <w:rsid w:val="00E825AB"/>
    <w:rsid w:val="00E836DF"/>
    <w:rsid w:val="00E83AB9"/>
    <w:rsid w:val="00E84D9A"/>
    <w:rsid w:val="00E858BE"/>
    <w:rsid w:val="00E85C12"/>
    <w:rsid w:val="00E85D0E"/>
    <w:rsid w:val="00E86928"/>
    <w:rsid w:val="00E8788F"/>
    <w:rsid w:val="00E900F1"/>
    <w:rsid w:val="00E90268"/>
    <w:rsid w:val="00E907F6"/>
    <w:rsid w:val="00E90EF7"/>
    <w:rsid w:val="00E911E3"/>
    <w:rsid w:val="00E92184"/>
    <w:rsid w:val="00E921F2"/>
    <w:rsid w:val="00E922FE"/>
    <w:rsid w:val="00E92D65"/>
    <w:rsid w:val="00E9379C"/>
    <w:rsid w:val="00E94704"/>
    <w:rsid w:val="00E94E83"/>
    <w:rsid w:val="00E9544C"/>
    <w:rsid w:val="00E95B16"/>
    <w:rsid w:val="00E95FBC"/>
    <w:rsid w:val="00E97A9C"/>
    <w:rsid w:val="00E97EC4"/>
    <w:rsid w:val="00EA0054"/>
    <w:rsid w:val="00EA027A"/>
    <w:rsid w:val="00EA035C"/>
    <w:rsid w:val="00EA0A62"/>
    <w:rsid w:val="00EA0E89"/>
    <w:rsid w:val="00EA0EDF"/>
    <w:rsid w:val="00EA1B4F"/>
    <w:rsid w:val="00EA1B75"/>
    <w:rsid w:val="00EA1CF0"/>
    <w:rsid w:val="00EA2759"/>
    <w:rsid w:val="00EA2D34"/>
    <w:rsid w:val="00EA3485"/>
    <w:rsid w:val="00EA3D7D"/>
    <w:rsid w:val="00EA42AA"/>
    <w:rsid w:val="00EA5334"/>
    <w:rsid w:val="00EA581F"/>
    <w:rsid w:val="00EA5FD3"/>
    <w:rsid w:val="00EA6228"/>
    <w:rsid w:val="00EA6D01"/>
    <w:rsid w:val="00EA7B28"/>
    <w:rsid w:val="00EB0527"/>
    <w:rsid w:val="00EB1494"/>
    <w:rsid w:val="00EB1A73"/>
    <w:rsid w:val="00EB1CD0"/>
    <w:rsid w:val="00EB2262"/>
    <w:rsid w:val="00EB4675"/>
    <w:rsid w:val="00EB46F6"/>
    <w:rsid w:val="00EB47C9"/>
    <w:rsid w:val="00EB4EE3"/>
    <w:rsid w:val="00EB5598"/>
    <w:rsid w:val="00EB5777"/>
    <w:rsid w:val="00EB5C03"/>
    <w:rsid w:val="00EB6CAC"/>
    <w:rsid w:val="00EB6ED3"/>
    <w:rsid w:val="00EB7710"/>
    <w:rsid w:val="00EB7C3D"/>
    <w:rsid w:val="00EC13AF"/>
    <w:rsid w:val="00EC13B2"/>
    <w:rsid w:val="00EC1C8D"/>
    <w:rsid w:val="00EC2C5E"/>
    <w:rsid w:val="00EC2C69"/>
    <w:rsid w:val="00EC3646"/>
    <w:rsid w:val="00EC3845"/>
    <w:rsid w:val="00EC395F"/>
    <w:rsid w:val="00EC3D3D"/>
    <w:rsid w:val="00EC419A"/>
    <w:rsid w:val="00EC6419"/>
    <w:rsid w:val="00EC75E0"/>
    <w:rsid w:val="00EC79EF"/>
    <w:rsid w:val="00EC7C36"/>
    <w:rsid w:val="00ED0C70"/>
    <w:rsid w:val="00ED1235"/>
    <w:rsid w:val="00ED12CE"/>
    <w:rsid w:val="00ED1E1F"/>
    <w:rsid w:val="00ED26CD"/>
    <w:rsid w:val="00ED2742"/>
    <w:rsid w:val="00ED2F3F"/>
    <w:rsid w:val="00ED3A77"/>
    <w:rsid w:val="00ED3D35"/>
    <w:rsid w:val="00ED5705"/>
    <w:rsid w:val="00ED6A3B"/>
    <w:rsid w:val="00ED738D"/>
    <w:rsid w:val="00ED7632"/>
    <w:rsid w:val="00ED7A64"/>
    <w:rsid w:val="00ED7B17"/>
    <w:rsid w:val="00EE02F2"/>
    <w:rsid w:val="00EE0A84"/>
    <w:rsid w:val="00EE1A96"/>
    <w:rsid w:val="00EE23BA"/>
    <w:rsid w:val="00EE2924"/>
    <w:rsid w:val="00EE2AF6"/>
    <w:rsid w:val="00EE33A2"/>
    <w:rsid w:val="00EE343B"/>
    <w:rsid w:val="00EE38D7"/>
    <w:rsid w:val="00EE3EA7"/>
    <w:rsid w:val="00EE43C2"/>
    <w:rsid w:val="00EE4DEB"/>
    <w:rsid w:val="00EF02DE"/>
    <w:rsid w:val="00EF030B"/>
    <w:rsid w:val="00EF037E"/>
    <w:rsid w:val="00EF08C3"/>
    <w:rsid w:val="00EF1163"/>
    <w:rsid w:val="00EF1465"/>
    <w:rsid w:val="00EF18C3"/>
    <w:rsid w:val="00EF1A50"/>
    <w:rsid w:val="00EF2568"/>
    <w:rsid w:val="00EF264A"/>
    <w:rsid w:val="00EF2872"/>
    <w:rsid w:val="00EF2BF6"/>
    <w:rsid w:val="00EF307B"/>
    <w:rsid w:val="00EF30E9"/>
    <w:rsid w:val="00EF35C6"/>
    <w:rsid w:val="00EF4317"/>
    <w:rsid w:val="00EF4646"/>
    <w:rsid w:val="00EF4F32"/>
    <w:rsid w:val="00EF4FF2"/>
    <w:rsid w:val="00EF78F8"/>
    <w:rsid w:val="00EF7B30"/>
    <w:rsid w:val="00F00098"/>
    <w:rsid w:val="00F000F9"/>
    <w:rsid w:val="00F00308"/>
    <w:rsid w:val="00F0069B"/>
    <w:rsid w:val="00F019EC"/>
    <w:rsid w:val="00F01DFC"/>
    <w:rsid w:val="00F02292"/>
    <w:rsid w:val="00F029CF"/>
    <w:rsid w:val="00F02C4C"/>
    <w:rsid w:val="00F039FA"/>
    <w:rsid w:val="00F03FB2"/>
    <w:rsid w:val="00F04919"/>
    <w:rsid w:val="00F04F3B"/>
    <w:rsid w:val="00F05010"/>
    <w:rsid w:val="00F05412"/>
    <w:rsid w:val="00F0704C"/>
    <w:rsid w:val="00F07888"/>
    <w:rsid w:val="00F07E0A"/>
    <w:rsid w:val="00F10749"/>
    <w:rsid w:val="00F10EA5"/>
    <w:rsid w:val="00F11B26"/>
    <w:rsid w:val="00F11E5D"/>
    <w:rsid w:val="00F120C0"/>
    <w:rsid w:val="00F1254F"/>
    <w:rsid w:val="00F12F1A"/>
    <w:rsid w:val="00F14076"/>
    <w:rsid w:val="00F1426D"/>
    <w:rsid w:val="00F1483C"/>
    <w:rsid w:val="00F1487F"/>
    <w:rsid w:val="00F14A0A"/>
    <w:rsid w:val="00F150B2"/>
    <w:rsid w:val="00F15481"/>
    <w:rsid w:val="00F16CF5"/>
    <w:rsid w:val="00F17D2C"/>
    <w:rsid w:val="00F17D67"/>
    <w:rsid w:val="00F17DE8"/>
    <w:rsid w:val="00F22603"/>
    <w:rsid w:val="00F23DEC"/>
    <w:rsid w:val="00F23FCF"/>
    <w:rsid w:val="00F24023"/>
    <w:rsid w:val="00F24AE4"/>
    <w:rsid w:val="00F24C4F"/>
    <w:rsid w:val="00F24E26"/>
    <w:rsid w:val="00F24EFA"/>
    <w:rsid w:val="00F25582"/>
    <w:rsid w:val="00F2599C"/>
    <w:rsid w:val="00F25CBE"/>
    <w:rsid w:val="00F2613F"/>
    <w:rsid w:val="00F27032"/>
    <w:rsid w:val="00F27972"/>
    <w:rsid w:val="00F27EA0"/>
    <w:rsid w:val="00F27F45"/>
    <w:rsid w:val="00F30F6B"/>
    <w:rsid w:val="00F31279"/>
    <w:rsid w:val="00F321D7"/>
    <w:rsid w:val="00F328CC"/>
    <w:rsid w:val="00F32B75"/>
    <w:rsid w:val="00F32F67"/>
    <w:rsid w:val="00F33E93"/>
    <w:rsid w:val="00F3482F"/>
    <w:rsid w:val="00F34B05"/>
    <w:rsid w:val="00F34D82"/>
    <w:rsid w:val="00F369C6"/>
    <w:rsid w:val="00F36DCF"/>
    <w:rsid w:val="00F37028"/>
    <w:rsid w:val="00F3724C"/>
    <w:rsid w:val="00F37269"/>
    <w:rsid w:val="00F3762D"/>
    <w:rsid w:val="00F376C6"/>
    <w:rsid w:val="00F41DB1"/>
    <w:rsid w:val="00F42845"/>
    <w:rsid w:val="00F431D3"/>
    <w:rsid w:val="00F43616"/>
    <w:rsid w:val="00F438FC"/>
    <w:rsid w:val="00F43A63"/>
    <w:rsid w:val="00F43F48"/>
    <w:rsid w:val="00F44C7A"/>
    <w:rsid w:val="00F44D13"/>
    <w:rsid w:val="00F45B5A"/>
    <w:rsid w:val="00F46297"/>
    <w:rsid w:val="00F46389"/>
    <w:rsid w:val="00F4695D"/>
    <w:rsid w:val="00F473A3"/>
    <w:rsid w:val="00F47BA6"/>
    <w:rsid w:val="00F50210"/>
    <w:rsid w:val="00F5108E"/>
    <w:rsid w:val="00F51364"/>
    <w:rsid w:val="00F516EE"/>
    <w:rsid w:val="00F517B8"/>
    <w:rsid w:val="00F522FB"/>
    <w:rsid w:val="00F5303F"/>
    <w:rsid w:val="00F53C9B"/>
    <w:rsid w:val="00F543B0"/>
    <w:rsid w:val="00F5449A"/>
    <w:rsid w:val="00F54BDC"/>
    <w:rsid w:val="00F55C46"/>
    <w:rsid w:val="00F57F00"/>
    <w:rsid w:val="00F6079B"/>
    <w:rsid w:val="00F6092F"/>
    <w:rsid w:val="00F60ECE"/>
    <w:rsid w:val="00F62465"/>
    <w:rsid w:val="00F634CC"/>
    <w:rsid w:val="00F64C4A"/>
    <w:rsid w:val="00F6532B"/>
    <w:rsid w:val="00F65F89"/>
    <w:rsid w:val="00F66470"/>
    <w:rsid w:val="00F678CB"/>
    <w:rsid w:val="00F70110"/>
    <w:rsid w:val="00F70372"/>
    <w:rsid w:val="00F70E05"/>
    <w:rsid w:val="00F711FB"/>
    <w:rsid w:val="00F71458"/>
    <w:rsid w:val="00F719C9"/>
    <w:rsid w:val="00F720C0"/>
    <w:rsid w:val="00F73218"/>
    <w:rsid w:val="00F73E0E"/>
    <w:rsid w:val="00F74FC3"/>
    <w:rsid w:val="00F75D1E"/>
    <w:rsid w:val="00F75DB5"/>
    <w:rsid w:val="00F75F97"/>
    <w:rsid w:val="00F76321"/>
    <w:rsid w:val="00F76BB7"/>
    <w:rsid w:val="00F76DF0"/>
    <w:rsid w:val="00F777D9"/>
    <w:rsid w:val="00F77A96"/>
    <w:rsid w:val="00F77EAD"/>
    <w:rsid w:val="00F804DB"/>
    <w:rsid w:val="00F805C4"/>
    <w:rsid w:val="00F8080B"/>
    <w:rsid w:val="00F80B1A"/>
    <w:rsid w:val="00F81952"/>
    <w:rsid w:val="00F81AC1"/>
    <w:rsid w:val="00F81DFA"/>
    <w:rsid w:val="00F823B3"/>
    <w:rsid w:val="00F82A57"/>
    <w:rsid w:val="00F82DAC"/>
    <w:rsid w:val="00F831EF"/>
    <w:rsid w:val="00F83548"/>
    <w:rsid w:val="00F843D7"/>
    <w:rsid w:val="00F8466A"/>
    <w:rsid w:val="00F8517D"/>
    <w:rsid w:val="00F8531D"/>
    <w:rsid w:val="00F85321"/>
    <w:rsid w:val="00F866B3"/>
    <w:rsid w:val="00F866EE"/>
    <w:rsid w:val="00F878B7"/>
    <w:rsid w:val="00F9029F"/>
    <w:rsid w:val="00F90A3A"/>
    <w:rsid w:val="00F91755"/>
    <w:rsid w:val="00F917D6"/>
    <w:rsid w:val="00F91960"/>
    <w:rsid w:val="00F92398"/>
    <w:rsid w:val="00F923DB"/>
    <w:rsid w:val="00F92550"/>
    <w:rsid w:val="00F9278B"/>
    <w:rsid w:val="00F92C9C"/>
    <w:rsid w:val="00F945B9"/>
    <w:rsid w:val="00F94DD7"/>
    <w:rsid w:val="00F95895"/>
    <w:rsid w:val="00F9651F"/>
    <w:rsid w:val="00F96AD4"/>
    <w:rsid w:val="00FA02A5"/>
    <w:rsid w:val="00FA1613"/>
    <w:rsid w:val="00FA1908"/>
    <w:rsid w:val="00FA3ADB"/>
    <w:rsid w:val="00FA3B25"/>
    <w:rsid w:val="00FA4991"/>
    <w:rsid w:val="00FA5726"/>
    <w:rsid w:val="00FA5948"/>
    <w:rsid w:val="00FA5D21"/>
    <w:rsid w:val="00FA6B27"/>
    <w:rsid w:val="00FA7860"/>
    <w:rsid w:val="00FA79EF"/>
    <w:rsid w:val="00FA7C8D"/>
    <w:rsid w:val="00FB0FE3"/>
    <w:rsid w:val="00FB1A8A"/>
    <w:rsid w:val="00FB1D61"/>
    <w:rsid w:val="00FB27A9"/>
    <w:rsid w:val="00FB324C"/>
    <w:rsid w:val="00FB3347"/>
    <w:rsid w:val="00FB34F9"/>
    <w:rsid w:val="00FB3BBA"/>
    <w:rsid w:val="00FB4328"/>
    <w:rsid w:val="00FB4491"/>
    <w:rsid w:val="00FB531C"/>
    <w:rsid w:val="00FB608B"/>
    <w:rsid w:val="00FB6127"/>
    <w:rsid w:val="00FB687D"/>
    <w:rsid w:val="00FB7051"/>
    <w:rsid w:val="00FB747C"/>
    <w:rsid w:val="00FB760C"/>
    <w:rsid w:val="00FC07BB"/>
    <w:rsid w:val="00FC0B8A"/>
    <w:rsid w:val="00FC149C"/>
    <w:rsid w:val="00FC1A8B"/>
    <w:rsid w:val="00FC2092"/>
    <w:rsid w:val="00FC23EE"/>
    <w:rsid w:val="00FC28E3"/>
    <w:rsid w:val="00FC3145"/>
    <w:rsid w:val="00FC3277"/>
    <w:rsid w:val="00FC379D"/>
    <w:rsid w:val="00FC4897"/>
    <w:rsid w:val="00FC4B7B"/>
    <w:rsid w:val="00FC4C8E"/>
    <w:rsid w:val="00FC5370"/>
    <w:rsid w:val="00FC54C3"/>
    <w:rsid w:val="00FC6158"/>
    <w:rsid w:val="00FC621E"/>
    <w:rsid w:val="00FC64FD"/>
    <w:rsid w:val="00FC67DA"/>
    <w:rsid w:val="00FC683F"/>
    <w:rsid w:val="00FC7F0A"/>
    <w:rsid w:val="00FD09B8"/>
    <w:rsid w:val="00FD0F38"/>
    <w:rsid w:val="00FD1570"/>
    <w:rsid w:val="00FD16C2"/>
    <w:rsid w:val="00FD193D"/>
    <w:rsid w:val="00FD21C1"/>
    <w:rsid w:val="00FD27F1"/>
    <w:rsid w:val="00FD2DA3"/>
    <w:rsid w:val="00FD357D"/>
    <w:rsid w:val="00FD3634"/>
    <w:rsid w:val="00FD3BF9"/>
    <w:rsid w:val="00FD415F"/>
    <w:rsid w:val="00FD467F"/>
    <w:rsid w:val="00FD4E1E"/>
    <w:rsid w:val="00FD529C"/>
    <w:rsid w:val="00FD56FF"/>
    <w:rsid w:val="00FD7601"/>
    <w:rsid w:val="00FD7C17"/>
    <w:rsid w:val="00FD7C6B"/>
    <w:rsid w:val="00FE1A42"/>
    <w:rsid w:val="00FE2670"/>
    <w:rsid w:val="00FE468A"/>
    <w:rsid w:val="00FE4B1A"/>
    <w:rsid w:val="00FE4BE1"/>
    <w:rsid w:val="00FE6566"/>
    <w:rsid w:val="00FE65A4"/>
    <w:rsid w:val="00FE67F1"/>
    <w:rsid w:val="00FE6911"/>
    <w:rsid w:val="00FE6F6C"/>
    <w:rsid w:val="00FE7287"/>
    <w:rsid w:val="00FE72D0"/>
    <w:rsid w:val="00FE7586"/>
    <w:rsid w:val="00FE7C97"/>
    <w:rsid w:val="00FF0302"/>
    <w:rsid w:val="00FF1133"/>
    <w:rsid w:val="00FF1D71"/>
    <w:rsid w:val="00FF281F"/>
    <w:rsid w:val="00FF2D70"/>
    <w:rsid w:val="00FF31D7"/>
    <w:rsid w:val="00FF34C4"/>
    <w:rsid w:val="00FF3944"/>
    <w:rsid w:val="00FF4883"/>
    <w:rsid w:val="00FF5078"/>
    <w:rsid w:val="00FF5E39"/>
    <w:rsid w:val="00FF6D6A"/>
    <w:rsid w:val="00FF6EC5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m8986709341335240407msolistparagraph">
    <w:name w:val="m_8986709341335240407msolistparagraph"/>
    <w:basedOn w:val="Parasts"/>
    <w:rsid w:val="0004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0450A7"/>
    <w:rPr>
      <w:color w:val="0000FF"/>
      <w:u w:val="single"/>
    </w:rPr>
  </w:style>
  <w:style w:type="character" w:customStyle="1" w:styleId="m8986709341335240407msohyperlink">
    <w:name w:val="m_8986709341335240407msohyperlink"/>
    <w:basedOn w:val="Noklusjumarindkopasfonts"/>
    <w:rsid w:val="000450A7"/>
  </w:style>
  <w:style w:type="character" w:customStyle="1" w:styleId="m8986709341335240407apple-converted-space">
    <w:name w:val="m_8986709341335240407apple-converted-space"/>
    <w:basedOn w:val="Noklusjumarindkopasfonts"/>
    <w:rsid w:val="000450A7"/>
  </w:style>
  <w:style w:type="paragraph" w:styleId="Sarakstarindkopa">
    <w:name w:val="List Paragraph"/>
    <w:basedOn w:val="Parasts"/>
    <w:uiPriority w:val="34"/>
    <w:qFormat/>
    <w:rsid w:val="00045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m8986709341335240407msolistparagraph">
    <w:name w:val="m_8986709341335240407msolistparagraph"/>
    <w:basedOn w:val="Parasts"/>
    <w:rsid w:val="0004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0450A7"/>
    <w:rPr>
      <w:color w:val="0000FF"/>
      <w:u w:val="single"/>
    </w:rPr>
  </w:style>
  <w:style w:type="character" w:customStyle="1" w:styleId="m8986709341335240407msohyperlink">
    <w:name w:val="m_8986709341335240407msohyperlink"/>
    <w:basedOn w:val="Noklusjumarindkopasfonts"/>
    <w:rsid w:val="000450A7"/>
  </w:style>
  <w:style w:type="character" w:customStyle="1" w:styleId="m8986709341335240407apple-converted-space">
    <w:name w:val="m_8986709341335240407apple-converted-space"/>
    <w:basedOn w:val="Noklusjumarindkopasfonts"/>
    <w:rsid w:val="000450A7"/>
  </w:style>
  <w:style w:type="paragraph" w:styleId="Sarakstarindkopa">
    <w:name w:val="List Paragraph"/>
    <w:basedOn w:val="Parasts"/>
    <w:uiPriority w:val="34"/>
    <w:qFormat/>
    <w:rsid w:val="0004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e@saulehotel.lv" TargetMode="External"/><Relationship Id="rId13" Type="http://schemas.openxmlformats.org/officeDocument/2006/relationships/hyperlink" Target="tel:+7%20909%20720-36-27" TargetMode="External"/><Relationship Id="rId18" Type="http://schemas.openxmlformats.org/officeDocument/2006/relationships/hyperlink" Target="mailto:mezmaja.talsi@gmail.com" TargetMode="External"/><Relationship Id="rId26" Type="http://schemas.openxmlformats.org/officeDocument/2006/relationships/hyperlink" Target="mailto:auva@inbox.lv" TargetMode="External"/><Relationship Id="rId39" Type="http://schemas.openxmlformats.org/officeDocument/2006/relationships/hyperlink" Target="http://www.vizbuliites.l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anta.alksne@rvt.lv" TargetMode="External"/><Relationship Id="rId34" Type="http://schemas.openxmlformats.org/officeDocument/2006/relationships/hyperlink" Target="tel:+371%2028%20386%20425" TargetMode="External"/><Relationship Id="rId42" Type="http://schemas.openxmlformats.org/officeDocument/2006/relationships/hyperlink" Target="http://www.janukalni.lv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talsitourism.lv/www.hoteltalsi.lv" TargetMode="External"/><Relationship Id="rId12" Type="http://schemas.openxmlformats.org/officeDocument/2006/relationships/hyperlink" Target="mailto:ramona135@inbox.lv" TargetMode="External"/><Relationship Id="rId17" Type="http://schemas.openxmlformats.org/officeDocument/2006/relationships/hyperlink" Target="tel:+371%2022%20029%20058" TargetMode="External"/><Relationship Id="rId25" Type="http://schemas.openxmlformats.org/officeDocument/2006/relationships/hyperlink" Target="mailto:fabriciuss32@inbox.lv" TargetMode="External"/><Relationship Id="rId33" Type="http://schemas.openxmlformats.org/officeDocument/2006/relationships/hyperlink" Target="http://www.mezvidi.viss.lv" TargetMode="External"/><Relationship Id="rId38" Type="http://schemas.openxmlformats.org/officeDocument/2006/relationships/hyperlink" Target="mailto:agnesevarna0@gmail.co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dari.viss.lv/" TargetMode="External"/><Relationship Id="rId20" Type="http://schemas.openxmlformats.org/officeDocument/2006/relationships/hyperlink" Target="tel:+371%2029%20649%20616" TargetMode="External"/><Relationship Id="rId29" Type="http://schemas.openxmlformats.org/officeDocument/2006/relationships/hyperlink" Target="tel:+371%2029%20518%20415" TargetMode="External"/><Relationship Id="rId41" Type="http://schemas.openxmlformats.org/officeDocument/2006/relationships/hyperlink" Target="mailto:janukalnitalsi@inbox.l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oteltalsi@hoteltalsi.lv" TargetMode="External"/><Relationship Id="rId11" Type="http://schemas.openxmlformats.org/officeDocument/2006/relationships/hyperlink" Target="http://www.krauzers.lv" TargetMode="External"/><Relationship Id="rId24" Type="http://schemas.openxmlformats.org/officeDocument/2006/relationships/hyperlink" Target="tel:+371%2029%20244%20711" TargetMode="External"/><Relationship Id="rId32" Type="http://schemas.openxmlformats.org/officeDocument/2006/relationships/hyperlink" Target="mailto:juris.saks@inbox.lv" TargetMode="External"/><Relationship Id="rId37" Type="http://schemas.openxmlformats.org/officeDocument/2006/relationships/hyperlink" Target="tel:+371%2029%20343%20692" TargetMode="External"/><Relationship Id="rId40" Type="http://schemas.openxmlformats.org/officeDocument/2006/relationships/hyperlink" Target="tel:+371%2026%20096%20415" TargetMode="External"/><Relationship Id="rId45" Type="http://schemas.openxmlformats.org/officeDocument/2006/relationships/hyperlink" Target="http://www.talsupauguraine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smao@inbox.lv" TargetMode="External"/><Relationship Id="rId23" Type="http://schemas.openxmlformats.org/officeDocument/2006/relationships/hyperlink" Target="mailto:kursukrogs@gmail.com" TargetMode="External"/><Relationship Id="rId28" Type="http://schemas.openxmlformats.org/officeDocument/2006/relationships/hyperlink" Target="mailto:info@autotransports.lv" TargetMode="External"/><Relationship Id="rId36" Type="http://schemas.openxmlformats.org/officeDocument/2006/relationships/hyperlink" Target="http://www.pieabelites.lv" TargetMode="External"/><Relationship Id="rId10" Type="http://schemas.openxmlformats.org/officeDocument/2006/relationships/hyperlink" Target="mailto:gunita@krauzers.lv" TargetMode="External"/><Relationship Id="rId19" Type="http://schemas.openxmlformats.org/officeDocument/2006/relationships/hyperlink" Target="http://mezmaja.weebly.com/" TargetMode="External"/><Relationship Id="rId31" Type="http://schemas.openxmlformats.org/officeDocument/2006/relationships/hyperlink" Target="http://www.kamparkalns.lv" TargetMode="External"/><Relationship Id="rId44" Type="http://schemas.openxmlformats.org/officeDocument/2006/relationships/hyperlink" Target="http://www.abolucips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ulehotel.lv" TargetMode="External"/><Relationship Id="rId14" Type="http://schemas.openxmlformats.org/officeDocument/2006/relationships/hyperlink" Target="tel:+371%2029%20446%20246" TargetMode="External"/><Relationship Id="rId22" Type="http://schemas.openxmlformats.org/officeDocument/2006/relationships/hyperlink" Target="tel:+371%2026%20012%20125" TargetMode="External"/><Relationship Id="rId27" Type="http://schemas.openxmlformats.org/officeDocument/2006/relationships/hyperlink" Target="tel:+371%2026%20373%20335" TargetMode="External"/><Relationship Id="rId30" Type="http://schemas.openxmlformats.org/officeDocument/2006/relationships/hyperlink" Target="mailto:kamparkalns@inbox.lv" TargetMode="External"/><Relationship Id="rId35" Type="http://schemas.openxmlformats.org/officeDocument/2006/relationships/hyperlink" Target="mailto:pieabelites@inbox.lv" TargetMode="External"/><Relationship Id="rId43" Type="http://schemas.openxmlformats.org/officeDocument/2006/relationships/hyperlink" Target="mailto:segita@apollo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3245</Words>
  <Characters>1851</Characters>
  <Application>Microsoft Office Word</Application>
  <DocSecurity>0</DocSecurity>
  <Lines>15</Lines>
  <Paragraphs>10</Paragraphs>
  <ScaleCrop>false</ScaleCrop>
  <Company>LR Kurtūras ministrija un padotībā esošās iestādes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kristine.freiberga</dc:creator>
  <cp:lastModifiedBy>kristine.freiberga</cp:lastModifiedBy>
  <cp:revision>1</cp:revision>
  <dcterms:created xsi:type="dcterms:W3CDTF">2017-02-02T09:33:00Z</dcterms:created>
  <dcterms:modified xsi:type="dcterms:W3CDTF">2017-02-02T09:37:00Z</dcterms:modified>
</cp:coreProperties>
</file>