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74" w:rsidRPr="00A17F4D" w:rsidRDefault="00A17F4D" w:rsidP="00576C74">
      <w:pPr>
        <w:spacing w:after="0"/>
        <w:jc w:val="right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Annex 1</w:t>
      </w:r>
    </w:p>
    <w:p w:rsidR="00576C74" w:rsidRPr="00A17F4D" w:rsidRDefault="00A17F4D" w:rsidP="00576C74">
      <w:pPr>
        <w:jc w:val="center"/>
        <w:rPr>
          <w:rFonts w:ascii="Times New Roman" w:eastAsia="Calibri" w:hAnsi="Times New Roman"/>
          <w:b/>
          <w:sz w:val="24"/>
          <w:szCs w:val="28"/>
          <w:lang w:val="en-GB"/>
        </w:rPr>
      </w:pPr>
      <w:r>
        <w:rPr>
          <w:rFonts w:ascii="Times New Roman" w:eastAsia="Calibri" w:hAnsi="Times New Roman"/>
          <w:b/>
          <w:sz w:val="24"/>
          <w:szCs w:val="28"/>
          <w:lang w:val="en-GB"/>
        </w:rPr>
        <w:t>Application form for participation in the competition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28"/>
      </w:tblGrid>
      <w:tr w:rsidR="00576C74" w:rsidRPr="00A17F4D" w:rsidTr="006324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4" w:rsidRPr="00A17F4D" w:rsidRDefault="00A17F4D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Name, surname</w:t>
            </w:r>
          </w:p>
          <w:p w:rsidR="00576C74" w:rsidRPr="00A17F4D" w:rsidRDefault="00576C74" w:rsidP="00A17F4D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  <w:r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N</w:t>
            </w:r>
            <w:r w:rsid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ame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</w:p>
        </w:tc>
      </w:tr>
      <w:tr w:rsidR="00576C74" w:rsidRPr="00A17F4D" w:rsidTr="006324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4" w:rsidRPr="00A17F4D" w:rsidRDefault="00A17F4D" w:rsidP="00A17F4D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Date of birth 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dd</w:t>
            </w:r>
            <w:proofErr w:type="spellEnd"/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/mm/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yyyy</w:t>
            </w:r>
            <w:proofErr w:type="spellEnd"/>
            <w:r w:rsidR="00576C74"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</w:p>
        </w:tc>
      </w:tr>
      <w:tr w:rsidR="00576C74" w:rsidRPr="00A17F4D" w:rsidTr="006324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4" w:rsidRPr="00A17F4D" w:rsidRDefault="00A17F4D" w:rsidP="00A17F4D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Category</w:t>
            </w:r>
            <w:r w:rsidR="00576C74"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 xml:space="preserve"> (solo/</w:t>
            </w: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ensemble</w:t>
            </w:r>
            <w:r w:rsidR="00576C74"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</w:p>
        </w:tc>
      </w:tr>
      <w:tr w:rsidR="00576C74" w:rsidRPr="00A17F4D" w:rsidTr="006324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4" w:rsidRPr="00A17F4D" w:rsidRDefault="00576C74" w:rsidP="00A17F4D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  <w:r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Gr</w:t>
            </w:r>
            <w:r w:rsid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oup</w:t>
            </w:r>
            <w:r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 xml:space="preserve"> (A/B/C/D)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</w:p>
        </w:tc>
      </w:tr>
      <w:tr w:rsidR="00576C74" w:rsidRPr="00A17F4D" w:rsidTr="006324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4" w:rsidRPr="00A17F4D" w:rsidRDefault="00A17F4D" w:rsidP="00A17F4D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Teacher’s name, surname, telephone and e-mail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</w:p>
        </w:tc>
      </w:tr>
      <w:tr w:rsidR="00576C74" w:rsidRPr="00A17F4D" w:rsidTr="006324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A17F4D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Programme</w:t>
            </w:r>
            <w:r w:rsidR="00576C74"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composer</w:t>
            </w:r>
            <w:r w:rsidR="00576C74"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 xml:space="preserve"> author of lyrics, name</w:t>
            </w:r>
            <w:r w:rsidR="00576C74"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 xml:space="preserve">), </w:t>
            </w:r>
            <w:r w:rsidR="0098486E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time limit</w:t>
            </w:r>
          </w:p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98486E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 xml:space="preserve">Stage </w:t>
            </w:r>
            <w:r w:rsidR="00576C74"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I</w:t>
            </w:r>
          </w:p>
          <w:p w:rsidR="00576C74" w:rsidRPr="00A17F4D" w:rsidRDefault="00576C74" w:rsidP="006324EA">
            <w:pPr>
              <w:pStyle w:val="Sarakstarindkopa"/>
              <w:ind w:left="0"/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  <w:r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1.</w:t>
            </w:r>
          </w:p>
          <w:p w:rsidR="00576C74" w:rsidRPr="00A17F4D" w:rsidRDefault="00576C74" w:rsidP="006324EA">
            <w:pPr>
              <w:pStyle w:val="Sarakstarindkopa"/>
              <w:ind w:left="0"/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  <w:r w:rsidRPr="00A17F4D">
              <w:rPr>
                <w:rFonts w:ascii="Times New Roman" w:eastAsia="Calibri" w:hAnsi="Times New Roman"/>
                <w:sz w:val="24"/>
                <w:szCs w:val="28"/>
                <w:lang w:val="en-GB"/>
              </w:rPr>
              <w:t>2.</w:t>
            </w:r>
          </w:p>
          <w:p w:rsidR="00576C74" w:rsidRPr="00A17F4D" w:rsidRDefault="0098486E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Stage II</w:t>
            </w:r>
          </w:p>
          <w:p w:rsidR="00576C74" w:rsidRPr="00A17F4D" w:rsidRDefault="00576C74" w:rsidP="00AA3603">
            <w:pPr>
              <w:pStyle w:val="Sarakstarindkopa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</w:p>
          <w:p w:rsidR="00576C74" w:rsidRPr="00A17F4D" w:rsidRDefault="00576C74" w:rsidP="00AA3603">
            <w:pPr>
              <w:pStyle w:val="Sarakstarindkopa"/>
              <w:numPr>
                <w:ilvl w:val="0"/>
                <w:numId w:val="1"/>
              </w:numPr>
              <w:ind w:left="34" w:firstLine="0"/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</w:p>
          <w:p w:rsidR="00576C74" w:rsidRPr="00A17F4D" w:rsidRDefault="0098486E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Stage III</w:t>
            </w:r>
            <w:bookmarkStart w:id="0" w:name="_GoBack"/>
            <w:bookmarkEnd w:id="0"/>
          </w:p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  <w:r w:rsidRPr="00A17F4D"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  <w:t>1.</w:t>
            </w:r>
          </w:p>
          <w:p w:rsidR="00576C74" w:rsidRPr="00A17F4D" w:rsidRDefault="00576C74" w:rsidP="006324EA">
            <w:pPr>
              <w:pStyle w:val="Sarakstarindkopa"/>
              <w:ind w:left="0"/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  <w:r w:rsidRPr="00A17F4D"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  <w:t>2.</w:t>
            </w:r>
          </w:p>
        </w:tc>
      </w:tr>
      <w:tr w:rsidR="00576C74" w:rsidRPr="00A17F4D" w:rsidTr="006324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74" w:rsidRPr="00A17F4D" w:rsidRDefault="0098486E" w:rsidP="0098486E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Educational establishment, contact information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</w:p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</w:p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</w:p>
        </w:tc>
      </w:tr>
      <w:tr w:rsidR="00576C74" w:rsidRPr="00A17F4D" w:rsidTr="006324E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98486E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en-GB"/>
              </w:rPr>
              <w:t>Payer’s bank details</w:t>
            </w:r>
          </w:p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/>
              </w:rPr>
            </w:pPr>
          </w:p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4" w:rsidRPr="00A17F4D" w:rsidRDefault="00576C74" w:rsidP="006324EA">
            <w:pPr>
              <w:rPr>
                <w:rFonts w:ascii="Times New Roman" w:eastAsia="Calibri" w:hAnsi="Times New Roman"/>
                <w:sz w:val="24"/>
                <w:szCs w:val="28"/>
                <w:lang w:val="en-GB" w:eastAsia="en-US"/>
              </w:rPr>
            </w:pPr>
          </w:p>
        </w:tc>
      </w:tr>
    </w:tbl>
    <w:p w:rsidR="00576C74" w:rsidRPr="00A17F4D" w:rsidRDefault="00576C74" w:rsidP="00576C74">
      <w:pPr>
        <w:spacing w:after="0"/>
        <w:rPr>
          <w:rFonts w:ascii="Times New Roman" w:eastAsia="Calibri" w:hAnsi="Times New Roman"/>
          <w:sz w:val="24"/>
          <w:lang w:val="en-GB" w:eastAsia="en-US"/>
        </w:rPr>
      </w:pPr>
    </w:p>
    <w:p w:rsidR="00576C74" w:rsidRPr="00A17F4D" w:rsidRDefault="00576C74" w:rsidP="00576C74">
      <w:pPr>
        <w:pStyle w:val="Sarakstarindkopa"/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162A75" w:rsidRPr="00A17F4D" w:rsidRDefault="00162A75">
      <w:pPr>
        <w:rPr>
          <w:lang w:val="en-GB"/>
        </w:rPr>
      </w:pPr>
    </w:p>
    <w:sectPr w:rsidR="00162A75" w:rsidRPr="00A17F4D" w:rsidSect="00723EF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60B5"/>
    <w:multiLevelType w:val="hybridMultilevel"/>
    <w:tmpl w:val="787A58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74"/>
    <w:rsid w:val="00162A75"/>
    <w:rsid w:val="002A1595"/>
    <w:rsid w:val="00576C74"/>
    <w:rsid w:val="0098486E"/>
    <w:rsid w:val="00997784"/>
    <w:rsid w:val="00A17F4D"/>
    <w:rsid w:val="00AA3603"/>
    <w:rsid w:val="00C0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76C74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76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76C74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7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Sūniņa</dc:creator>
  <cp:lastModifiedBy>kristine.freiberga</cp:lastModifiedBy>
  <cp:revision>3</cp:revision>
  <dcterms:created xsi:type="dcterms:W3CDTF">2017-02-02T09:46:00Z</dcterms:created>
  <dcterms:modified xsi:type="dcterms:W3CDTF">2017-02-02T09:56:00Z</dcterms:modified>
</cp:coreProperties>
</file>